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1D" w:rsidRPr="00995BA9" w:rsidRDefault="00995BA9" w:rsidP="00995BA9">
      <w:pPr>
        <w:jc w:val="center"/>
        <w:rPr>
          <w:b/>
        </w:rPr>
      </w:pPr>
      <w:r w:rsidRPr="00995BA9">
        <w:rPr>
          <w:b/>
        </w:rPr>
        <w:t>Document 34</w:t>
      </w:r>
    </w:p>
    <w:p w:rsidR="00995BA9" w:rsidRPr="00995BA9" w:rsidRDefault="00995BA9" w:rsidP="00995BA9">
      <w:pPr>
        <w:jc w:val="center"/>
        <w:rPr>
          <w:i/>
          <w:sz w:val="28"/>
          <w:szCs w:val="28"/>
        </w:rPr>
      </w:pPr>
      <w:r w:rsidRPr="00995BA9">
        <w:rPr>
          <w:i/>
          <w:sz w:val="28"/>
          <w:szCs w:val="28"/>
        </w:rPr>
        <w:t>« Les acteurs de la Guerre d’Algérie (1954-1962) :</w:t>
      </w:r>
      <w:r w:rsidR="00BA7FC1">
        <w:rPr>
          <w:i/>
          <w:sz w:val="28"/>
          <w:szCs w:val="28"/>
        </w:rPr>
        <w:t xml:space="preserve"> les fondateurs du FLN</w:t>
      </w:r>
      <w:r w:rsidRPr="00995BA9">
        <w:rPr>
          <w:i/>
          <w:sz w:val="28"/>
          <w:szCs w:val="28"/>
        </w:rPr>
        <w:t>. »</w:t>
      </w:r>
    </w:p>
    <w:p w:rsidR="00995BA9" w:rsidRDefault="00E521C9" w:rsidP="00995BA9">
      <w:pPr>
        <w:jc w:val="center"/>
      </w:pPr>
      <w:r>
        <w:rPr>
          <w:noProof/>
          <w:lang w:eastAsia="fr-FR"/>
        </w:rPr>
        <w:pict>
          <v:group id="_x0000_s1040" style="position:absolute;left:0;text-align:left;margin-left:10.95pt;margin-top:365.05pt;width:183.3pt;height:132pt;z-index:251664382" coordorigin="939,9240" coordsize="3666,2640">
            <v:group id="_x0000_s1028" style="position:absolute;left:939;top:9240;width:3666;height:2640" coordorigin="3331,1975" coordsize="5468,3665">
              <v:shape id="_x0000_s1026" style="position:absolute;left:3331;top:1975;width:5468;height:3665" coordsize="5468,3665" path="m337,3358hdc332,3273,327,3188,322,3103v-5,-83,-3,-197,-53,-270c259,2799,254,2770,217,2758v-28,-28,-33,-60,-68,-83c125,2640,127,2592,82,2578v-8,-39,-5,-54,-38,-75c,2437,16,2476,7,2383v2,-55,1,-110,7,-165c16,2202,29,2173,29,2173v3,-93,1,-186,8,-278c38,1879,52,1850,52,1850v5,-54,8,-75,22,-120c81,1654,77,1572,97,1498v8,-63,21,-145,52,-203c164,1267,174,1247,202,1235v14,-6,45,-15,45,-15c265,1193,277,1192,307,1183v7,-5,16,-9,22,-15c335,1161,337,1151,344,1145v12,-10,30,-10,45,-15c445,1077,555,1060,629,1048v15,-5,30,-10,45,-15c682,1030,697,1025,697,1025v21,-31,48,-48,82,-60c789,938,796,912,802,883v-9,-129,4,-77,-23,-158c773,708,749,680,749,680,721,595,709,492,659,418v7,-52,8,-128,45,-165c719,209,701,250,734,208v11,-14,33,-57,53,-68c813,125,848,122,877,118v44,-16,43,-23,97,-30c1005,,1047,98,1094,103v23,2,45,5,68,7c1174,113,1188,112,1199,118v8,4,8,17,15,22c1220,145,1229,145,1237,148v18,77,-7,-12,22,52c1265,214,1274,245,1274,245v-11,46,-31,59,15,90c1312,370,1346,393,1289,410v-14,46,-27,88,-37,135c1249,558,1247,571,1244,583v-4,15,-15,45,-15,45c1222,693,1221,761,1199,823v9,196,-11,123,23,225c1227,1063,1252,1058,1267,1063v7,2,22,7,22,7c1305,1081,1327,1081,1342,1093v6,5,2,16,7,22c1368,1138,1409,1135,1432,1138v27,39,54,38,97,52c1556,1208,1588,1225,1619,1235v10,15,20,30,30,45c1658,1293,1679,1290,1694,1295v8,3,23,8,23,8c1734,1356,1787,1329,1837,1325v7,-2,17,-2,22,-7c1865,1312,1863,1302,1867,1295v26,-46,20,-38,52,-60c1934,1213,1942,1190,1957,1168v21,-69,42,-120,-38,-135c1907,994,1896,954,1874,920v9,-77,-1,-68,60,-82c1913,769,1912,823,1919,725v8,-118,-29,-137,53,-165c1999,520,2053,493,2099,478v63,-41,125,-1,180,30c2295,517,2307,533,2324,538v35,11,15,5,60,15c2438,589,2419,642,2467,673v-3,15,-8,30,-8,45c2459,751,2489,769,2437,785v-13,37,-19,75,-30,113c2425,953,2456,895,2474,950v-10,41,-16,66,-52,90c2405,1066,2403,1082,2377,1100v-8,-5,-14,-17,-23,-15c2346,1087,2351,1101,2347,1108v-33,68,,-22,-23,45c2329,1178,2337,1242,2362,1258v13,8,30,10,45,15c2424,1279,2434,1299,2452,1303v22,5,67,15,67,15c2527,1323,2534,1329,2542,1333v7,3,15,3,22,7c2599,1359,2635,1400,2677,1408v20,4,40,5,60,7c2758,1448,2772,1434,2789,1468v14,27,19,96,30,112c2824,1587,2834,1585,2842,1588v35,-24,13,-12,67,-30c2917,1555,2932,1550,2932,1550v37,-55,-13,9,45,-30c3048,1473,2939,1517,3014,1490v23,-62,11,-99,-45,-135c2959,1324,2967,1277,2939,1258v-9,-53,-32,-70,-52,-120c2876,1099,2900,1106,2894,1070hbc2888,1034,2851,961,2849,920hdc2858,877,2856,857,2879,823v12,-43,13,-33,53,-45c2945,734,2928,773,2962,740v6,-6,8,-16,15,-22c2980,715,3018,704,3022,703v82,-56,202,8,292,22c3328,767,3325,785,3359,808v9,25,16,49,23,75c3384,930,3383,978,3389,1025v2,16,24,50,30,68c3414,1100,3410,1109,3404,1115v-6,6,-17,8,-22,15c3372,1143,3368,1161,3359,1175v6,33,12,59,23,90c3387,1345,3370,1371,3427,1408v18,26,31,35,60,45c3518,1484,3558,1498,3599,1513v31,19,59,29,98,45hbc3736,1574,3810,1614,3832,1610hdc3855,1576,3843,1572,3832,1535v7,-45,23,-69,37,-112c3873,1411,3871,1396,3877,1385v4,-8,15,-10,22,-15c3926,1331,3968,1317,4012,1303v39,-27,89,-36,135,-45c4154,1253,4161,1247,4169,1243v14,-6,45,-15,45,-15c4239,1212,4261,1207,4289,1198v9,-25,38,-68,38,-68c4345,1077,4333,1098,4357,1063v16,-51,-13,-50,-45,-83c4291,921,4322,990,4282,950v-9,-9,-8,-36,-15,-45c4261,898,4252,895,4244,890v-21,-31,-24,-66,-45,-97c4189,760,4186,727,4177,695v-5,-16,-17,-29,-23,-45c4157,590,4153,529,4162,470v1,-9,16,-8,22,-15c4205,429,4189,416,4222,395v19,-28,36,-27,67,-37c4309,327,4351,315,4387,305v7,-5,13,-15,22,-15c4444,288,4480,290,4514,298v9,2,58,53,68,60c4607,375,4650,378,4679,388v11,30,10,42,38,60c4735,506,4723,600,4777,635v-16,46,-1,110,-53,128c4704,792,4698,824,4679,853v-2,7,-7,14,-7,22c4672,1001,4665,982,4754,1010v40,26,11,32,53,45c4809,1065,4808,1077,4814,1085v5,6,16,4,23,8c4880,1117,4924,1146,4972,1160v66,19,-11,-5,75,23c5054,1185,5069,1190,5069,1190v27,17,53,21,83,30c5187,1244,5165,1232,5219,1250v8,3,23,8,23,8c5252,1268,5260,1281,5272,1288v14,8,45,15,45,15c5338,1324,5361,1345,5384,1363v14,11,45,30,45,30c5437,1415,5444,1438,5452,1460v2,90,7,180,7,270c5459,1942,5468,2179,5407,2390v-16,54,-28,118,-60,165c5336,2598,5322,2641,5309,2683v-7,22,-15,45,-22,67c5284,2758,5279,2773,5279,2773v-6,47,-16,88,-22,135c5260,2953,5272,2998,5272,3043v,129,-9,262,-23,390c5243,3487,5240,3580,5189,3613v-9,29,-23,37,-52,45c5127,3661,5107,3665,5107,3665e" filled="f">
                <v:path arrowok="t"/>
              </v:shape>
              <v:shape id="_x0000_s1027" style="position:absolute;left:4875;top:3636;width:2678;height:1674" coordsize="2678,1674" path="m,857hdc47,851,75,858,90,812,80,746,68,680,45,617,43,597,18,497,38,474v8,-9,25,-5,37,-7c90,424,81,381,68,339,73,276,57,237,105,204v12,-65,27,-76,90,-90c198,107,196,96,203,92,221,80,263,69,263,69v23,4,51,-1,67,15c336,90,331,103,338,107v20,12,112,22,112,22c453,137,406,147,413,152v13,9,45,15,45,15c470,179,489,133,503,144v14,11,67,83,67,83c578,265,577,361,570,392hbc563,423,521,394,525,414hdc536,495,521,493,593,512v-1,16,-13,132,-38,157c552,672,513,683,510,684v-17,56,-30,123,23,158c623,837,761,824,848,842v11,2,8,21,15,30c882,895,928,901,953,917v10,30,14,43,45,52c1049,1004,1007,1012,1080,999v23,-15,45,-30,68,-45c1155,949,1170,939,1170,939v25,-37,8,-18,60,-52c1238,882,1245,877,1253,872v7,-5,22,-15,22,-15c1297,824,1321,823,1358,812v28,-19,45,-61,82,-68c1486,736,1466,741,1500,729v24,-23,37,-28,68,-37c1579,655,1589,630,1545,617,1508,496,1529,362,1485,242v11,-33,12,-87,38,-113c1536,116,1568,99,1568,99v12,-51,36,-48,82,-60c1708,1,1677,12,1740,2v38,2,76,-2,113,7c1871,13,1898,39,1898,39v10,43,34,62,75,75c1988,124,2003,134,2018,144v15,10,30,45,30,45c2055,212,2063,234,2070,257v8,62,2,129,23,187c2087,512,2099,586,2025,609v-31,47,-35,121,-15,173c2017,801,2052,787,2070,797v55,31,103,52,165,67c2254,877,2282,894,2303,902v27,10,37,2,60,15c2379,926,2390,943,2408,947v41,10,80,25,120,37c2543,1049,2544,1105,2528,1172v10,44,20,87,52,120c2583,1300,2594,1329,2595,1337v13,91,-19,72,30,90c2675,1501,2606,1611,2678,1674e" filled="f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160;top:9645;width:885;height:690" filled="f" stroked="f">
              <v:textbox>
                <w:txbxContent>
                  <w:p w:rsidR="00995BA9" w:rsidRPr="00BA7FC1" w:rsidRDefault="00BA7FC1">
                    <w:r w:rsidRPr="00BA7FC1">
                      <w:sym w:font="Wingdings" w:char="F082"/>
                    </w:r>
                  </w:p>
                </w:txbxContent>
              </v:textbox>
            </v:shape>
            <v:shape id="_x0000_s1030" type="#_x0000_t202" style="position:absolute;left:2790;top:9746;width:885;height:690" filled="f" stroked="f">
              <v:textbox>
                <w:txbxContent>
                  <w:p w:rsidR="00BA7FC1" w:rsidRPr="00BA7FC1" w:rsidRDefault="00BA7FC1" w:rsidP="00BA7FC1">
                    <w:r w:rsidRPr="00BA7FC1">
                      <w:sym w:font="Wingdings" w:char="F083"/>
                    </w:r>
                  </w:p>
                </w:txbxContent>
              </v:textbox>
            </v:shape>
            <v:shape id="_x0000_s1031" type="#_x0000_t202" style="position:absolute;left:3675;top:9525;width:885;height:690" filled="f" stroked="f">
              <v:textbox>
                <w:txbxContent>
                  <w:p w:rsidR="00BA7FC1" w:rsidRPr="00BA7FC1" w:rsidRDefault="00BA7FC1" w:rsidP="00BA7FC1">
                    <w:r w:rsidRPr="00BA7FC1">
                      <w:sym w:font="Wingdings" w:char="F084"/>
                    </w:r>
                  </w:p>
                </w:txbxContent>
              </v:textbox>
            </v:shape>
            <v:shape id="_x0000_s1032" type="#_x0000_t202" style="position:absolute;left:2915;top:10481;width:885;height:690" filled="f" stroked="f">
              <v:textbox>
                <w:txbxContent>
                  <w:p w:rsidR="00BA7FC1" w:rsidRPr="00BA7FC1" w:rsidRDefault="00BA7FC1" w:rsidP="00BA7FC1">
                    <w:r w:rsidRPr="00BA7FC1">
                      <w:sym w:font="Wingdings" w:char="F086"/>
                    </w:r>
                  </w:p>
                </w:txbxContent>
              </v:textbox>
            </v:shape>
            <v:shape id="_x0000_s1033" type="#_x0000_t202" style="position:absolute;left:1935;top:10556;width:885;height:690" filled="f" stroked="f">
              <v:textbox style="mso-next-textbox:#_x0000_s1033">
                <w:txbxContent>
                  <w:p w:rsidR="00BA7FC1" w:rsidRPr="00BA7FC1" w:rsidRDefault="00BA7FC1" w:rsidP="00BA7FC1">
                    <w:r w:rsidRPr="00BA7FC1">
                      <w:sym w:font="Wingdings" w:char="F085"/>
                    </w:r>
                  </w:p>
                </w:txbxContent>
              </v:textbox>
            </v:shape>
            <v:shape id="_x0000_s1034" type="#_x0000_t202" style="position:absolute;left:1365;top:9360;width:885;height:450" filled="f" stroked="f">
              <v:textbox>
                <w:txbxContent>
                  <w:p w:rsidR="00BA7FC1" w:rsidRPr="00BA7FC1" w:rsidRDefault="00BA7FC1" w:rsidP="00BA7FC1">
                    <w:r w:rsidRPr="00BA7FC1">
                      <w:sym w:font="Wingdings" w:char="F081"/>
                    </w:r>
                  </w:p>
                </w:txbxContent>
              </v:textbox>
            </v:shape>
          </v:group>
        </w:pict>
      </w:r>
      <w:r w:rsidR="00995BA9">
        <w:rPr>
          <w:noProof/>
          <w:lang w:eastAsia="fr-FR"/>
        </w:rPr>
        <w:drawing>
          <wp:inline distT="0" distB="0" distL="0" distR="0">
            <wp:extent cx="5080199" cy="4724400"/>
            <wp:effectExtent l="19050" t="0" r="6151" b="0"/>
            <wp:docPr id="1" name="Image 0" descr="Six_chefs_FLN_-_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_chefs_FLN_-_19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199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BA9" w:rsidRDefault="00E521C9" w:rsidP="00C93ADC">
      <w:pPr>
        <w:jc w:val="both"/>
      </w:pPr>
      <w:r>
        <w:rPr>
          <w:noProof/>
          <w:lang w:eastAsia="fr-FR"/>
        </w:rPr>
        <w:pict>
          <v:shape id="_x0000_s1035" type="#_x0000_t202" style="position:absolute;left:0;text-align:left;margin-left:201.75pt;margin-top:2pt;width:284.25pt;height:95.25pt;z-index:251667456" filled="f" stroked="f">
            <v:textbox>
              <w:txbxContent>
                <w:p w:rsidR="00BA7FC1" w:rsidRPr="00BA7FC1" w:rsidRDefault="00BA7FC1">
                  <w:pPr>
                    <w:rPr>
                      <w:b/>
                    </w:rPr>
                  </w:pPr>
                  <w:r w:rsidRPr="00BA7FC1">
                    <w:rPr>
                      <w:b/>
                    </w:rPr>
                    <w:t>Les 6 chefs historiques du FLN</w:t>
                  </w:r>
                </w:p>
                <w:p w:rsidR="00BA7FC1" w:rsidRPr="00B6115F" w:rsidRDefault="00BA7FC1">
                  <w:r>
                    <w:sym w:font="Wingdings" w:char="F081"/>
                  </w:r>
                  <w:r w:rsidRPr="00B6115F">
                    <w:t> Rabah BITAT</w:t>
                  </w:r>
                  <w:r w:rsidR="00E42B4F" w:rsidRPr="00B6115F">
                    <w:tab/>
                  </w:r>
                  <w:r w:rsidR="00E42B4F" w:rsidRPr="00B6115F">
                    <w:tab/>
                  </w:r>
                  <w:r w:rsidR="00E42B4F" w:rsidRPr="00B6115F">
                    <w:tab/>
                  </w:r>
                  <w:r w:rsidR="00E42B4F">
                    <w:sym w:font="Wingdings" w:char="F084"/>
                  </w:r>
                  <w:r w:rsidR="00E42B4F" w:rsidRPr="00B6115F">
                    <w:t> Mohamed BOUDIAF</w:t>
                  </w:r>
                </w:p>
                <w:p w:rsidR="00BA7FC1" w:rsidRPr="00E42B4F" w:rsidRDefault="00BA7FC1">
                  <w:pPr>
                    <w:rPr>
                      <w:lang w:val="en-US"/>
                    </w:rPr>
                  </w:pPr>
                  <w:r>
                    <w:sym w:font="Wingdings" w:char="F082"/>
                  </w:r>
                  <w:r w:rsidRPr="00E42B4F">
                    <w:rPr>
                      <w:lang w:val="en-US"/>
                    </w:rPr>
                    <w:t> Mostefa BEN BOULAÏD</w:t>
                  </w:r>
                  <w:r w:rsidR="00E42B4F" w:rsidRPr="00E42B4F">
                    <w:rPr>
                      <w:lang w:val="en-US"/>
                    </w:rPr>
                    <w:tab/>
                  </w:r>
                  <w:r w:rsidR="00E42B4F">
                    <w:sym w:font="Wingdings" w:char="F085"/>
                  </w:r>
                  <w:r w:rsidR="00E42B4F" w:rsidRPr="00BA7FC1">
                    <w:rPr>
                      <w:lang w:val="en-US"/>
                    </w:rPr>
                    <w:t> Krim BELKACEM</w:t>
                  </w:r>
                </w:p>
                <w:p w:rsidR="00BA7FC1" w:rsidRPr="00B6115F" w:rsidRDefault="00BA7FC1">
                  <w:pPr>
                    <w:rPr>
                      <w:lang w:val="en-US"/>
                    </w:rPr>
                  </w:pPr>
                  <w:r>
                    <w:sym w:font="Wingdings" w:char="F083"/>
                  </w:r>
                  <w:r w:rsidRPr="00B6115F">
                    <w:rPr>
                      <w:lang w:val="en-US"/>
                    </w:rPr>
                    <w:t> Mourad DIDOUCHE</w:t>
                  </w:r>
                  <w:r w:rsidR="00E42B4F" w:rsidRPr="00B6115F">
                    <w:rPr>
                      <w:lang w:val="en-US"/>
                    </w:rPr>
                    <w:tab/>
                  </w:r>
                  <w:r w:rsidR="00E42B4F" w:rsidRPr="00B6115F">
                    <w:rPr>
                      <w:lang w:val="en-US"/>
                    </w:rPr>
                    <w:tab/>
                  </w:r>
                  <w:r w:rsidR="00E42B4F">
                    <w:sym w:font="Wingdings" w:char="F086"/>
                  </w:r>
                  <w:r w:rsidR="00E42B4F" w:rsidRPr="00BA7FC1">
                    <w:rPr>
                      <w:lang w:val="en-US"/>
                    </w:rPr>
                    <w:t> Larbi BEN M’HIDI</w:t>
                  </w:r>
                </w:p>
              </w:txbxContent>
            </v:textbox>
          </v:shape>
        </w:pict>
      </w: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E521C9" w:rsidP="00C93ADC">
      <w:pPr>
        <w:jc w:val="both"/>
      </w:pPr>
      <w:r>
        <w:rPr>
          <w:noProof/>
          <w:lang w:eastAsia="fr-FR"/>
        </w:rPr>
        <w:pict>
          <v:shape id="_x0000_s1042" type="#_x0000_t202" style="position:absolute;left:0;text-align:left;margin-left:-8.25pt;margin-top:-.2pt;width:538.5pt;height:34.5pt;z-index:251674624" stroked="f">
            <v:textbox>
              <w:txbxContent>
                <w:p w:rsidR="00186322" w:rsidRDefault="00186322" w:rsidP="00186322">
                  <w:pPr>
                    <w:jc w:val="both"/>
                  </w:pPr>
                  <w:r>
                    <w:t xml:space="preserve">SOURCES : Cette photo a été prise chez un photographe situé dans l'Avenue de la Marne (actuellement Avenue </w:t>
                  </w:r>
                  <w:proofErr w:type="spellStart"/>
                  <w:r>
                    <w:t>Boubella</w:t>
                  </w:r>
                  <w:proofErr w:type="spellEnd"/>
                  <w:r>
                    <w:t xml:space="preserve"> Mohamed) à Bab El Oued, </w:t>
                  </w:r>
                  <w:r w:rsidR="001727A0">
                    <w:t>quartier d’</w:t>
                  </w:r>
                  <w:r>
                    <w:t xml:space="preserve">Alger, après la création du </w:t>
                  </w:r>
                  <w:r w:rsidR="001727A0">
                    <w:t>Front de Libération Nationale</w:t>
                  </w:r>
                  <w:r>
                    <w:t>, en 1954.</w:t>
                  </w:r>
                </w:p>
                <w:p w:rsidR="00186322" w:rsidRDefault="00186322"/>
              </w:txbxContent>
            </v:textbox>
          </v:shape>
        </w:pict>
      </w:r>
      <w:r w:rsidR="00995BA9">
        <w:t>SOURCES : </w:t>
      </w:r>
      <w:r w:rsidR="00B6115F">
        <w:t xml:space="preserve">Cette photo a été prise chez un photographe situé dans l'Avenue de la Marne (actuellement Avenue </w:t>
      </w:r>
      <w:proofErr w:type="spellStart"/>
      <w:r w:rsidR="00B6115F">
        <w:t>Boubella</w:t>
      </w:r>
      <w:proofErr w:type="spellEnd"/>
      <w:r w:rsidR="00B6115F">
        <w:t xml:space="preserve"> Mohamed) à Bab El Oued, Alger, après la création du </w:t>
      </w:r>
      <w:r w:rsidR="00B6115F" w:rsidRPr="00B6115F">
        <w:t>Front National de Libération</w:t>
      </w:r>
      <w:r w:rsidR="00B6115F">
        <w:t>, en 1954.</w:t>
      </w:r>
    </w:p>
    <w:p w:rsidR="00995BA9" w:rsidRPr="00E42B4F" w:rsidRDefault="00E42B4F" w:rsidP="00E42B4F">
      <w:pPr>
        <w:jc w:val="center"/>
        <w:rPr>
          <w:b/>
        </w:rPr>
      </w:pPr>
      <w:r w:rsidRPr="00E42B4F">
        <w:rPr>
          <w:b/>
        </w:rPr>
        <w:t xml:space="preserve">Les délégués déjà exilés au Caire (Égypte) et </w:t>
      </w:r>
      <w:r w:rsidR="00974DF3">
        <w:rPr>
          <w:b/>
        </w:rPr>
        <w:t xml:space="preserve">qui </w:t>
      </w:r>
      <w:r w:rsidRPr="00E42B4F">
        <w:rPr>
          <w:b/>
        </w:rPr>
        <w:t>intègrent la direction du FLN en octobre 1954</w:t>
      </w:r>
    </w:p>
    <w:p w:rsidR="00995BA9" w:rsidRDefault="00E42B4F" w:rsidP="00C93AD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54610</wp:posOffset>
            </wp:positionV>
            <wp:extent cx="1781175" cy="2000250"/>
            <wp:effectExtent l="19050" t="0" r="9525" b="0"/>
            <wp:wrapNone/>
            <wp:docPr id="4" name="Image 3" descr="Mohamed-Khider_(cropp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amed-Khider_(cropped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54610</wp:posOffset>
            </wp:positionV>
            <wp:extent cx="1476375" cy="2000250"/>
            <wp:effectExtent l="19050" t="0" r="9525" b="0"/>
            <wp:wrapNone/>
            <wp:docPr id="3" name="Image 2" descr="Hocine_Aït_Ahmed_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ine_Aït_Ahmed_(cropped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6985</wp:posOffset>
            </wp:positionV>
            <wp:extent cx="1647825" cy="2038350"/>
            <wp:effectExtent l="19050" t="0" r="9525" b="0"/>
            <wp:wrapNone/>
            <wp:docPr id="2" name="Image 1" descr="Ahmed_Ben_Bella_aux_USA,_oct.1962_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med_Ben_Bella_aux_USA,_oct.1962_(cropped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995BA9" w:rsidRDefault="00995BA9" w:rsidP="00C93ADC">
      <w:pPr>
        <w:jc w:val="both"/>
      </w:pPr>
    </w:p>
    <w:p w:rsidR="00E42B4F" w:rsidRDefault="00E521C9" w:rsidP="00C93ADC">
      <w:pPr>
        <w:jc w:val="both"/>
      </w:pPr>
      <w:r>
        <w:rPr>
          <w:noProof/>
          <w:lang w:eastAsia="fr-FR"/>
        </w:rPr>
        <w:pict>
          <v:shape id="_x0000_s1038" type="#_x0000_t202" style="position:absolute;left:0;text-align:left;margin-left:376.5pt;margin-top:5.15pt;width:127.75pt;height:32.25pt;z-index:251673600" filled="f" stroked="f">
            <v:textbox>
              <w:txbxContent>
                <w:p w:rsidR="00E42B4F" w:rsidRPr="00E42B4F" w:rsidRDefault="00E42B4F" w:rsidP="00E42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Mohamed KHIDER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left:0;text-align:left;margin-left:207.75pt;margin-top:5.15pt;width:127.75pt;height:32.25pt;z-index:251671552" filled="f" stroked="f">
            <v:textbox>
              <w:txbxContent>
                <w:p w:rsidR="00E42B4F" w:rsidRPr="00E42B4F" w:rsidRDefault="00E42B4F" w:rsidP="00E42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Hocine AÏT AHMED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26.25pt;margin-top:5.15pt;width:127.75pt;height:32.25pt;z-index:251669504" filled="f" stroked="f">
            <v:textbox>
              <w:txbxContent>
                <w:p w:rsidR="00E42B4F" w:rsidRPr="00E42B4F" w:rsidRDefault="00E42B4F" w:rsidP="00E42B4F">
                  <w:pPr>
                    <w:jc w:val="center"/>
                    <w:rPr>
                      <w:b/>
                    </w:rPr>
                  </w:pPr>
                  <w:r w:rsidRPr="00E42B4F">
                    <w:rPr>
                      <w:b/>
                    </w:rPr>
                    <w:t>Ahmed BEN BELLA</w:t>
                  </w:r>
                </w:p>
              </w:txbxContent>
            </v:textbox>
          </v:shape>
        </w:pict>
      </w:r>
    </w:p>
    <w:sectPr w:rsidR="00E42B4F" w:rsidSect="00C93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93ADC"/>
    <w:rsid w:val="001727A0"/>
    <w:rsid w:val="00186322"/>
    <w:rsid w:val="003423DA"/>
    <w:rsid w:val="0048081D"/>
    <w:rsid w:val="008E5B9C"/>
    <w:rsid w:val="00974DF3"/>
    <w:rsid w:val="00995BA9"/>
    <w:rsid w:val="00A01C51"/>
    <w:rsid w:val="00AC06C5"/>
    <w:rsid w:val="00AC0B66"/>
    <w:rsid w:val="00B6115F"/>
    <w:rsid w:val="00BA7FC1"/>
    <w:rsid w:val="00C93ADC"/>
    <w:rsid w:val="00CC21D4"/>
    <w:rsid w:val="00E42B4F"/>
    <w:rsid w:val="00E521C9"/>
    <w:rsid w:val="00EB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BA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61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Installation</cp:lastModifiedBy>
  <cp:revision>6</cp:revision>
  <cp:lastPrinted>2024-02-21T16:43:00Z</cp:lastPrinted>
  <dcterms:created xsi:type="dcterms:W3CDTF">2024-02-21T15:39:00Z</dcterms:created>
  <dcterms:modified xsi:type="dcterms:W3CDTF">2024-02-24T14:44:00Z</dcterms:modified>
</cp:coreProperties>
</file>