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7C" w:rsidRDefault="00EE4528" w:rsidP="00481CB6">
      <w:pPr>
        <w:jc w:val="both"/>
      </w:pPr>
      <w:r>
        <w:rPr>
          <w:noProof/>
          <w:lang w:eastAsia="fr-FR"/>
        </w:rPr>
        <w:pict>
          <v:polyline id="_x0000_s1026" style="position:absolute;left:0;text-align:left;z-index:251751424" points="502.95pt,165pt,512.1pt,135pt,516.6pt,132.9pt,519pt,127.05pt,517.05pt,123.3pt,526.05pt,117.3pt,522.15pt,112.2pt,528.15pt,95.85pt,519.15pt,68.25pt,525.15pt,66.45pt,530.55pt,65.55pt,529.2pt,41.85pt,525.6pt,40.5pt,523.2pt,24.45pt,520.35pt,22.5pt,510pt,40.8pt,500.55pt,42.6pt,490.05pt,36.6pt,483.6pt,36.75pt,477.15pt,34.2pt,468.9pt,34.5pt,424.65pt,10.5pt,402.45pt,12.75pt,397.05pt,25.2pt,402.75pt,27pt,402.6pt,52.2pt,407.7pt,54.9pt,407.4pt,63.3pt,402.3pt,72.45pt,391.35pt,75.3pt,390pt,93.6pt,403.95pt,98.1pt,416.7pt,89.85pt,425.1pt,93.6pt,425.55pt,104.85pt,409.2pt,111.3pt,409.05pt,119.55pt,400.35pt,120.3pt,401.55pt,134.7pt,388.2pt,138.3pt,385.95pt,149.25pt,373.8pt,150.75pt,370.8pt,160.05pt,375.15pt,166.2pt,368.55pt,181.2pt,338.85pt,192.75pt,336.6pt,199.8pt,315.75pt,207.6pt,285pt,200.1pt,238.35pt,211.8pt,230.1pt,196.65pt,211.5pt,186.15pt,206.55pt,188.85pt,200.25pt,183.75pt,184.65pt,180pt,182.55pt,164.1pt,174.9pt,149.4pt,159.15pt,145.05pt,157.05pt,140.55pt,145.35pt,140.25pt,138.6pt,146.85pt,136.2pt,158.4pt,118.8pt,159.45pt,109.2pt,172.8pt,108.9pt,183.3pt,86.55pt,183.15pt,83.25pt,192.3pt,87.75pt,195.3pt,84.3pt,218.7pt,71.1pt,222.45pt,71.85pt,225.6pt,43.35pt,240.9pt,35.1pt,238.5pt,27pt,243pt,23.4pt,256.2pt,29.85pt,268.65pt,20.85pt,283.65pt,29.7pt,283.2pt,45.15pt,299.25pt,55.35pt,313.35pt,62.1pt,310.5pt,69.15pt,331.2pt,68.1pt,335.1pt,71.55pt,344.4pt,64.35pt,347.4pt,69.75pt,363pt,84.15pt,374.85pt,96.75pt,377.7pt,109.05pt,385.65pt,118.05pt,385.5pt,142.35pt,398.25pt,169.35pt,400.5pt,177.45pt,397.65pt,180.75pt,396.15pt,194.1pt,394.65pt,204.45pt,399.75pt,224.1pt,397.2pt,239.25pt,383.85pt,247.95pt,385.05pt,252.6pt,378.6pt,260.55pt,381.6pt,262.35pt,391.95pt,266.7pt,395.1pt,269.1pt,388.35pt,284.7pt,401.25pt,288.9pt,418.95pt,280.65pt,430.8pt,278.85pt,443.55pt,285.45pt,446.7pt,289.95pt,439.65pt,295.2pt,441.3pt,294.9pt,448.05pt,304.5pt,452.1pt,300.6pt,463.95pt,311.85pt,468.15pt,316.35pt,466.5pt,317.7pt,465.6pt,325.35pt,471.15pt,331.5pt,467.55pt,326.7pt,459.6pt,331.95pt,455.25pt,335.85pt,451.5pt,343.05pt,453.3pt,343.5pt,445.35pt,361.8pt,438.9pt,383.85pt,442.8pt,383.55pt,448.2pt,399.9pt,451.65pt,400.8pt,452.7pt" coordsize="10194,9213" filled="f" strokecolor="#7f7f7f [1612]" strokeweight="1.5pt">
            <v:path arrowok="t"/>
          </v:polylin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.35pt;margin-top:-22.5pt;width:567.9pt;height:24.75pt;z-index:251743232">
            <v:textbox>
              <w:txbxContent>
                <w:p w:rsidR="0016078E" w:rsidRDefault="0016078E">
                  <w:r>
                    <w:t>TITRE :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polyline id="_x0000_s1028" style="position:absolute;left:0;text-align:left;z-index:251734016" points="325.8pt,109.05pt,330.3pt,103.5pt,332.25pt,102.15pt,334.2pt,101.85pt,341.25pt,101.85pt,343.65pt,101.25pt,345.9pt,99.75pt,348.3pt,98.55pt,350.55pt,97.05pt,352.2pt,95.85pt,352.8pt,93.6pt,353.1pt,87.6pt,353.25pt,84.15pt,353.25pt,82.2pt,353.55pt,80.55pt,355.65pt,79.05pt,368.55pt,67.65pt,369.9pt,66.75pt,371.1pt,65.1pt,371.55pt,61.05pt,372.3pt,50.4pt,372.45pt,48.75pt,374.1pt,46.8pt,382.05pt,37.2pt,384pt,34.05pt,383.7pt,31.5pt,383.85pt,24.75pt,384.15pt,22.8pt,385.65pt,21pt,393.6pt,14.55pt,401.1pt,10.35pt,406.35pt,9.75pt,412.8pt,9.3pt,416.25pt,8.55pt,420.3pt,8.25pt,424.2pt,8.4pt,426.75pt,9.15pt,430.95pt,11.25pt,436.2pt,13.95pt,441.15pt,16.2pt,445.35pt,18.3pt,449.4pt,20.55pt,453.75pt,22.2pt,456.3pt,24.15pt,459.3pt,26.25pt,462.15pt,27.75pt,465.45pt,29.7pt,468.6pt,31.95pt,470.1pt,32.25pt,474.3pt,32.25pt,477pt,31.5pt,480.9pt,33.15pt,484.8pt,34.5pt,490.2pt,34.05pt,491.85pt,34.8pt,496.35pt,37.95pt,501.3pt,40.5pt,505.95pt,40.2pt,508.2pt,39pt,517.2pt,22.8pt,518.85pt,15.9pt,520.9pt,2.25pt" coordsize="3902,2136" filled="f" strokecolor="#9cc2e5 [1940]">
            <v:path arrowok="t"/>
          </v:polyline>
        </w:pict>
      </w:r>
      <w:r>
        <w:rPr>
          <w:noProof/>
          <w:lang w:eastAsia="fr-FR"/>
        </w:rPr>
        <w:pict>
          <v:shape id="_x0000_s1029" style="position:absolute;left:0;text-align:left;margin-left:7.5pt;margin-top:2.25pt;width:551.7pt;height:137.25pt;z-index:251662336" coordsize="11034,2745" path="m,927l,,10965,r69,168l10611,1911r-198,-42l10227,1323r123,-45l10461,1266r-24,-471l10362,768r-45,-321l10260,396r-213,375l9861,807,9642,681r-111,6l9393,639r-162,9l8769,381,8340,162r-444,48l7788,462r120,33l7902,993r102,57l8001,1224r-105,180l7671,1458r-714,309l6276,1896r-378,-87l5667,1884r-195,129l5238,1887r-30,-138l4566,1746r-234,231l4473,2229r-69,78l4188,2244,4080,2127r-450,-42l3000,2745,2856,2550r-30,-30l2514,2391r-87,-150l2043,2169,1914,2061r-102,63l1611,1791r3,-129l1347,1407r,-99l1320,1320,939,1437,510,1230r45,-111l492,1047r36,-93l258,831,111,930,,927xe" fillcolor="white [3212]" strokecolor="black [3213]">
            <v:path arrowok="t"/>
          </v:shape>
        </w:pict>
      </w:r>
      <w:r>
        <w:rPr>
          <w:noProof/>
          <w:lang w:eastAsia="fr-FR"/>
        </w:rPr>
        <w:pict>
          <v:rect id="_x0000_s1030" style="position:absolute;left:0;text-align:left;margin-left:7.5pt;margin-top:2.25pt;width:567.75pt;height:519.75pt;z-index:251655165" fillcolor="#bdd6ee [1300]" strokecolor="black [3213]"/>
        </w:pict>
      </w:r>
      <w:r>
        <w:rPr>
          <w:noProof/>
          <w:lang w:eastAsia="fr-FR"/>
        </w:rPr>
        <w:pict>
          <v:shape id="_x0000_s1031" style="position:absolute;left:0;text-align:left;margin-left:21pt;margin-top:10.5pt;width:509.55pt;height:461.25pt;z-index:251659264" coordsize="10191,9225" path="m10050,285r-57,-60l9777,609r-189,36l9372,510r-117,15l9114,468r-159,18l8526,228,8067,,7635,39,7515,303r126,27l7629,831r108,54l7731,1056r-102,186l7398,1296r-15,375l7659,1758r255,-171l8076,1665r15,225l7764,2013r-3,168l7584,2193r30,297l7350,2547r-48,231l7059,2802r-72,198l7092,3108r-138,312l6357,3645r-54,150l5892,3948,5274,3789r-927,243l4182,3717,3813,3507r-105,63l3591,3453r-315,-63l3234,3075,3081,2775r-324,-87l2715,2592r-222,3l2352,2730r-48,234l1944,2979r-177,264l1761,3462r-453,-6l1248,3633r102,57l1272,4164r-273,75l1029,4302,450,4617,285,4563r-156,84l48,4917r144,243l,5460r174,-15l498,5778r195,282l828,5985r150,432l954,6492r69,189l873,6738r108,306l1281,7293r231,45l1761,7509r186,-12l2415,7746r552,48l3195,7707r276,-21l3657,7785r405,-57l4374,7455r177,33l4635,7353r165,60l4839,7629r69,63l4968,7548r306,264l5370,8157r-171,249l5160,8658r123,57l5385,8577r108,39l5481,8742r186,90l5595,9075r228,81l5934,9105r147,120l6213,9147r-99,-165l6300,8817r135,45l6450,8700r375,-135l7251,8649r-6,102l7572,8820r33,18l7728,8745r162,18l8013,8697r123,198l8262,8829r-45,-159l8796,8331r51,-174l8952,8178r519,-300l9549,7608r120,-24l9681,7275r114,-12l9951,7026r-69,-297l10002,6519r12,-273l10161,6120r,-147l10080,5895r21,-273l9897,5739r-138,30l9741,5688r177,-147l9975,5442r-144,-93l9909,5313,9621,5088,9435,4830r-171,-27l9162,4656r144,-531l9549,3957,9375,3810r-114,117l9090,3867r-60,237l8880,4179,8742,4020r-132,12l8541,3933r3,-96l8568,3765r48,-78l8694,3627r57,-213l8832,3336r54,-186l9048,3147r18,330l9072,3591r183,-117l9288,3315r222,-189l9648,3099r177,-606l9912,2442r54,-117l9921,2262r180,-114l10026,2034r114,-327l9960,1155r114,-42l10191,1104r-24,-477l10092,603r-42,-318xe" fillcolor="white [3212]">
            <v:path arrowok="t"/>
          </v:shap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shape id="_x0000_s1032" style="position:absolute;left:0;text-align:left;margin-left:7.35pt;margin-top:21.45pt;width:150pt;height:217.2pt;z-index:251677696" coordsize="3000,4344" path="m6,93r102,3l258,,531,126r-36,87l552,282,510,402,945,606,1329,486r21,-9l1347,573r273,261l1617,960r198,330l1908,1230r141,111l2424,1404r93,156l2820,1680r45,36l3000,1905r-12,24l2766,1926r-144,132l2577,2289r-357,24l2037,2577r-3,213l1584,2784r-66,183l1626,3021r-81,480l1275,3573r27,57l720,3948,555,3894r-153,84l321,4242r-87,12l210,4278r-30,l90,4344,,4305,6,93xe" fillcolor="white [3212]" strokecolor="black [3213]">
            <v:path arrowok="t"/>
          </v:shape>
        </w:pict>
      </w:r>
    </w:p>
    <w:p w:rsidR="00481CB6" w:rsidRDefault="00481CB6" w:rsidP="00481CB6">
      <w:pPr>
        <w:jc w:val="both"/>
      </w:pP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oval id="_x0000_s1033" style="position:absolute;left:0;text-align:left;margin-left:473.55pt;margin-top:11.15pt;width:4.65pt;height:4.65pt;z-index:251704320" fillcolor="black [3213]"/>
        </w:pict>
      </w:r>
      <w:r>
        <w:rPr>
          <w:noProof/>
          <w:lang w:eastAsia="fr-FR"/>
        </w:rPr>
        <w:pict>
          <v:shape id="_x0000_s1034" style="position:absolute;left:0;text-align:left;margin-left:156.6pt;margin-top:8pt;width:268.95pt;height:136.65pt;z-index:251661312" coordsize="5379,2733" path="m,1287l648,615r450,48l1209,780r213,60l1497,765,1356,516,1584,279r645,9l2256,420r231,135l2685,417r234,-75l3291,432,3978,306,4689,r-21,366l4947,456,5205,291r162,75l5379,585,5052,714r-3,168l4872,897r24,294l4635,1257r-45,216l4344,1509r-60,189l4380,1812r-147,303l3648,2349r-51,141l3183,2643,2562,2493r-930,240l1470,2421,1098,2208r-99,66l873,2157,564,2088,519,1773,369,1479,48,1389,,1287xe" fillcolor="white [3212]" strokecolor="black [3213]">
            <v:path arrowok="t"/>
          </v:shap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rect id="_x0000_s1035" style="position:absolute;left:0;text-align:left;margin-left:18.15pt;margin-top:5.5pt;width:7.3pt;height:7.15pt;z-index:251722752"/>
        </w:pict>
      </w:r>
      <w:r>
        <w:rPr>
          <w:noProof/>
          <w:lang w:eastAsia="fr-FR"/>
        </w:rPr>
        <w:pict>
          <v:oval id="_x0000_s1036" style="position:absolute;left:0;text-align:left;margin-left:532.05pt;margin-top:1.6pt;width:4.65pt;height:4.65pt;z-index:251719680" fillcolor="black [3213]"/>
        </w:pict>
      </w:r>
      <w:r>
        <w:rPr>
          <w:noProof/>
          <w:lang w:eastAsia="fr-FR"/>
        </w:rPr>
        <w:pict>
          <v:shape id="_x0000_s1037" style="position:absolute;left:0;text-align:left;margin-left:502.95pt;margin-top:5.75pt;width:37.8pt;height:91.5pt;z-index:251663360" coordsize="756,1830" path="m504,l696,42,573,327,684,669r-93,351l489,1089r84,165l756,1308,534,1794r-186,36l159,1653r51,-72l207,1503r-69,-45l,1395,183,789r90,-48l321,621,282,555,459,435,384,327,504,xe" fillcolor="white [3212]" strokecolor="black [3213]">
            <v:path arrowok="t"/>
          </v:shap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rect id="_x0000_s1038" style="position:absolute;left:0;text-align:left;margin-left:317.75pt;margin-top:20.15pt;width:7.3pt;height:7.15pt;z-index:251720704"/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oval id="_x0000_s1039" style="position:absolute;left:0;text-align:left;margin-left:466.5pt;margin-top:20.9pt;width:4.65pt;height:4.65pt;z-index:251702272" fillcolor="black [3213]"/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rect id="_x0000_s1040" style="position:absolute;left:0;text-align:left;margin-left:512.4pt;margin-top:17.6pt;width:7.3pt;height:7.15pt;z-index:251717632"/>
        </w:pict>
      </w:r>
      <w:r>
        <w:rPr>
          <w:noProof/>
          <w:lang w:eastAsia="fr-FR"/>
        </w:rPr>
        <w:pict>
          <v:shape id="_x0000_s1041" style="position:absolute;left:0;text-align:left;margin-left:529.65pt;margin-top:3.8pt;width:33pt;height:62.25pt;z-index:251664384" coordsize="660,1245" path="m222,l,498r132,75l15,657r48,93l201,720r39,306l147,1092r129,36l321,1239r69,6l438,1107,525,999,612,885,660,441,441,120,222,xe" fillcolor="white [3212]" strokecolor="black [3213]">
            <v:path arrowok="t"/>
          </v:shap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shape id="_x0000_s1042" style="position:absolute;left:0;text-align:left;margin-left:21pt;margin-top:3.2pt;width:363.45pt;height:267.9pt;z-index:251735040" coordsize="7269,5358" path="m1632,3r15,48l1668,105r33,51l1734,201r27,57l1818,300r45,33l1941,321r78,-9l2094,315r72,6l2265,345r75,24l2403,393r84,42l2556,474r57,36l2694,567r54,60l2763,690r-27,60l2667,768r-33,9l2598,774r-36,9l2541,804r36,33l2616,846r75,27l2748,885r60,12l2874,903r60,3l2988,918r30,27l3015,990r-33,33l2922,1041r-42,6l2826,1053r-60,-6l2712,1035r-51,-27l2616,990r-57,-21l2523,960,2370,900,2262,834r-90,6l2082,861r-84,15l1902,876,1782,819r-84,-45l1635,753r-45,-15l1527,753r-60,15l1416,789r-54,24l1284,855r-99,54l1116,951r-45,54l1038,1149r18,48l1029,1251r-39,45l849,1326r-96,-3l711,1311r-39,-12l582,1299r-63,21l471,1359r-24,45l420,1437r-15,42l414,1548r39,57l495,1671r33,63l570,1794r36,36l654,1869r36,18l750,1890r63,l876,1890r48,24l975,1938r54,18l1095,1989r54,18l1200,2028r63,33l1353,2088r102,12l1551,2100r186,-36l1965,1986r123,-45l2226,1872r102,-45l2499,1764r141,-51l2751,1668r135,-54l3021,1563r69,-36l3192,1497r84,-27l3357,1437r75,-24l3516,1386r84,-21l3705,1359r75,l3855,1359r57,-3l4014,1353r99,-24l4203,1308r57,-27l4314,1251r39,-36l4404,1185r27,-30l4440,1116r-21,-36l4389,1056r-57,-9l4266,1029r-48,-24l4167,978r-39,-27l4083,903r-24,-42l4059,819r3,-39l4065,741r18,-27l4116,690r39,-30l4203,642r48,-12l4299,621r33,12l4362,651r27,18l4404,687r24,21l4446,741r24,27l4506,789r39,24l4593,828r54,12l4695,852r39,-3l4782,864r30,21l4830,918r3,36l4833,981r-12,30l4794,1041r-36,6l4731,1029r-39,-6l4668,1035r-24,18l4623,1074r-3,24l4629,1134r6,24l4653,1182r27,15l4716,1212r39,3l4785,1212r39,-6l4860,1221r30,21l4929,1263r33,21l5004,1302r51,9l5106,1332r45,18l5193,1353r-9,-39l5190,1287r-6,-36l5184,1212r9,-36l5247,1167r84,9l5400,1188r60,18l5511,1239r27,36l5565,1332r21,51l5616,1431r33,45l5706,1515r105,24l5859,1557r36,21l5913,1605r24,33l5934,1674r-3,42l5928,1755r,48l5934,1845r-18,45l5919,1941r3,39l5943,2019r15,33l5988,2049r24,-15l6036,2010r33,-33l6087,1944r24,-48l6129,1854r9,-45l6153,1764r24,-33l6192,1692r15,-51l6228,1611r27,-30l6291,1560r39,-15l6369,1539r45,-6l6450,1515r27,-24l6498,1449r18,-51l6525,1341r-6,-54l6510,1215r3,-57l6519,1098r-3,-66l6516,978r3,-42l6534,897r18,-33l6606,861r30,3l6660,885r18,39l6690,972r-3,81l6675,1248r3,75l6684,1428r6,117l6702,1659r-12,102l6675,1806r-18,36l6651,1896r-9,42l6639,1986r6,78l6645,2109r15,60l6681,2211r27,24l6744,2244r45,l6831,2241r39,-6l6915,2220r48,-12l7017,2190r51,-12l7107,2175r42,6l7194,2181r36,21l7257,2223r12,21l7248,2274r-42,27l7137,2346r-57,30l7002,2406r-78,18l6855,2427r-81,-12l6708,2397r-54,-21l6585,2385r-30,39l6531,2460r-9,51l6522,2562r9,54l6531,2727r-6,39l6507,2814r-27,42l6423,2895r-45,57l6309,3012r-66,66l6198,3138r-39,75l6150,3261r12,84l6189,3441r,33l6177,3510r-9,42l6153,3588r-24,45l6114,3678r-24,51l6099,3771r21,27l6156,3810r72,-9l6285,3807r21,6l6315,3837r-6,36l6297,3897r-12,24l6270,3951r-45,33l6195,4014r-24,33l6141,4074r-33,39l6060,4164r-36,48l5994,4260r-24,42l5946,4350r-18,45l5913,4461r3,24l5925,4509r3,33l5934,4575r27,21l5991,4605r39,l6078,4602r39,-6l6150,4560r18,-33l6201,4485r45,-42l6270,4404r30,-51l6315,4311r21,-51l6348,4218r24,-45l6390,4125r33,-42l6450,4065r21,-12l6501,4062r12,21l6522,4122r9,42l6534,4212r15,57l6543,4320r15,54l6552,4416r-9,72l6549,4542r-3,51l6543,4674r-9,51l6519,4770r-24,45l6456,4860r-33,33l6378,4917r-66,6l6240,4935r-48,6l6123,4935r-72,-12l5997,4911r-51,-6l5871,4869r-84,-18l5727,4848r-57,9l5622,4881r-39,63l5580,4980r,51l5601,5091r27,51l5655,5196r,54l5646,5310r-27,48l5481,5289r6,-135l5382,5121r-96,144l5157,5208r39,-252l5367,4710r-93,-351l4959,4098r-54,135l4833,4167r-42,-204l4623,3900r-81,135l4368,4005r-315,273l3669,4332,3474,4230r-270,21l3132,4281r-168,63l2658,4317r-237,-18l1941,4047r-180,3l1515,3888r-252,-57l984,3594,870,3291r144,-60l945,3039r24,-75l828,2538r-135,69l495,2328,177,1995,,2010,183,1704,48,1461r72,-264l279,1107r165,54l1020,849,999,786r270,-72l1341,240r-93,-57l1302,r330,3xe" fillcolor="#f2f2f2 [3052]" strokecolor="#a5a5a5 [2092]" strokeweight=".25pt">
            <v:stroke dashstyle="1 1" endcap="round"/>
            <v:path arrowok="t"/>
          </v:shape>
        </w:pict>
      </w:r>
      <w:r>
        <w:rPr>
          <w:noProof/>
          <w:lang w:eastAsia="fr-FR"/>
        </w:rPr>
        <w:pict>
          <v:rect id="_x0000_s1043" style="position:absolute;left:0;text-align:left;margin-left:536.1pt;margin-top:6.1pt;width:7.3pt;height:7.15pt;z-index:251718656"/>
        </w:pict>
      </w:r>
      <w:r>
        <w:rPr>
          <w:noProof/>
          <w:lang w:eastAsia="fr-FR"/>
        </w:rPr>
        <w:pict>
          <v:rect id="_x0000_s1044" style="position:absolute;left:0;text-align:left;margin-left:435.65pt;margin-top:20.85pt;width:7.3pt;height:7.15pt;z-index:251716608"/>
        </w:pict>
      </w:r>
      <w:r>
        <w:rPr>
          <w:noProof/>
          <w:lang w:eastAsia="fr-FR"/>
        </w:rPr>
        <w:pict>
          <v:oval id="_x0000_s1045" style="position:absolute;left:0;text-align:left;margin-left:154.4pt;margin-top:19.5pt;width:4.65pt;height:4.65pt;z-index:251715584" fillcolor="black [3213]"/>
        </w:pict>
      </w:r>
      <w:r>
        <w:rPr>
          <w:noProof/>
          <w:lang w:eastAsia="fr-FR"/>
        </w:rPr>
        <w:pict>
          <v:oval id="_x0000_s1046" style="position:absolute;left:0;text-align:left;margin-left:446.55pt;margin-top:10.7pt;width:4.65pt;height:4.65pt;z-index:251701248" fillcolor="black [3213]"/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shape id="_x0000_s1047" style="position:absolute;left:0;text-align:left;margin-left:7.35pt;margin-top:11.95pt;width:64.5pt;height:46.5pt;z-index:251749376" coordsize="1290,930" path="m3,108l216,12r198,99l558,,837,111r423,15l1290,225,738,531,561,480,402,561,321,837r-90,3l213,870r-36,6l99,930,3,897,,630,213,519,6,351,3,108xe" fillcolor="white [3212]">
            <v:path arrowok="t"/>
          </v:shape>
        </w:pict>
      </w:r>
      <w:r>
        <w:rPr>
          <w:noProof/>
          <w:lang w:eastAsia="fr-FR"/>
        </w:rPr>
        <w:pict>
          <v:rect id="_x0000_s1048" style="position:absolute;left:0;text-align:left;margin-left:23.4pt;margin-top:19.7pt;width:7.3pt;height:7.15pt;z-index:251750400"/>
        </w:pict>
      </w:r>
      <w:r>
        <w:rPr>
          <w:noProof/>
          <w:lang w:eastAsia="fr-FR"/>
        </w:rPr>
        <w:pict>
          <v:oval id="_x0000_s1049" style="position:absolute;left:0;text-align:left;margin-left:480pt;margin-top:14.8pt;width:4.65pt;height:4.65pt;z-index:251698176" fillcolor="black [3213]"/>
        </w:pict>
      </w:r>
      <w:r>
        <w:rPr>
          <w:noProof/>
          <w:lang w:eastAsia="fr-FR"/>
        </w:rPr>
        <w:pict>
          <v:oval id="_x0000_s1050" style="position:absolute;left:0;text-align:left;margin-left:444.75pt;margin-top:13pt;width:4.65pt;height:4.65pt;z-index:251697152" fillcolor="black [3213]"/>
        </w:pict>
      </w:r>
      <w:r>
        <w:rPr>
          <w:noProof/>
          <w:lang w:eastAsia="fr-FR"/>
        </w:rPr>
        <w:pict>
          <v:polyline id="_x0000_s1051" style="position:absolute;left:0;text-align:left;z-index:251736064" points="249.45pt,104.05pt,265.95pt,101.2pt,272.1pt,101.8pt,276.3pt,109.6pt,278.7pt,112.6pt,287.85pt,114.25pt,292.35pt,111.85pt,295.95pt,108.7pt,296.4pt,103.3pt,295.05pt,101.65pt,292.35pt,100.6pt,289.35pt,98.65pt,289.05pt,96.1pt,288.75pt,93.85pt,289.2pt,91pt,290.55pt,88.45pt,296.1pt,83.05pt,298.65pt,83.05pt,310.8pt,84.25pt,312.3pt,84.1pt,313.5pt,83.05pt,327.15pt,69.1pt,327pt,67.15pt,325.2pt,63.4pt,325.35pt,62.2pt,326.7pt,60.7pt,332.85pt,56.65pt,341.1pt,32.2pt,340.65pt,30.7pt,339.9pt,29.95pt,339pt,28.9pt,337.95pt,27.25pt,337.35pt,25.6pt,338.1pt,24.1pt,342.75pt,13.75pt,344.1pt,12.7pt,356.85pt,7.45pt,373.65pt,3.4pt,382.95pt,4.9pt,384.6pt,12.7pt,384.45pt,14.5pt,380.55pt,25.15pt,380.1pt,28.6pt,381.3pt,33.7pt,383.4pt,41.65pt,386.1pt,47.2pt,388.95pt,56.05pt,389.85pt,61.75pt,391.8pt,72.85pt,392.7pt,74.8pt,397.5pt,78.25pt,399.3pt,78.25pt,400.5pt,76.6pt,402.3pt,74.35pt,404.85pt,71.35pt,406.95pt,70pt,409.8pt,69.25pt,412.65pt,68.5pt,422.1pt,65.8pt,425.55pt,64.3pt,428.1pt,60.1pt,437.25pt,47.35pt,439.65pt,43.45pt,443.55pt,32.8pt,445.65pt,29.05pt,455.85pt,19.3pt,456.9pt,17.8pt,456.75pt,15.7pt,454.65pt,9.7pt" coordsize="4149,2217" filled="f" strokecolor="#9cc2e5 [1940]">
            <v:path arrowok="t"/>
          </v:polylin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shape id="_x0000_s1052" style="position:absolute;left:0;text-align:left;margin-left:7.35pt;margin-top:6.55pt;width:10.8pt;height:14.1pt;z-index:251754496" coordsize="216,282" path="m,l3,282,216,183,,xe" fillcolor="#f2f2f2 [3052]">
            <v:path arrowok="t"/>
          </v:shape>
        </w:pict>
      </w:r>
      <w:r>
        <w:rPr>
          <w:noProof/>
          <w:lang w:eastAsia="fr-FR"/>
        </w:rPr>
        <w:pict>
          <v:oval id="_x0000_s1053" style="position:absolute;left:0;text-align:left;margin-left:448.35pt;margin-top:20.35pt;width:4.65pt;height:4.65pt;z-index:251696128" fillcolor="black [3213]"/>
        </w:pict>
      </w:r>
      <w:r>
        <w:rPr>
          <w:noProof/>
          <w:lang w:eastAsia="fr-FR"/>
        </w:rPr>
        <w:pict>
          <v:oval id="_x0000_s1054" style="position:absolute;left:0;text-align:left;margin-left:338.85pt;margin-top:1.9pt;width:4.65pt;height:4.65pt;z-index:251692032" fillcolor="black [3213]"/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shape id="_x0000_s1055" style="position:absolute;left:0;text-align:left;margin-left:7.5pt;margin-top:8.8pt;width:22.95pt;height:24.9pt;z-index:251675648" coordsize="459,498" path="m,63l,498,267,426r69,12l459,243,324,,225,12,207,27r-30,3l93,99,,63xe" fillcolor="white [3212]">
            <v:path arrowok="t"/>
          </v:shap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shape id="_x0000_s1056" style="position:absolute;left:0;text-align:left;margin-left:7.35pt;margin-top:7.6pt;width:17.25pt;height:9.75pt;z-index:251795456" coordsize="345,195" path="m,195l273,123,345,9,264,,3,72,,195xe" fillcolor="white [3212]">
            <v:path arrowok="t"/>
          </v:shape>
        </w:pict>
      </w:r>
      <w:r>
        <w:rPr>
          <w:noProof/>
          <w:lang w:eastAsia="fr-FR"/>
        </w:rPr>
        <w:pict>
          <v:shape id="_x0000_s1057" type="#_x0000_t202" style="position:absolute;left:0;text-align:left;margin-left:575.25pt;margin-top:19.45pt;width:223.5pt;height:21.9pt;z-index:251793408" filled="f" stroked="f">
            <v:textbox>
              <w:txbxContent>
                <w:p w:rsidR="00DB3A1C" w:rsidRPr="00DB3A1C" w:rsidRDefault="00DB3A1C" w:rsidP="00DB3A1C">
                  <w:pPr>
                    <w:jc w:val="both"/>
                    <w:rPr>
                      <w:sz w:val="18"/>
                      <w:szCs w:val="18"/>
                    </w:rPr>
                  </w:pPr>
                  <w:r w:rsidRPr="00075BCF">
                    <w:rPr>
                      <w:b/>
                      <w:sz w:val="18"/>
                      <w:szCs w:val="18"/>
                    </w:rPr>
                    <w:t>Projection</w:t>
                  </w:r>
                  <w:r>
                    <w:rPr>
                      <w:sz w:val="18"/>
                      <w:szCs w:val="18"/>
                    </w:rPr>
                    <w:t xml:space="preserve"> conique conforme de LAMBERT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8" type="#_x0000_t5" style="position:absolute;left:0;text-align:left;margin-left:34.65pt;margin-top:20.8pt;width:6.7pt;height:7.4pt;z-index:251752448" fillcolor="black [3213]"/>
        </w:pict>
      </w:r>
      <w:r>
        <w:rPr>
          <w:noProof/>
          <w:lang w:eastAsia="fr-FR"/>
        </w:rPr>
        <w:pict>
          <v:oval id="_x0000_s1059" style="position:absolute;left:0;text-align:left;margin-left:507.75pt;margin-top:12.1pt;width:4.65pt;height:4.65pt;z-index:251705344" fillcolor="black [3213]"/>
        </w:pict>
      </w:r>
      <w:r>
        <w:rPr>
          <w:noProof/>
          <w:lang w:eastAsia="fr-FR"/>
        </w:rPr>
        <w:pict>
          <v:oval id="_x0000_s1060" style="position:absolute;left:0;text-align:left;margin-left:490.2pt;margin-top:12.7pt;width:4.65pt;height:4.65pt;z-index:251699200" fillcolor="black [3213]"/>
        </w:pict>
      </w:r>
      <w:r>
        <w:rPr>
          <w:noProof/>
          <w:lang w:eastAsia="fr-FR"/>
        </w:rPr>
        <w:pict>
          <v:oval id="_x0000_s1061" style="position:absolute;left:0;text-align:left;margin-left:408.45pt;margin-top:5.8pt;width:4.65pt;height:4.65pt;z-index:251694080" fillcolor="black [3213]"/>
        </w:pict>
      </w:r>
      <w:r>
        <w:rPr>
          <w:noProof/>
          <w:lang w:eastAsia="fr-FR"/>
        </w:rPr>
        <w:pict>
          <v:oval id="_x0000_s1062" style="position:absolute;left:0;text-align:left;margin-left:382.5pt;margin-top:18.7pt;width:4.65pt;height:4.65pt;z-index:251693056" fillcolor="black [3213]"/>
        </w:pict>
      </w:r>
      <w:r>
        <w:rPr>
          <w:noProof/>
          <w:lang w:eastAsia="fr-FR"/>
        </w:rPr>
        <w:pict>
          <v:polyline id="_x0000_s1063" style="position:absolute;left:0;text-align:left;z-index:251737088" points="198.35pt,49.95pt,220.05pt,48.4pt,222.45pt,47.8pt,229.2pt,43.3pt,237.8pt,44.45pt,242.85pt,51.8pt,262.2pt,57.85pt,279.6pt,79.9pt,280.65pt,83.65pt,280.05pt,86.65pt,295.05pt,130.75pt,296.1pt,132.7pt,297pt,133.45pt,298.5pt,133.15pt,299.55pt,132.25pt,300.15pt,131.2pt,300.15pt,122.5pt,303.45pt,123.7pt,303.9pt,125.8pt,304.65pt,136.3pt,305.55pt,137.8pt,307.2pt,138.25pt,308.55pt,138.25pt,309.6pt,137.35pt,311.7pt,133.45pt,313.2pt,132.7pt,316.2pt,133.3pt,317.85pt,134.95pt,318.6pt,138.4pt,319.5pt,140.95pt,320.85pt,142.3pt,323.85pt,142.45pt,326.85pt,142.15pt,328.5pt,140.5pt,329.55pt,137.65pt,330.6pt,135.4pt,331.5pt,133.9pt,332.1pt,131.35pt,331.2pt,128.8pt,330.75pt,125.65pt,331.95pt,123.55pt,333.45pt,121.15pt,334.8pt,119.35pt,335.85pt,117.7pt,336.15pt,115pt,336.9pt,111.7pt,337.8pt,107.95pt,339.6pt,106.6pt,357.45pt,98.5pt,367.1pt,82.05pt,375.3pt,79pt,377.55pt,77.2pt,378.45pt,75.55pt,384.3pt,64.9pt,386.55pt,62.2pt,389.1pt,61.15pt,397.8pt,57.1pt,416.2pt,55.95pt,426.6pt,62.65pt,430.8pt,64.9pt,433.2pt,64.9pt,435.3pt,62.95pt,444.6pt,48.15pt,446.1pt,47.2pt,449.1pt,46.75pt,454.95pt,49.45pt,457.95pt,50.65pt,460.95pt,50.35pt,467.1pt,49.05pt,471pt,42.4pt,472.65pt,34.75pt,473.4pt,32.35pt,476.1pt,31pt,480.15pt,28.45pt,481.35pt,23.2pt,482.2pt,17.4pt,487.05pt,13.9pt,491.85pt,10.6pt,500.4pt,8.5pt,505.35pt,7.3pt,512.7pt,8.35pt" coordsize="6287,2703" filled="f" strokecolor="#9cc2e5 [1940]">
            <v:path arrowok="t"/>
          </v:polyline>
        </w:pict>
      </w:r>
      <w:r>
        <w:rPr>
          <w:noProof/>
          <w:lang w:eastAsia="fr-FR"/>
        </w:rPr>
        <w:pict>
          <v:shape id="_x0000_s1064" style="position:absolute;left:0;text-align:left;margin-left:7.5pt;margin-top:7.6pt;width:48pt;height:91.5pt;z-index:251676672" coordsize="960,1830" path="m,1830l,72,264,r69,9l270,126,447,105,771,441,960,714,876,822,762,744,468,627,90,774r-3,327l402,1155r-9,189l318,1407r-15,-42l270,1347r-24,-27l204,1332r-24,30l183,1404r48,27l300,1425r-27,201l,1830xe" fillcolor="white [3212]" strokecolor="black [3213]">
            <v:path arrowok="t"/>
          </v:shap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shape id="_x0000_s1065" type="#_x0000_t202" style="position:absolute;left:0;text-align:left;margin-left:575.25pt;margin-top:17.35pt;width:223.5pt;height:128.15pt;z-index:251794432" filled="f" stroked="f">
            <v:textbox>
              <w:txbxContent>
                <w:p w:rsidR="00DB3A1C" w:rsidRPr="00DB3A1C" w:rsidRDefault="00DB3A1C" w:rsidP="00DB3A1C">
                  <w:pPr>
                    <w:jc w:val="both"/>
                    <w:rPr>
                      <w:sz w:val="18"/>
                      <w:szCs w:val="18"/>
                    </w:rPr>
                  </w:pPr>
                  <w:r w:rsidRPr="00DB3A1C">
                    <w:rPr>
                      <w:b/>
                      <w:sz w:val="18"/>
                      <w:szCs w:val="18"/>
                    </w:rPr>
                    <w:t>SOURCES :</w:t>
                  </w:r>
                  <w:r>
                    <w:rPr>
                      <w:sz w:val="18"/>
                      <w:szCs w:val="18"/>
                    </w:rPr>
                    <w:t xml:space="preserve"> LIENNARD (Marie-Christine) &amp; AMAT (Florent), Cartographie MAGNARD, réalisation de GONCALVES (Valérie) &amp; PAROLINI (Christel) pour le pôle numérique Magnard (dga), </w:t>
                  </w:r>
                  <w:r w:rsidRPr="00DB3A1C">
                    <w:rPr>
                      <w:i/>
                      <w:sz w:val="18"/>
                      <w:szCs w:val="18"/>
                    </w:rPr>
                    <w:t>in</w:t>
                  </w:r>
                  <w:r>
                    <w:rPr>
                      <w:sz w:val="18"/>
                      <w:szCs w:val="18"/>
                    </w:rPr>
                    <w:t xml:space="preserve">, JALTA (Jacqueline), JOLY (Jean-François), PARDON (Michaël), REINERI (Roger) et RIQUIER (José), sous la coordination de, </w:t>
                  </w:r>
                  <w:r w:rsidRPr="00DB3A1C">
                    <w:rPr>
                      <w:i/>
                      <w:sz w:val="18"/>
                      <w:szCs w:val="18"/>
                    </w:rPr>
                    <w:t>Les dynamiques d’un monde en recomposition</w:t>
                  </w:r>
                  <w:r>
                    <w:rPr>
                      <w:sz w:val="18"/>
                      <w:szCs w:val="18"/>
                    </w:rPr>
                    <w:t>, 2019, Paris, aux éditions Magnard, manuel de Géographie de la classe de 1</w:t>
                  </w:r>
                  <w:r w:rsidRPr="00DB3A1C">
                    <w:rPr>
                      <w:sz w:val="18"/>
                      <w:szCs w:val="18"/>
                      <w:vertAlign w:val="superscript"/>
                    </w:rPr>
                    <w:t>ière</w:t>
                  </w:r>
                  <w:r>
                    <w:rPr>
                      <w:sz w:val="18"/>
                      <w:szCs w:val="18"/>
                    </w:rPr>
                    <w:t xml:space="preserve"> générale, 304 pages, pages 276 et </w:t>
                  </w:r>
                  <w:r w:rsidRPr="00DB3A1C">
                    <w:rPr>
                      <w:i/>
                      <w:sz w:val="18"/>
                      <w:szCs w:val="18"/>
                    </w:rPr>
                    <w:t>sq</w:t>
                  </w:r>
                  <w:r>
                    <w:rPr>
                      <w:sz w:val="18"/>
                      <w:szCs w:val="18"/>
                    </w:rPr>
                    <w:t xml:space="preserve">., ISBN 978-2-210-11222-3 </w:t>
                  </w:r>
                  <w:r w:rsidRPr="00DB3A1C">
                    <w:rPr>
                      <w:sz w:val="18"/>
                      <w:szCs w:val="18"/>
                    </w:rPr>
                    <w:t>(20</w:t>
                  </w:r>
                  <w:r>
                    <w:rPr>
                      <w:sz w:val="18"/>
                      <w:szCs w:val="18"/>
                    </w:rPr>
                    <w:t>19</w:t>
                  </w:r>
                  <w:r w:rsidRPr="00DB3A1C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66" style="position:absolute;left:0;text-align:left;margin-left:498.3pt;margin-top:9.25pt;width:4.65pt;height:4.65pt;z-index:251706368" fillcolor="black [3213]"/>
        </w:pict>
      </w:r>
      <w:r>
        <w:rPr>
          <w:noProof/>
          <w:lang w:eastAsia="fr-FR"/>
        </w:rPr>
        <w:pict>
          <v:polyline id="_x0000_s1067" style="position:absolute;left:0;text-align:left;z-index:251740160" points="8.25pt,10.45pt,9.45pt,8.8pt,10.5pt,7.75pt,12.3pt,7.75pt,14.85pt,8.5pt,17.4pt,9.25pt,19.5pt,9.25pt,22.35pt,8.95pt,24.45pt,8.65pt,26.4pt,8.5pt,29.1pt,9.85pt,31.8pt,11.65pt,34.05pt,13.15pt,35.7pt,14.35pt,38.7pt,16.9pt,40.35pt,19.3pt,42.45pt,21.55pt,44.1pt,24.1pt,45.9pt,25.9pt,48pt,28.3pt,49.65pt,30.4pt,51.15pt,32.35pt,52.95pt,34.3pt,54.9pt,37pt,56.7pt,39.1pt,58.35pt,40.6pt,60.75pt,41.8pt,62.85pt,42.25pt,64.65pt,43.45pt,67.2pt,44.5pt,70.8pt,46.9pt,73.2pt,49.3pt,75.6pt,50.5pt,78.3pt,51.1pt,81pt,50.95pt,83.55pt,51.4pt,85.8pt,51.55pt,87.3pt,52.75pt,87.75pt,55.45pt,88.35pt,57.4pt,89.25pt,59.8pt,89.4pt,62.05pt,90pt,64.3pt,90.9pt,65.35pt,94.8pt,68.2pt" coordsize="1731,1209" filled="f" strokecolor="#9cc2e5 [1940]">
            <v:path arrowok="t"/>
          </v:polyline>
        </w:pict>
      </w:r>
      <w:r>
        <w:rPr>
          <w:noProof/>
          <w:lang w:eastAsia="fr-FR"/>
        </w:rPr>
        <w:pict>
          <v:shape id="_x0000_s1068" style="position:absolute;left:0;text-align:left;margin-left:7.5pt;margin-top:16.3pt;width:259.2pt;height:213.45pt;z-index:251656190" coordsize="5184,4269" path="m966,96r-93,99l759,123,471,,93,153,87,474r315,51l393,717r-78,60l297,735,270,717,246,690r-51,21l180,744r9,42l234,810r69,-9l276,1008,,1206,,4266r2196,3l2367,4188r153,-105l2550,3939r141,-12l2913,3747r15,-216l3114,3408r117,57l3330,3435r108,66l3594,3381r39,3l3594,3213,3396,2973r-72,-315l3417,2598r-27,-153l3273,2430r-24,-228l3405,2202r42,102l3621,2325r159,165l4215,2499r-12,132l4062,2622r-123,249l3987,3057r108,3l4110,2892r120,-21l4278,3228r147,-45l4494,2835r96,6l4695,2421r120,-51l4782,2199r210,-255l5166,1935r18,-207l5109,1659r-39,-204l4902,1386r-87,138l4641,1491r-306,270l3939,1821r9,216l3411,2082r9,-189l3405,1767r-168,66l3273,1995r-105,156l3024,2133r-60,66l2796,2199,2349,1950r-237,-18l1440,1503r93,-189l1251,1077,1143,777r147,-60l1227,537r18,-84l1098,24,966,96xe" fillcolor="white [3212]" strokecolor="black [3213]">
            <v:path arrowok="t"/>
          </v:shap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oval id="_x0000_s1069" style="position:absolute;left:0;text-align:left;margin-left:444pt;margin-top:4.35pt;width:4.65pt;height:4.65pt;z-index:251707392" fillcolor="black [3213]"/>
        </w:pict>
      </w:r>
      <w:r>
        <w:rPr>
          <w:noProof/>
          <w:lang w:eastAsia="fr-FR"/>
        </w:rPr>
        <w:pict>
          <v:polyline id="_x0000_s1070" style="position:absolute;left:0;text-align:left;z-index:251746304" points="223.95pt,18.15pt,231.9pt,16.65pt,234.15pt,16.35pt,235.65pt,16.5pt,241.5pt,22.35pt,243.45pt,24pt,246.6pt,24.9pt,257.1pt,27.3pt,259.2pt,29.4pt,261.6pt,30.9pt,263.4pt,34.5pt,265.05pt,38.7pt,267pt,43.8pt,268.35pt,46.65pt,270.15pt,48.45pt,272.85pt,51.6pt,275.25pt,54.6pt,277.05pt,57.45pt,279.6pt,61.35pt,284.1pt,69.9pt,286.95pt,81pt,290.4pt,97.65pt,291.9pt,102.75pt,294.45pt,105.6pt,301.05pt,113.4pt,306.9pt,117.45pt,308.55pt,118.8pt,309.3pt,120.15pt,309.3pt,122.55pt,309.9pt,136.2pt,319.8pt,149.25pt,320.7pt,151.5pt,321.15pt,154.5pt,319.8pt,156.75pt,312.15pt,163.5pt,311.85pt,164.85pt,312.6pt,166.65pt,313.2pt,168.3pt,314.4pt,170.25pt,316.2pt,170.25pt,317.7pt,170.4pt,319.2pt,170.85pt,320.1pt,172.65pt,320.55pt,174.15pt,321.45pt,175.35pt,323.25pt,176.25pt,325.05pt,175.95pt,326.85pt,175.65pt,329.1pt,174pt,330.6pt,172.8pt,331.5pt,171.6pt,332.7pt,171pt,333.75pt,171.3pt,335.25pt,172.35pt,335.7pt,174pt,335.7pt,176.55pt,335.1pt,178.95pt,334.95pt,180.9pt,334.8pt,183pt,335.25pt,185.25pt,335.85pt,187.2pt,334.8pt,189.3pt,333pt,191.25pt,331.5pt,192.75pt,330.6pt,193.8pt,331.5pt,195.3pt,334.05pt,197.1pt,336pt,197.85pt,338.85pt,197.4pt,346.95pt,194.1pt,352.5pt,192.3pt,357.3pt,191.1pt,361.2pt,190.2pt,366.9pt,193.65pt,368.1pt,195.45pt,368.85pt,196.65pt,370.5pt,202.5pt,372.75pt,207.3pt" coordsize="2976,3819" filled="f" strokecolor="#9cc2e5 [1940]">
            <v:path arrowok="t"/>
          </v:polylin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rect id="_x0000_s1071" style="position:absolute;left:0;text-align:left;margin-left:536.95pt;margin-top:21pt;width:7.3pt;height:7.15pt;z-index:251730944"/>
        </w:pict>
      </w:r>
      <w:r>
        <w:rPr>
          <w:noProof/>
          <w:lang w:eastAsia="fr-FR"/>
        </w:rPr>
        <w:pict>
          <v:oval id="_x0000_s1072" style="position:absolute;left:0;text-align:left;margin-left:335.45pt;margin-top:6.35pt;width:4.65pt;height:4.65pt;z-index:251711488" fillcolor="black [3213]"/>
        </w:pict>
      </w:r>
      <w:r>
        <w:rPr>
          <w:noProof/>
          <w:lang w:eastAsia="fr-FR"/>
        </w:rPr>
        <w:pict>
          <v:shape id="_x0000_s1073" style="position:absolute;left:0;text-align:left;margin-left:533.4pt;margin-top:17.25pt;width:15.75pt;height:45pt;z-index:251665408" coordsize="315,900" path="m225,l138,54,18,219r6,159l,588,9,729r117,48l147,900,261,855,252,651,315,423,234,237r3,-75l261,135,243,96,225,xe" fillcolor="white [3212]">
            <v:path arrowok="t"/>
          </v:shap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oval id="_x0000_s1074" style="position:absolute;left:0;text-align:left;margin-left:360.05pt;margin-top:7.25pt;width:4.65pt;height:4.65pt;z-index:251709440" fillcolor="black [3213]"/>
        </w:pict>
      </w:r>
      <w:r>
        <w:rPr>
          <w:noProof/>
          <w:lang w:eastAsia="fr-FR"/>
        </w:rPr>
        <w:pict>
          <v:oval id="_x0000_s1075" style="position:absolute;left:0;text-align:left;margin-left:431.25pt;margin-top:1.25pt;width:4.65pt;height:4.65pt;z-index:251708416" fillcolor="black [3213]"/>
        </w:pict>
      </w:r>
      <w:r>
        <w:rPr>
          <w:noProof/>
          <w:lang w:eastAsia="fr-FR"/>
        </w:rPr>
        <w:pict>
          <v:group id="_x0000_s1076" style="position:absolute;left:0;text-align:left;margin-left:52.95pt;margin-top:7.5pt;width:140.4pt;height:115.8pt;z-index:251689984" coordorigin="1779,8067" coordsize="2808,2316">
            <v:group id="_x0000_s1077" style="position:absolute;left:4050;top:9711;width:537;height:672" coordorigin="4050,9711" coordsize="537,672">
              <v:shape id="_x0000_s1078" style="position:absolute;left:4050;top:9711;width:69;height:618" coordsize="69,618" path="m69,l18,144r-6,60l39,342r6,81l,618e" filled="f" strokecolor="#9cc2e5 [1940]">
                <v:path arrowok="t"/>
              </v:shape>
              <v:shape id="_x0000_s1079" style="position:absolute;left:4119;top:9711;width:468;height:225" coordsize="468,225" path="m,l75,45r72,42l357,150r111,75e" filled="f" strokecolor="#9cc2e5 [1940]">
                <v:path arrowok="t"/>
              </v:shape>
              <v:shape id="_x0000_s1080" style="position:absolute;left:4176;top:9747;width:156;height:636" coordsize="156,636" path="m,l57,126r99,168l111,636e" filled="f" strokecolor="#9cc2e5 [1940]">
                <v:path arrowok="t"/>
              </v:shape>
              <v:shape id="_x0000_s1081" style="position:absolute;left:4329;top:10044;width:132;height:237" coordsize="132,237" path="m,l132,237e" filled="f" strokecolor="#9cc2e5 [1940]">
                <v:path arrowok="t"/>
              </v:shape>
            </v:group>
            <v:shape id="_x0000_s1082" style="position:absolute;left:1779;top:8067;width:2334;height:1644" coordsize="2334,1644" path="m2334,1644r-51,-36l2208,1470r-30,-21l1983,1386r-93,-6l1800,1404r-114,-66l1578,1296r-54,-33l1476,1269r-219,81l1137,1410r-78,9l969,1413r-90,-6l834,1389r-48,-60l747,1278r-66,-63l639,1170r-60,-54l510,1065r-51,-39l399,978,375,924,363,873,333,768,294,732,156,621,84,555,57,504,24,426,,381,78,180r45,-39l249,66,402,e" filled="f" strokecolor="#9cc2e5 [1940]">
              <v:path arrowok="t"/>
            </v:shape>
          </v:group>
        </w:pict>
      </w:r>
      <w:r>
        <w:rPr>
          <w:noProof/>
          <w:lang w:eastAsia="fr-FR"/>
        </w:rPr>
        <w:pict>
          <v:polyline id="_x0000_s1083" style="position:absolute;left:0;text-align:left;z-index:251745280" points="92.7pt,12.6pt,108.45pt,13.2pt,110.7pt,14.4pt,126.9pt,23.7pt,129.3pt,25.05pt,131.85pt,25.5pt,135.9pt,25.05pt,140.4pt,25.2pt,144.9pt,25.2pt,147.75pt,24.9pt,150.75pt,25.35pt,153.75pt,25.8pt,156.6pt,26.1pt,159.75pt,26.55pt,161.7pt,26.85pt,164.25pt,26.25pt,166.8pt,25.35pt,172.2pt,24pt,175.5pt,23.85pt,178.95pt,24pt,184.8pt,24.15pt,193.65pt,24.3pt,209.4pt,24pt,217.05pt,23.55pt,222.45pt,23.4pt,225.15pt,22.8pt,228pt,22.5pt,230.55pt,22.2pt,233.25pt,21pt,237.45pt,18.45pt,239.55pt,16.8pt,242.4pt,17.1pt,244.35pt,18pt,244.95pt,19.8pt,244.2pt,24.15pt,243.75pt,27.3pt,243.3pt,29.25pt,243.9pt,31.2pt,245.1pt,33.45pt,247.2pt,36.9pt,246.75pt,40.8pt,246.3pt,43.65pt,244.95pt,45.3pt,241.35pt,46.2pt,237.3pt,48.15pt,227.1pt,53.55pt,191.25pt,67.95pt,189pt,69.3pt,187.35pt,70.8pt,186.6pt,72.75pt,181.95pt,85.65pt,181.8pt,95.4pt" coordsize="3090,1656" filled="f" strokecolor="#9cc2e5 [1940]">
            <v:path arrowok="t"/>
          </v:polyline>
        </w:pict>
      </w:r>
      <w:r>
        <w:rPr>
          <w:noProof/>
          <w:lang w:eastAsia="fr-FR"/>
        </w:rPr>
        <w:pict>
          <v:shape id="_x0000_s1084" style="position:absolute;left:0;text-align:left;margin-left:79.65pt;margin-top:14.7pt;width:91.35pt;height:44.25pt;z-index:251671552" coordsize="1827,885" path="m90,l333,57,582,225,774,213r471,252l1794,510r33,165l1725,840,1581,810r-60,75l1356,885,903,633,663,612,,189,90,xe" fillcolor="white [3212]">
            <v:path arrowok="t"/>
          </v:shap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shape id="_x0000_s1085" type="#_x0000_t5" style="position:absolute;left:0;text-align:left;margin-left:150.65pt;margin-top:10.9pt;width:6.7pt;height:7.4pt;z-index:251753472" fillcolor="black [3213]"/>
        </w:pict>
      </w:r>
      <w:r>
        <w:rPr>
          <w:noProof/>
          <w:lang w:eastAsia="fr-FR"/>
        </w:rPr>
        <w:pict>
          <v:rect id="_x0000_s1086" style="position:absolute;left:0;text-align:left;margin-left:132.8pt;margin-top:20.65pt;width:7.3pt;height:7.15pt;z-index:251724800"/>
        </w:pict>
      </w:r>
      <w:r>
        <w:rPr>
          <w:noProof/>
          <w:lang w:eastAsia="fr-FR"/>
        </w:rPr>
        <w:pict>
          <v:rect id="_x0000_s1087" style="position:absolute;left:0;text-align:left;margin-left:38.7pt;margin-top:10.9pt;width:7.3pt;height:7.15pt;z-index:251723776"/>
        </w:pict>
      </w:r>
      <w:r>
        <w:rPr>
          <w:noProof/>
          <w:lang w:eastAsia="fr-FR"/>
        </w:rPr>
        <w:pict>
          <v:polyline id="_x0000_s1088" style="position:absolute;left:0;text-align:left;z-index:251680768" points="347.55pt,18.3pt,348pt,26.1pt,346.5pt,28.2pt,341.1pt,34.2pt,343.8pt,43.5pt,345.3pt,44.25pt,357.45pt,29.85pt,364.65pt,29.1pt,369.75pt,28.2pt,373.35pt,27.45pt,375.45pt,25.35pt,379.2pt,23.1pt,380.4pt,21.45pt,381.75pt,21pt,383.7pt,22.35pt,387.75pt,27pt,389.7pt,28.65pt,391.35pt,29.55pt,393.6pt,30.45pt,394.95pt,32.4pt,397.05pt,33.9pt,398.85pt,32.55pt,400.65pt,30.3pt,402.6pt,29.25pt,405.15pt,29.85pt,421.2pt,32.55pt,449.55pt,28.5pt,453.75pt,28.2pt,457.95pt,31.95pt,463.2pt,32.55pt,457.65pt,32.1pt,462.45pt,37.8pt" coordsize="2442,519" filled="f" strokecolor="#9cc2e5 [1940]">
            <v:path arrowok="t"/>
          </v:polyline>
        </w:pict>
      </w:r>
      <w:r>
        <w:rPr>
          <w:noProof/>
          <w:lang w:eastAsia="fr-FR"/>
        </w:rPr>
        <w:pict>
          <v:shape id="_x0000_s1089" style="position:absolute;left:0;text-align:left;margin-left:217.35pt;margin-top:5.55pt;width:100.65pt;height:134.25pt;z-index:251673600" coordsize="2013,2685" path="m573,2685r870,l1425,2601r-54,-156l1464,2226r204,-72l1683,2043r180,-102l1842,1815r171,-201l1980,1575r-87,30l1668,1521r69,-240l1554,1194r9,-126l1458,1029r-102,144l1236,1113r36,-258l1440,609,1353,264,1038,,987,132,969,351r-174,6l585,612r33,165l495,840,393,1251r-99,l228,1590,81,1644r-12,75l222,1968r-69,42l69,1926r-39,90l,2055r156,153l300,2196r222,276l573,2685xe" fillcolor="white [3212]" strokecolor="black [3213]">
            <v:path arrowok="t"/>
          </v:shape>
        </w:pict>
      </w:r>
      <w:r>
        <w:rPr>
          <w:noProof/>
          <w:lang w:eastAsia="fr-FR"/>
        </w:rPr>
        <w:pict>
          <v:shape id="_x0000_s1090" style="position:absolute;left:0;text-align:left;margin-left:177.75pt;margin-top:12.3pt;width:26.7pt;height:17.85pt;z-index:251670528" coordsize="534,357" path="m,45l12,171,6,357,534,318,531,99,333,,60,27,,45xe" fillcolor="white [3212]">
            <v:path arrowok="t"/>
          </v:shap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rect id="_x0000_s1091" style="position:absolute;left:0;text-align:left;margin-left:177.75pt;margin-top:.1pt;width:7.3pt;height:7.15pt;z-index:251725824"/>
        </w:pict>
      </w:r>
      <w:r>
        <w:rPr>
          <w:noProof/>
          <w:lang w:eastAsia="fr-FR"/>
        </w:rPr>
        <w:pict>
          <v:oval id="_x0000_s1092" style="position:absolute;left:0;text-align:left;margin-left:465pt;margin-top:11.9pt;width:4.65pt;height:4.65pt;z-index:251714560" fillcolor="black [3213]"/>
        </w:pict>
      </w:r>
      <w:r>
        <w:rPr>
          <w:noProof/>
          <w:lang w:eastAsia="fr-FR"/>
        </w:rPr>
        <w:pict>
          <v:oval id="_x0000_s1093" style="position:absolute;left:0;text-align:left;margin-left:462.45pt;margin-top:9.8pt;width:4.65pt;height:4.65pt;z-index:251713536" fillcolor="black [3213]"/>
        </w:pict>
      </w:r>
      <w:r>
        <w:rPr>
          <w:noProof/>
          <w:lang w:eastAsia="fr-FR"/>
        </w:rPr>
        <w:pict>
          <v:oval id="_x0000_s1094" style="position:absolute;left:0;text-align:left;margin-left:456.9pt;margin-top:4pt;width:4.65pt;height:4.65pt;z-index:251712512" fillcolor="black [3213]"/>
        </w:pict>
      </w:r>
      <w:r>
        <w:rPr>
          <w:noProof/>
          <w:lang w:eastAsia="fr-FR"/>
        </w:rPr>
        <w:pict>
          <v:oval id="_x0000_s1095" style="position:absolute;left:0;text-align:left;margin-left:328.3pt;margin-top:11.9pt;width:4.65pt;height:4.65pt;z-index:251710464" fillcolor="black [3213]"/>
        </w:pict>
      </w:r>
      <w:r>
        <w:rPr>
          <w:noProof/>
          <w:lang w:eastAsia="fr-FR"/>
        </w:rPr>
        <w:pict>
          <v:shape id="_x0000_s1096" style="position:absolute;left:0;text-align:left;margin-left:169.95pt;margin-top:13.95pt;width:58.65pt;height:1in;z-index:251669504" coordsize="1173,1440" path="m,l159,r42,105l372,123,531,291r432,12l960,432,816,417,690,669r42,186l849,861r9,-171l978,663r48,372l1017,1101r156,252l1101,1392r-87,-87l978,1395r-27,45l858,1383,834,960r-243,l459,837r18,333l384,1179,348,1011,150,771,75,459r96,-60l141,240,27,225,,xe" fillcolor="white [3212]">
            <v:path arrowok="t"/>
          </v:shap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shape id="_x0000_s1097" type="#_x0000_t202" style="position:absolute;left:0;text-align:left;margin-left:575.25pt;margin-top:7.2pt;width:223.5pt;height:45.3pt;z-index:251792384" filled="f" stroked="f">
            <v:textbox>
              <w:txbxContent>
                <w:p w:rsidR="00DB3A1C" w:rsidRPr="00DB3A1C" w:rsidRDefault="00DB3A1C" w:rsidP="00DB3A1C">
                  <w:pPr>
                    <w:jc w:val="both"/>
                    <w:rPr>
                      <w:sz w:val="18"/>
                      <w:szCs w:val="18"/>
                    </w:rPr>
                  </w:pPr>
                  <w:r w:rsidRPr="00075BCF">
                    <w:rPr>
                      <w:b/>
                      <w:sz w:val="18"/>
                      <w:szCs w:val="18"/>
                    </w:rPr>
                    <w:t>Numérisation &amp; dessin vectoriel</w:t>
                  </w:r>
                  <w:r w:rsidRPr="00DB3A1C">
                    <w:rPr>
                      <w:sz w:val="18"/>
                      <w:szCs w:val="18"/>
                    </w:rPr>
                    <w:t xml:space="preserve"> © Atelier de cartographie</w:t>
                  </w:r>
                  <w:r w:rsidR="00075BCF">
                    <w:rPr>
                      <w:sz w:val="18"/>
                      <w:szCs w:val="18"/>
                    </w:rPr>
                    <w:t>,</w:t>
                  </w:r>
                  <w:r w:rsidRPr="00DB3A1C">
                    <w:rPr>
                      <w:sz w:val="18"/>
                      <w:szCs w:val="18"/>
                    </w:rPr>
                    <w:t xml:space="preserve"> </w:t>
                  </w:r>
                  <w:r w:rsidRPr="00DB3A1C">
                    <w:rPr>
                      <w:b/>
                      <w:sz w:val="18"/>
                      <w:szCs w:val="18"/>
                    </w:rPr>
                    <w:t>Souleymane</w:t>
                  </w:r>
                  <w:r w:rsidRPr="00DB3A1C">
                    <w:rPr>
                      <w:sz w:val="18"/>
                      <w:szCs w:val="18"/>
                    </w:rPr>
                    <w:t xml:space="preserve"> ALI YÉRO, </w:t>
                  </w:r>
                  <w:r w:rsidRPr="00DB3A1C">
                    <w:rPr>
                      <w:b/>
                      <w:sz w:val="18"/>
                      <w:szCs w:val="18"/>
                    </w:rPr>
                    <w:t>Erwan</w:t>
                  </w:r>
                  <w:r w:rsidRPr="00DB3A1C">
                    <w:rPr>
                      <w:sz w:val="18"/>
                      <w:szCs w:val="18"/>
                    </w:rPr>
                    <w:t xml:space="preserve"> BERTHO &amp; </w:t>
                  </w:r>
                  <w:r w:rsidRPr="00DB3A1C">
                    <w:rPr>
                      <w:b/>
                      <w:sz w:val="18"/>
                      <w:szCs w:val="18"/>
                    </w:rPr>
                    <w:t>Ronan</w:t>
                  </w:r>
                  <w:r w:rsidRPr="00DB3A1C">
                    <w:rPr>
                      <w:sz w:val="18"/>
                      <w:szCs w:val="18"/>
                    </w:rPr>
                    <w:t xml:space="preserve"> KOSSOU (2020)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98" style="position:absolute;left:0;text-align:left;margin-left:186.8pt;margin-top:22pt;width:7.3pt;height:7.15pt;z-index:251726848"/>
        </w:pict>
      </w:r>
      <w:r>
        <w:rPr>
          <w:noProof/>
          <w:lang w:eastAsia="fr-FR"/>
        </w:rPr>
        <w:pict>
          <v:shape id="_x0000_s1099" style="position:absolute;left:0;text-align:left;margin-left:331.65pt;margin-top:11.75pt;width:86.85pt;height:83.1pt;z-index:251668480" coordsize="1737,1662" path="m627,l240,126,222,288,87,249,,324r204,51l195,549,408,663,576,603,801,765r-6,102l690,903r33,171l786,1155r492,507l1737,1662,1014,1095,990,759,1239,360r156,-93l1359,255,1038,180r6,-108l627,xe" fillcolor="white [3212]">
            <v:path arrowok="t"/>
          </v:shap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rect id="_x0000_s1100" style="position:absolute;left:0;text-align:left;margin-left:376.4pt;margin-top:9.5pt;width:7.3pt;height:7.15pt;z-index:251729920"/>
        </w:pict>
      </w:r>
      <w:r>
        <w:rPr>
          <w:noProof/>
          <w:lang w:eastAsia="fr-FR"/>
        </w:rPr>
        <w:pict>
          <v:shape id="_x0000_s1101" style="position:absolute;left:0;text-align:left;margin-left:309.75pt;margin-top:5.75pt;width:85.8pt;height:66.45pt;z-index:251667456" coordsize="1716,1329" path="m447,l642,48,630,216,849,333r159,-54l1236,435r-6,105l1125,570r42,177l1230,834r486,495l1167,1329r-3,-111l1125,1119,963,1008,531,1191,339,1053,441,942,348,837,261,747,204,687,177,654,147,633,75,609,12,585,,459,168,261,129,216r30,-12l309,315,441,240,336,78,447,xe" fillcolor="white [3212]">
            <v:path arrowok="t"/>
          </v:shape>
        </w:pict>
      </w:r>
      <w:r>
        <w:rPr>
          <w:noProof/>
          <w:lang w:eastAsia="fr-FR"/>
        </w:rPr>
        <w:pict>
          <v:shape id="_x0000_s1102" style="position:absolute;left:0;text-align:left;margin-left:415.2pt;margin-top:8.15pt;width:29.55pt;height:29.85pt;z-index:251666432" coordsize="591,597" path="m540,12l426,,267,156r-45,-3l147,120,57,180r36,75l,411,54,582r156,15l270,555,411,516,480,309,591,153,540,12xe" fillcolor="white [3212]">
            <v:path arrowok="t"/>
          </v:shap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group id="_x0000_s1103" style="position:absolute;left:0;text-align:left;margin-left:636.95pt;margin-top:7.7pt;width:149.9pt;height:57.2pt;z-index:251791360" coordorigin="13459,10320" coordsize="2998,1144">
            <v:group id="_x0000_s1104" style="position:absolute;left:13588;top:10320;width:2507;height:551" coordorigin="862,12570" coordsize="1376,351" o:regroupid="1">
              <v:rect id="_x0000_s1105" style="position:absolute;left:900;top:12701;width:1179;height:220" strokeweight="1.5pt"/>
              <v:rect id="_x0000_s1106" style="position:absolute;left:862;top:12570;width:1376;height:220" stroked="f"/>
            </v:group>
            <v:shape id="_x0000_s1107" type="#_x0000_t202" style="position:absolute;left:13459;top:10379;width:776;height:466" o:regroupid="1" filled="f" stroked="f">
              <v:textbox style="mso-next-textbox:#_x0000_s1107">
                <w:txbxContent>
                  <w:p w:rsidR="00BD728C" w:rsidRPr="00EF3813" w:rsidRDefault="00BD728C" w:rsidP="00BD728C">
                    <w:pPr>
                      <w:rPr>
                        <w:sz w:val="16"/>
                        <w:szCs w:val="16"/>
                      </w:rPr>
                    </w:pPr>
                    <w:r w:rsidRPr="00EF3813">
                      <w:rPr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108" type="#_x0000_t202" style="position:absolute;left:15485;top:10379;width:972;height:346" o:regroupid="1" filled="f" stroked="f">
              <v:textbox style="mso-next-textbox:#_x0000_s1108">
                <w:txbxContent>
                  <w:p w:rsidR="00BD728C" w:rsidRPr="00EF3813" w:rsidRDefault="00BD728C" w:rsidP="00BD728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1000</w:t>
                    </w:r>
                  </w:p>
                </w:txbxContent>
              </v:textbox>
            </v:shape>
            <v:shape id="_x0000_s1109" type="#_x0000_t202" style="position:absolute;left:14392;top:10454;width:972;height:545" o:regroupid="1" filled="f" stroked="f">
              <v:textbox style="mso-next-textbox:#_x0000_s1109">
                <w:txbxContent>
                  <w:p w:rsidR="00BD728C" w:rsidRPr="0061645C" w:rsidRDefault="00BD728C" w:rsidP="00BD728C">
                    <w:pPr>
                      <w:rPr>
                        <w:b/>
                        <w:sz w:val="24"/>
                        <w:szCs w:val="24"/>
                      </w:rPr>
                    </w:pPr>
                    <w:r w:rsidRPr="0061645C">
                      <w:rPr>
                        <w:b/>
                        <w:sz w:val="24"/>
                        <w:szCs w:val="24"/>
                      </w:rPr>
                      <w:t>Km</w:t>
                    </w:r>
                    <w:r>
                      <w:rPr>
                        <w:b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v:shape id="_x0000_s1110" type="#_x0000_t202" style="position:absolute;left:13588;top:10919;width:2279;height:545" o:regroupid="1" filled="f" stroked="f">
              <v:textbox style="mso-next-textbox:#_x0000_s1110">
                <w:txbxContent>
                  <w:p w:rsidR="00BD728C" w:rsidRPr="0061645C" w:rsidRDefault="00BD728C" w:rsidP="00BD728C">
                    <w:pPr>
                      <w:rPr>
                        <w:szCs w:val="16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Échelle à l’Équateur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111" style="position:absolute;left:0;text-align:left;margin-left:586.8pt;margin-top:4.5pt;width:48.35pt;height:45.15pt;z-index:251756544" coordorigin="7545,14711" coordsize="967,90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2" type="#_x0000_t32" style="position:absolute;left:7905;top:15062;width:15;height:552;flip:y" o:connectortype="straight">
              <v:stroke endarrow="block"/>
            </v:shape>
            <v:shape id="_x0000_s1113" type="#_x0000_t202" style="position:absolute;left:7545;top:14711;width:967;height:615" filled="f" stroked="f">
              <v:textbox style="mso-next-textbox:#_x0000_s1113">
                <w:txbxContent>
                  <w:p w:rsidR="00BD728C" w:rsidRPr="0061645C" w:rsidRDefault="00BD728C" w:rsidP="00BD728C">
                    <w:pPr>
                      <w:rPr>
                        <w:b/>
                      </w:rPr>
                    </w:pPr>
                    <w:r w:rsidRPr="0061645C">
                      <w:rPr>
                        <w:b/>
                      </w:rPr>
                      <w:t>Nord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1114" style="position:absolute;left:0;text-align:left;margin-left:285.9pt;margin-top:12.5pt;width:82.05pt;height:37.35pt;z-index:251674624" coordsize="1641,747" path="m501,l306,102r-9,117l90,285,,510,54,654r18,90l1641,747r,-114l1602,531,1440,426,1014,606,813,468,924,360,654,69,615,48,501,xe" fillcolor="white [3212]">
            <v:path arrowok="t"/>
          </v:shape>
        </w:pict>
      </w:r>
    </w:p>
    <w:p w:rsidR="00481CB6" w:rsidRDefault="00EE4528" w:rsidP="00481CB6">
      <w:pPr>
        <w:jc w:val="both"/>
      </w:pPr>
      <w:r>
        <w:rPr>
          <w:noProof/>
          <w:lang w:eastAsia="fr-FR"/>
        </w:rPr>
        <w:pict>
          <v:shape id="_x0000_s1115" type="#_x0000_t32" style="position:absolute;left:0;text-align:left;margin-left:646.4pt;margin-top:12.75pt;width:108.75pt;height:0;z-index:251757568" o:connectortype="straight"/>
        </w:pict>
      </w:r>
      <w:r>
        <w:rPr>
          <w:noProof/>
          <w:lang w:eastAsia="fr-FR"/>
        </w:rPr>
        <w:pict>
          <v:rect id="_x0000_s1116" style="position:absolute;left:0;text-align:left;margin-left:338.6pt;margin-top:7.15pt;width:7.3pt;height:7.15pt;z-index:251728896"/>
        </w:pict>
      </w:r>
      <w:r>
        <w:rPr>
          <w:noProof/>
          <w:lang w:eastAsia="fr-FR"/>
        </w:rPr>
        <w:pict>
          <v:rect id="_x0000_s1117" style="position:absolute;left:0;text-align:left;margin-left:271.55pt;margin-top:0;width:7.3pt;height:7.15pt;z-index:251727872"/>
        </w:pict>
      </w:r>
    </w:p>
    <w:sectPr w:rsidR="00481CB6" w:rsidSect="00481C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81CB6"/>
    <w:rsid w:val="00047A91"/>
    <w:rsid w:val="00057959"/>
    <w:rsid w:val="00071DBB"/>
    <w:rsid w:val="00075BCF"/>
    <w:rsid w:val="000B502C"/>
    <w:rsid w:val="000C36DE"/>
    <w:rsid w:val="0016078E"/>
    <w:rsid w:val="001A2F37"/>
    <w:rsid w:val="001D5A70"/>
    <w:rsid w:val="00211DA2"/>
    <w:rsid w:val="00481CB6"/>
    <w:rsid w:val="004B09E0"/>
    <w:rsid w:val="004D146D"/>
    <w:rsid w:val="004D1472"/>
    <w:rsid w:val="004F2764"/>
    <w:rsid w:val="0061645C"/>
    <w:rsid w:val="006E3FE3"/>
    <w:rsid w:val="007F6AE6"/>
    <w:rsid w:val="008103B7"/>
    <w:rsid w:val="00873C20"/>
    <w:rsid w:val="009358D3"/>
    <w:rsid w:val="009423F0"/>
    <w:rsid w:val="009A1C5F"/>
    <w:rsid w:val="00AB6233"/>
    <w:rsid w:val="00AF1F23"/>
    <w:rsid w:val="00B04E77"/>
    <w:rsid w:val="00BB40B2"/>
    <w:rsid w:val="00BD728C"/>
    <w:rsid w:val="00C4537C"/>
    <w:rsid w:val="00D06AE4"/>
    <w:rsid w:val="00DB3A1C"/>
    <w:rsid w:val="00ED6AA9"/>
    <w:rsid w:val="00EE4528"/>
    <w:rsid w:val="00EF3813"/>
    <w:rsid w:val="00FD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7C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81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99</Characters>
  <Application>Microsoft Office Word</Application>
  <DocSecurity>4</DocSecurity>
  <Lines>1</Lines>
  <Paragraphs>1</Paragraphs>
  <ScaleCrop>false</ScaleCrop>
  <Company>Lycée La Fontaine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Installation</dc:creator>
  <cp:lastModifiedBy>berth25e</cp:lastModifiedBy>
  <cp:revision>2</cp:revision>
  <dcterms:created xsi:type="dcterms:W3CDTF">2020-06-27T10:51:00Z</dcterms:created>
  <dcterms:modified xsi:type="dcterms:W3CDTF">2020-06-27T10:51:00Z</dcterms:modified>
</cp:coreProperties>
</file>