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E8" w:rsidRDefault="009730D0" w:rsidP="00517809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-31.45pt;margin-top:84.2pt;width:55.85pt;height:32.15pt;z-index:251754496" filled="f" stroked="f">
            <v:textbox>
              <w:txbxContent>
                <w:p w:rsidR="002357BD" w:rsidRPr="002678B0" w:rsidRDefault="002357BD" w:rsidP="002357BD">
                  <w:r>
                    <w:rPr>
                      <w:sz w:val="16"/>
                      <w:szCs w:val="16"/>
                    </w:rPr>
                    <w:t>Cercle polaire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8" style="position:absolute;left:0;text-align:left;margin-left:245.4pt;margin-top:318.3pt;width:27.15pt;height:11.25pt;z-index:251766784" coordsize="543,225" path="m126,r36,3l201,18r51,3l321,r87,27l435,81r51,6l543,132r-51,45l447,156r-54,-9l339,165,327,144r-48,30l252,225,225,183,186,171r-96,6l54,198,,177,15,120r144,33l180,129,159,111r9,-30l165,51,99,45,126,xe" filled="f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43" style="position:absolute;left:0;text-align:left;margin-left:270pt;margin-top:214.35pt;width:8.3pt;height:4.25pt;z-index:251687935" coordsize="166,85" o:regroupid="5" path="m,43l75,24,156,r10,28l10,85,,43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73" style="position:absolute;left:0;text-align:left;margin-left:221.55pt;margin-top:355.95pt;width:52.2pt;height:81.45pt;z-index:251671549" coordsize="1044,1629" o:regroupid="7" path="m678,r30,48l642,65,523,295r99,224l1005,602r39,478l1038,1095,793,1034r5,595l715,1419,,1050,156,831,114,482,171,372r33,15l321,190,678,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072" style="position:absolute;left:0;text-align:left;margin-left:205.65pt;margin-top:368.7pt;width:24.45pt;height:11.7pt;z-index:251670525" coordsize="489,234" o:regroupid="7" path="m36,21l158,76,276,,396,29r57,58l489,113,426,222,380,159,365,86r-77,25l222,150r27,66l165,234,96,159,,135,36,21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068" style="position:absolute;left:0;text-align:left;margin-left:178.05pt;margin-top:345.15pt;width:9.35pt;height:5.85pt;z-index:251764736" coordsize="187,117" o:regroupid="9" path="m62,l187,63r-7,45l96,117,,72,62,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074" style="position:absolute;left:0;text-align:left;margin-left:181.95pt;margin-top:326.55pt;width:5.1pt;height:11.1pt;z-index:251765760" coordsize="102,222" o:regroupid="9" path="m15,60l102,,33,222,,216,15,60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065" style="position:absolute;left:0;text-align:left;margin-left:256.65pt;margin-top:318.35pt;width:15.7pt;height:11.45pt;z-index:251637756" coordsize="314,229" o:regroupid="7" path="m,176r24,53l55,172r52,-31l112,172r52,-31l221,151r46,31l314,130,262,83r-52,l184,26,96,,29,21r5,52l8,135,,176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069" style="position:absolute;left:0;text-align:left;margin-left:181.15pt;margin-top:337.8pt;width:25.55pt;height:14.65pt;z-index:251667453" coordsize="511,293" o:regroupid="7" path="m85,27l304,,511,84,327,152,166,293,118,264r12,-57l,142,85,27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077" style="position:absolute;left:0;text-align:left;margin-left:168pt;margin-top:329.25pt;width:17.55pt;height:19.5pt;z-index:251674621" coordsize="351,390" o:regroupid="7" path="m168,9l297,,279,167r33,4l351,198,198,390,69,366,,294,72,173r98,-16l168,9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058" style="position:absolute;left:0;text-align:left;margin-left:300.8pt;margin-top:359.45pt;width:2.95pt;height:3pt;z-index:251763712" coordsize="34,34" o:regroupid="9" path="m24,hdc13,7,7,7,,18v5,16,17,7,30,3c33,11,34,5,24,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56" style="position:absolute;left:0;text-align:left;margin-left:296.3pt;margin-top:355.55pt;width:2.8pt;height:2.8pt;z-index:251762688" coordsize="32,32" o:regroupid="9" path="m21,1hdc16,2,10,,6,4,2,8,,22,,22v11,7,15,10,27,6c30,18,32,20,27,10,25,7,21,1,21,1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55" style="position:absolute;left:0;text-align:left;margin-left:299.1pt;margin-top:349.9pt;width:2.75pt;height:2.8pt;z-index:251761664" coordsize="32,32" o:regroupid="9" path="m21,1hdc16,2,10,,6,4,2,8,,22,,22v11,7,15,10,27,6c30,18,32,20,27,10,25,7,21,1,21,1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54" style="position:absolute;left:0;text-align:left;margin-left:306pt;margin-top:350.25pt;width:2.75pt;height:2.8pt;z-index:251760640" coordsize="32,32" o:regroupid="9" path="m21,1hdc16,2,10,,6,4,2,8,,22,,22v11,7,15,10,27,6c30,18,32,20,27,10,25,7,21,1,21,1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53" style="position:absolute;left:0;text-align:left;margin-left:297.7pt;margin-top:334.1pt;width:5.45pt;height:12.1pt;z-index:251759616" coordsize="63,139" o:regroupid="9" path="m42,25hdc38,3,42,,18,4,7,11,7,17,,28,4,44,8,56,24,61,10,70,10,85,27,91v-5,16,-9,17,-3,33c27,133,48,139,48,139v3,-1,7,,9,-3c61,131,63,118,63,118v-1,-3,,-7,-3,-9c55,105,42,103,42,103,33,90,40,90,45,76,24,62,21,68,36,58v2,-3,3,-7,6,-9c44,47,50,49,51,46,56,30,51,29,42,25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51" style="position:absolute;left:0;text-align:left;margin-left:284.25pt;margin-top:328.2pt;width:4.15pt;height:2.1pt;z-index:251758592" coordsize="48,24" o:regroupid="9" path="m33,hdc13,4,,15,27,24,48,17,43,24,48,9,36,5,41,8,33,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50" style="position:absolute;left:0;text-align:left;margin-left:283.9pt;margin-top:325.35pt;width:4.4pt;height:1.55pt;z-index:251757568" coordsize="51,18" o:regroupid="9" path="m40,hdc32,1,,7,25,15,51,10,37,18,37,3,37,2,39,1,40,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49" style="position:absolute;left:0;text-align:left;margin-left:295.9pt;margin-top:363.1pt;width:5.15pt;height:4.45pt;z-index:251756544" coordsize="60,51" o:regroupid="9" path="m60,l18,3r6,24l9,27,,48r60,3l60,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70" style="position:absolute;left:0;text-align:left;margin-left:189.75pt;margin-top:342.15pt;width:17.4pt;height:20.7pt;z-index:251668477" coordsize="348,414" o:regroupid="7" path="m348,l270,393,108,414,,204,150,71,348,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071" style="position:absolute;left:0;text-align:left;margin-left:193.5pt;margin-top:362.1pt;width:13.8pt;height:13.5pt;z-index:251669501" coordsize="276,270" o:regroupid="7" path="m188,r88,145l240,270,147,166,,72,28,16,188,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076" style="position:absolute;left:0;text-align:left;margin-left:247.95pt;margin-top:358.45pt;width:56.25pt;height:53.75pt;z-index:251673597" coordsize="1125,1075" o:regroupid="7" path="m301,l425,63r16,57l897,104r228,239l1005,547r51,111l897,760,731,750r82,217l627,1075,519,1026,482,552,94,474,,247,115,16,172,5,146,68,301,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085" style="position:absolute;left:0;text-align:left;margin-left:245.15pt;margin-top:391.5pt;width:167pt;height:190.6pt;z-index:251682813" coordsize="3340,3812" o:regroupid="7" path="m1963,516r269,46l2449,630r88,125l2889,792r389,213l3340,1187r-5,162l3024,1765r-1,446l2876,2646r-318,140l2289,3000r2,273l1983,3812r-26,-31l1973,3703,1595,3442r248,-338l1818,3026r-37,-26l1763,2865,1621,2682r-176,-30l1377,2130,1199,2007r-55,-195l839,1728,689,1448,368,1573,140,1469,,1245,52,1015,326,922,321,328r249,63l575,375r109,42l875,307,792,89,958,99,1113,r62,68l1201,333r73,37l1455,318r88,-63l1652,276r140,-10l1823,260,1906,99r127,288l1963,516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081" style="position:absolute;left:0;text-align:left;margin-left:263pt;margin-top:502.5pt;width:43.75pt;height:175.05pt;z-index:251678717" coordsize="875,3501" o:regroupid="7" path="m,66l83,,263,513r63,3l347,618,239,696r-58,579l280,1603r5,411l326,2389r135,256l476,2749r16,125l492,3165r186,188l875,3369r-67,67l806,3501,548,3417,335,3168,212,2832,171,2363,62,1998r52,-385l56,1260,80,840,,66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086" style="position:absolute;left:0;text-align:left;margin-left:272.35pt;margin-top:523.65pt;width:64.7pt;height:147.6pt;z-index:251683837" coordsize="1294,2952" o:regroupid="7" path="m507,13l652,169,963,341,911,518r228,42l1228,360r42,21l1294,461,1045,798r-31,59l1018,1170r195,294l1039,1665r-216,-6l870,1836r-209,21l699,1956r103,66l621,2305r,83l776,2498,667,2835r90,117l487,2925,305,2737r,-302l277,2220,140,1987,93,1586r,-406l,857,52,279,166,196,145,91,196,,507,13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084" style="position:absolute;left:0;text-align:left;margin-left:322.85pt;margin-top:563.55pt;width:21.1pt;height:23.1pt;z-index:251681789" coordsize="422,462" o:regroupid="7" path="m44,l419,262r-18,77l422,366r-51,84l179,462,,366,5,90,5,54,44,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083" style="position:absolute;left:0;text-align:left;margin-left:298.2pt;margin-top:510.15pt;width:35.75pt;height:41.25pt;z-index:251680765" coordsize="715,825" o:regroupid="7" path="m62,59l291,r63,63l387,282r171,30l699,491r16,131l617,825,399,783,450,609,140,439,,288,62,59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067" style="position:absolute;left:0;text-align:left;margin-left:212.1pt;margin-top:416.75pt;width:55.65pt;height:89.05pt;z-index:251666429" coordsize="1113,1781" o:regroupid="7" path="m,416l75,335,190,479,267,318,443,229,511,,899,193r85,217l707,510,654,740,801,969r231,101l1113,1337r-9,369l1014,1781,474,1370,309,1021,21,557,,416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082" style="position:absolute;left:0;text-align:left;margin-left:264pt;margin-top:463.65pt;width:51.85pt;height:64.8pt;z-index:251679741" coordsize="1037,1296" o:regroupid="7" path="m68,781l79,396,,129,317,,467,291r295,84l825,567,996,687r41,302l970,932,742,984r-57,229l358,1197r-51,99l244,1286,68,781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075" style="position:absolute;left:0;text-align:left;margin-left:213.9pt;margin-top:408.6pt;width:23.4pt;height:31.8pt;z-index:251672573" coordsize="468,636" o:regroupid="7" path="m150,l468,162,402,387,226,486,150,636,42,501r9,-15l,354,55,132,150,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078" style="position:absolute;left:0;text-align:left;margin-left:298.35pt;margin-top:375.9pt;width:19.55pt;height:34.05pt;z-index:251675645" coordsize="391,681" o:regroupid="7" path="m111,375l51,312,,195,117,,357,234,288,372,391,629,207,681,138,642,111,375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080" style="position:absolute;left:0;text-align:left;margin-left:327.45pt;margin-top:388.4pt;width:12.6pt;height:16.75pt;z-index:251677693" coordsize="252,335" o:regroupid="7" path="m58,r95,26l252,167,172,323,,335,1,151,58,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079" style="position:absolute;left:0;text-align:left;margin-left:312.75pt;margin-top:386.8pt;width:17.4pt;height:20.6pt;z-index:251676669" coordsize="348,412" o:regroupid="7" path="m81,31l258,r90,34l289,183r2,184l189,349,98,412,,146,66,19,81,31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125" type="#_x0000_t202" style="position:absolute;left:0;text-align:left;margin-left:-27.7pt;margin-top:402.2pt;width:55.85pt;height:19.35pt;z-index:251755520" filled="f" stroked="f">
            <v:textbox>
              <w:txbxContent>
                <w:p w:rsidR="002357BD" w:rsidRPr="002357BD" w:rsidRDefault="002357BD" w:rsidP="002357BD">
                  <w:r>
                    <w:rPr>
                      <w:sz w:val="16"/>
                      <w:szCs w:val="16"/>
                    </w:rPr>
                    <w:t>Équateur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3" type="#_x0000_t202" style="position:absolute;left:0;text-align:left;margin-left:-27.7pt;margin-top:288.15pt;width:55.85pt;height:32.15pt;z-index:251753472" filled="f" stroked="f">
            <v:textbox>
              <w:txbxContent>
                <w:p w:rsidR="002357BD" w:rsidRPr="002678B0" w:rsidRDefault="002357BD" w:rsidP="002357BD">
                  <w:r>
                    <w:rPr>
                      <w:sz w:val="16"/>
                      <w:szCs w:val="16"/>
                    </w:rPr>
                    <w:t xml:space="preserve">Tropique du Cancer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2" type="#_x0000_t202" style="position:absolute;left:0;text-align:left;margin-left:-26.85pt;margin-top:516.1pt;width:64.85pt;height:32.15pt;z-index:251752448" filled="f" stroked="f">
            <v:textbox>
              <w:txbxContent>
                <w:p w:rsidR="002357BD" w:rsidRPr="002678B0" w:rsidRDefault="002357BD" w:rsidP="002357BD">
                  <w:r>
                    <w:rPr>
                      <w:sz w:val="16"/>
                      <w:szCs w:val="16"/>
                    </w:rPr>
                    <w:t>Tropique du Capricorne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1" type="#_x0000_t202" style="position:absolute;left:0;text-align:left;margin-left:-3.6pt;margin-top:727.5pt;width:48.6pt;height:18.75pt;z-index:251751424" filled="f" stroked="f">
            <v:textbox>
              <w:txbxContent>
                <w:p w:rsidR="002678B0" w:rsidRPr="002678B0" w:rsidRDefault="002678B0" w:rsidP="002678B0">
                  <w:r>
                    <w:rPr>
                      <w:sz w:val="16"/>
                      <w:szCs w:val="16"/>
                    </w:rPr>
                    <w:t xml:space="preserve">Échelle :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0" type="#_x0000_t202" style="position:absolute;left:0;text-align:left;margin-left:65.65pt;margin-top:718.5pt;width:64.85pt;height:14.4pt;z-index:251750400" filled="f" stroked="f">
            <v:textbox>
              <w:txbxContent>
                <w:p w:rsidR="002678B0" w:rsidRPr="002678B0" w:rsidRDefault="002678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1 000 km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119" style="position:absolute;left:0;text-align:left;margin-left:38pt;margin-top:732.9pt;width:107.6pt;height:5.85pt;z-index:251749376" coordorigin="2138,15132" coordsize="2152,157">
            <v:group id="_x0000_s1109" style="position:absolute;left:2138;top:15132;width:538;height:157" coordorigin="2138,15132" coordsize="538,157">
              <v:rect id="_x0000_s1107" style="position:absolute;left:2138;top:15218;width:538;height:71" fillcolor="black [3213]" strokecolor="black [3213]"/>
              <v:rect id="_x0000_s1108" style="position:absolute;left:2138;top:15132;width:538;height:71" fillcolor="white [3212]" strokecolor="black [3213]"/>
            </v:group>
            <v:group id="_x0000_s1110" style="position:absolute;left:2676;top:15132;width:538;height:157;rotation:180" coordorigin="2138,15132" coordsize="538,157">
              <v:rect id="_x0000_s1111" style="position:absolute;left:2138;top:15218;width:538;height:71" fillcolor="black [3213]" strokecolor="black [3213]"/>
              <v:rect id="_x0000_s1112" style="position:absolute;left:2138;top:15132;width:538;height:71" fillcolor="white [3212]" strokecolor="black [3213]"/>
            </v:group>
            <v:group id="_x0000_s1113" style="position:absolute;left:3214;top:15132;width:538;height:157" coordorigin="2138,15132" coordsize="538,157">
              <v:rect id="_x0000_s1114" style="position:absolute;left:2138;top:15218;width:538;height:71" fillcolor="black [3213]" strokecolor="black [3213]"/>
              <v:rect id="_x0000_s1115" style="position:absolute;left:2138;top:15132;width:538;height:71" fillcolor="white [3212]" strokecolor="black [3213]"/>
            </v:group>
            <v:group id="_x0000_s1116" style="position:absolute;left:3752;top:15132;width:538;height:157;rotation:180" coordorigin="2138,15132" coordsize="538,157">
              <v:rect id="_x0000_s1117" style="position:absolute;left:2138;top:15218;width:538;height:71" fillcolor="black [3213]" strokecolor="black [3213]"/>
              <v:rect id="_x0000_s1118" style="position:absolute;left:2138;top:15132;width:538;height:71" fillcolor="white [3212]" strokecolor="black [3213]"/>
            </v:group>
          </v:group>
        </w:pict>
      </w:r>
      <w:r>
        <w:rPr>
          <w:noProof/>
          <w:lang w:eastAsia="fr-FR"/>
        </w:rPr>
        <w:pict>
          <v:shape id="_x0000_s1105" type="#_x0000_t202" style="position:absolute;left:0;text-align:left;margin-left:-4.55pt;margin-top:742.5pt;width:541.55pt;height:43.5pt;z-index:251742208" stroked="f">
            <v:textbox>
              <w:txbxContent>
                <w:p w:rsidR="00A01817" w:rsidRPr="001237A8" w:rsidRDefault="00A01817" w:rsidP="006165C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Numérisation</w:t>
                  </w:r>
                  <w:r w:rsidR="00E24CC2">
                    <w:rPr>
                      <w:sz w:val="16"/>
                      <w:szCs w:val="16"/>
                    </w:rPr>
                    <w:t xml:space="preserve">, agrandissement, centrage sur le continent américain </w:t>
                  </w:r>
                  <w:r>
                    <w:rPr>
                      <w:sz w:val="16"/>
                      <w:szCs w:val="16"/>
                    </w:rPr>
                    <w:t xml:space="preserve"> &amp; couleurs © </w:t>
                  </w:r>
                  <w:r w:rsidRPr="001237A8">
                    <w:rPr>
                      <w:b/>
                      <w:sz w:val="16"/>
                      <w:szCs w:val="16"/>
                    </w:rPr>
                    <w:t>Souleymane</w:t>
                  </w:r>
                  <w:r>
                    <w:rPr>
                      <w:sz w:val="16"/>
                      <w:szCs w:val="16"/>
                    </w:rPr>
                    <w:t xml:space="preserve"> ALI YÉRO,</w:t>
                  </w:r>
                  <w:r w:rsidRPr="001237A8">
                    <w:rPr>
                      <w:b/>
                      <w:sz w:val="16"/>
                      <w:szCs w:val="16"/>
                    </w:rPr>
                    <w:t xml:space="preserve"> Erwan</w:t>
                  </w:r>
                  <w:r>
                    <w:rPr>
                      <w:sz w:val="16"/>
                      <w:szCs w:val="16"/>
                    </w:rPr>
                    <w:t xml:space="preserve"> BERTHO &amp; </w:t>
                  </w:r>
                  <w:r w:rsidRPr="001237A8">
                    <w:rPr>
                      <w:b/>
                      <w:sz w:val="16"/>
                      <w:szCs w:val="16"/>
                    </w:rPr>
                    <w:t>Ronan</w:t>
                  </w:r>
                  <w:r>
                    <w:rPr>
                      <w:sz w:val="16"/>
                      <w:szCs w:val="16"/>
                    </w:rPr>
                    <w:t xml:space="preserve"> KOSSOU (2020), Atelier de cartographie du Lycée, Licence </w:t>
                  </w:r>
                  <w:r w:rsidRPr="001237A8">
                    <w:rPr>
                      <w:i/>
                      <w:sz w:val="16"/>
                      <w:szCs w:val="16"/>
                    </w:rPr>
                    <w:t>Creative Commons</w:t>
                  </w:r>
                  <w:r>
                    <w:rPr>
                      <w:sz w:val="16"/>
                      <w:szCs w:val="16"/>
                    </w:rPr>
                    <w:t xml:space="preserve"> CC BY SA (4.0.). Utilisation libre sous réserve de citer la source. Projection de Robinson. Académie de Grenoble (2014), </w:t>
                  </w:r>
                  <w:r w:rsidR="006165C1">
                    <w:rPr>
                      <w:sz w:val="16"/>
                      <w:szCs w:val="16"/>
                    </w:rPr>
                    <w:t xml:space="preserve">Ministère de l’Éducation Nationale, de l’Enseignement supérieur et de la Recherche, </w:t>
                  </w:r>
                  <w:r>
                    <w:rPr>
                      <w:sz w:val="16"/>
                      <w:szCs w:val="16"/>
                    </w:rPr>
                    <w:t>République Française. 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left:0;text-align:left;margin-left:-24.7pt;margin-top:97.8pt;width:514.05pt;height:0;z-index:251741184" o:connectortype="straight" o:regroupid="8" strokecolor="#7f7f7f [1612]" strokeweight="1pt">
            <v:stroke dashstyle="1 1"/>
          </v:shape>
        </w:pict>
      </w:r>
      <w:r>
        <w:rPr>
          <w:noProof/>
          <w:lang w:eastAsia="fr-FR"/>
        </w:rPr>
        <w:pict>
          <v:shape id="_x0000_s1093" type="#_x0000_t32" style="position:absolute;left:0;text-align:left;margin-left:-24.7pt;margin-top:529.75pt;width:514.05pt;height:0;z-index:251740160" o:connectortype="straight" o:regroupid="8" strokecolor="#7f7f7f [1612]" strokeweight="1pt">
            <v:stroke dashstyle="1 1"/>
          </v:shape>
        </w:pict>
      </w:r>
      <w:r>
        <w:rPr>
          <w:noProof/>
          <w:lang w:eastAsia="fr-FR"/>
        </w:rPr>
        <w:pict>
          <v:shape id="_x0000_s1092" type="#_x0000_t32" style="position:absolute;left:0;text-align:left;margin-left:-24.7pt;margin-top:415.95pt;width:514.05pt;height:0;z-index:251739136" o:connectortype="straight" o:regroupid="8" strokecolor="#7f7f7f [1612]"/>
        </w:pict>
      </w:r>
      <w:r>
        <w:rPr>
          <w:noProof/>
          <w:lang w:eastAsia="fr-FR"/>
        </w:rPr>
        <w:pict>
          <v:shape id="_x0000_s1091" type="#_x0000_t32" style="position:absolute;left:0;text-align:left;margin-left:-24.7pt;margin-top:300.9pt;width:514.05pt;height:0;z-index:251738112" o:connectortype="straight" o:regroupid="8" strokecolor="#7f7f7f [1612]" strokeweight="1pt">
            <v:stroke dashstyle="1 1"/>
          </v:shape>
        </w:pict>
      </w:r>
      <w:r>
        <w:rPr>
          <w:noProof/>
          <w:lang w:eastAsia="fr-FR"/>
        </w:rPr>
        <w:pict>
          <v:shape id="_x0000_s1026" style="position:absolute;left:0;text-align:left;margin-left:-16.95pt;margin-top:74.85pt;width:429.65pt;height:602.85pt;z-index:251737088" coordsize="8593,12057" o:regroupid="4" path="m3698,115r-533,88l2797,182,2688,144,2336,109,2067,52,1771,94,1088,276r98,130l1124,474,948,453,673,516r-15,93l1020,604,901,687,632,724,445,812,311,870r-52,156l414,1000,285,1141r368,-21l456,1245r-171,57l150,1370r-98,5l,1432r140,l570,1260,901,1120r,-42l1264,911r26,26l1134,1021r-67,62l1373,1010r98,-93l1590,932r124,63l1844,1031r166,125l2144,1161r47,68l2124,1365r-31,239l2139,1865r109,41l2331,2036r-47,136l2222,2120r-78,-11l2087,2271r-202,302l1782,2760r-78,136l1699,2943r26,166l1782,3083r-16,42l1725,3156r46,297l1839,3469r98,57l1973,3635r37,292l2077,4042r-72,78l2093,4213r88,63l2165,4401r52,47l2284,4573r88,-42l2295,4437r-26,-218l2170,4005r-52,-167l2170,3724r99,47l2279,3984r161,245l2414,4297r108,83l2673,4693r-37,156l2756,4979r574,318l3486,5245r93,15l3698,5390r68,63l3890,5479r109,52l4082,5521r55,38l4237,5755r-26,68l4341,5906r108,109l4548,6042r72,72l4703,6094r-26,-63l4739,5995r78,-26l4838,6042r46,72l4921,6453r-249,354l4615,7026r52,130l4579,7255r31,151l4895,7870r160,343l5604,8635r73,776l5651,9817r62,370l5656,10547r109,354l5812,11390r119,339l6148,11974r259,83l6407,11979r83,-57l6557,11932r-103,-125l6568,11474r-161,-110l6407,11271r187,-271l6480,10932r-26,-94l6656,10817r-52,-177l6822,10646r186,-204l6811,10151r156,88l7169,10224r362,-610l7526,9338r269,-213l8116,8979r151,-438l8262,8109r321,-416l8593,7521r-67,-188l8122,7114r-337,-36l7697,6958r-228,-68l7205,6844r78,-125l7132,6411r-98,-119l6858,6245r-176,26l6184,5776r-440,16l5729,5734r-130,-62l5444,5739r31,-72l5449,5620r-357,192l4972,6005r-67,-36l4848,5906r-119,-31l4610,5958r-124,-68l4408,5755r83,-411l4268,5255r-212,31l4014,5255r73,-219l4242,4739r-119,-20l3952,4766r-109,208l3574,5036,3419,4911r-78,-297l3439,4281r21,-125l3605,4021r161,-99l3937,3922r46,26l4050,3963r68,16l4175,3969r10,-73l4107,3891r16,-42l4242,3854r197,-5l4522,3922r103,-37l4703,3974r,135l4719,4229r36,57l4755,4359r109,-31l4884,4167r-15,-188l4905,3719r150,-125l5257,3458r202,-93l5475,3224r-36,-42l5470,3047r31,31l5516,3161r57,-145l5578,2943r37,57l5744,2823r150,-37l6065,2745r-46,-47l6112,2531r197,-47l6412,2406r197,-47l6609,2406r-134,47l6418,2547r77,15l6635,2474r223,-94l6635,2302r,-73l6687,2135r-109,32l6604,2109r114,-21l6723,2026r-78,-5l6583,2031r-207,84l6190,2219r93,-94l6412,2036r140,-67l6620,1932r461,-15l7448,1750r73,-104l7236,1417,7158,984r-264,183l6775,1120r62,-188l6734,849,6381,786r-72,47l6247,1031r-109,104l6169,1240r-47,119l5977,1448r-150,26l5822,1583r-5,32l5817,1734r-176,99l5578,1693r47,-240l5221,1307,5045,1177r41,-193l5351,839,5905,557r124,-99l6397,380r88,-146l6335,167,5988,365r-88,-68l5936,62,5817,,5610,292r-524,41l4957,260r-192,21l4688,380,4408,312,4216,234,3698,115xe" filled="f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60" style="position:absolute;left:0;text-align:left;margin-left:81.7pt;margin-top:255.6pt;width:113.2pt;height:88.5pt;z-index:251659261" coordsize="2264,1770" o:regroupid="7" path="m,21l36,312r68,115l31,505r88,94l207,661,192,786r51,47l311,958r88,-42l321,823,295,604,197,390,145,224,197,109r98,47l306,370,466,614r-26,68l549,765r150,313l663,1234r119,130l1357,1682r156,-53l1606,1645r114,125l1793,1645r103,-16l1891,1478r135,-5l2114,1416r150,-292l2150,1104r-171,47l1870,1359r-269,62l1445,1296r-77,-296l1466,666,1321,614,1264,427,1210,291r-102,3l1062,375,946,318,933,193,841,96,710,99r-16,42l451,135,208,24,187,,,21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062" style="position:absolute;left:0;text-align:left;margin-left:78.75pt;margin-top:74.85pt;width:280.35pt;height:135.7pt;z-index:251661309;mso-position-horizontal-relative:margin;mso-position-vertical-relative:margin" coordsize="5607,2714" o:regroupid="7" path="m1784,115r-534,88l883,182,,975r100,4l108,1107r210,-63l385,1365r-46,68l216,1362r-38,242l225,1865r109,42l416,2037r1700,-5l2147,2021r352,5l2654,2105r233,20l2981,2089r150,-31l3234,2136r-36,114l3276,2287r166,36l3499,2422r-52,52l3400,2401r-31,-5l3297,2584r-42,26l3209,2672r-52,11l3157,2709r36,5l3302,2636r41,15l3452,2625r5,-20l3436,2584r47,-31l3711,2485r31,10l3861,2417r347,-26l4400,2183r88,26l4457,2334r41,73l4695,2360r,47l4561,2454r-57,93l4581,2563r140,-89l4944,2381r-223,-79l4721,2230r52,-94l4664,2167r26,-57l4804,2089r5,-63l4732,2021r-63,11l4462,2115r-186,104l4369,2125r129,-88l4638,1969r68,-36l5167,1917r367,-167l5607,1646,5322,1417,5244,985r-264,182l4861,1120r62,-188l4820,849,4467,787r-72,46l4333,1031r-109,105l4255,1240r-47,120l4063,1448r-150,26l3908,1584r-5,31l3903,1735r-176,99l3664,1693r47,-240l3307,1308,3131,1177r41,-192l3436,839,3991,557r124,-99l4483,380r88,-146l4421,167,4074,365r-88,-68l4022,63,3903,,3695,292r-523,41l3043,260r-192,21l2773,380,2494,313,2302,234,1784,115xe" fillcolor="#f2f2f2 [3052]" strokecolor="#bfbfbf [2412]" strokeweight=".25pt">
            <v:path arrowok="t"/>
            <w10:wrap anchorx="margin" anchory="margin"/>
          </v:shape>
        </w:pict>
      </w:r>
      <w:r>
        <w:rPr>
          <w:noProof/>
          <w:lang w:eastAsia="fr-FR"/>
        </w:rPr>
        <w:pict>
          <v:shape id="_x0000_s1087" style="position:absolute;left:0;text-align:left;margin-left:360.4pt;margin-top:34.5pt;width:176.6pt;height:92.7pt;z-index:251684861" coordsize="2046,1068" o:regroupid="7" path="m,186l297,141r9,-42l495,54,978,12,1446,r228,30l1704,63r342,9l1656,186r24,156l1524,549r-351,99l834,774,681,936r-84,132l432,1011,360,810r3,-165l504,567,393,480,423,372,321,279,78,285,,186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66" style="position:absolute;left:0;text-align:left;margin-left:-16.95pt;margin-top:77.45pt;width:140.1pt;height:69pt;z-index:251665405" coordsize="1623,795" o:regroupid="7" path="m1623,75l1551,54,1353,33,1197,,1026,24,630,129r57,75l651,243,549,231,390,267r-9,54l591,318r-69,48l366,387,258,438r-78,33l150,561r90,-15l165,627,378,615,264,687r-99,33l87,759r-57,3l,795r81,l330,696,522,615r,-24l732,495r15,15l657,558r-39,36l795,552r57,-54l921,507r72,36l1068,564r93,72l1236,642r36,33l1269,675r-36,75l1302,795r27,-42l1296,573r-126,36l1167,537r-63,-3l1623,75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064" style="position:absolute;left:0;text-align:left;margin-left:245.65pt;margin-top:318.05pt;width:12.7pt;height:10.2pt;z-index:251636731" coordsize="147,117" o:regroupid="7" path="m69,l54,30r42,3l93,51,87,66r18,9l90,93,6,72,,105r30,12l48,105r60,-6l129,108r,-21l147,51r,-36l114,12,90,3,69,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063" style="position:absolute;left:0;text-align:left;margin-left:83.8pt;margin-top:168.35pt;width:14pt;height:11.2pt;z-index:251662333" coordsize="162,129" o:regroupid="7" path="m27,r75,33l162,96r-30,33l66,102,,12,27,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61" style="position:absolute;left:0;text-align:left;margin-left:68pt;margin-top:176.15pt;width:235.65pt;height:116.65pt;z-index:251660285" coordsize="2730,1344" o:regroupid="7" path="m366,6l339,84,303,54,258,48r-33,93l108,315,48,423,3,501,,528r15,96l48,609r-9,24l15,651,42,822r39,9l138,864r21,63l270,912r3,12l420,990r138,3l570,969r78,l699,1026r6,69l774,1128r24,-45l861,1080r36,87l921,1269r87,30l1020,1227r84,-78l1197,1092r99,l1323,1107r39,9l1401,1125r33,-6l1440,1077r-45,-3l1404,1050r69,3l1587,1050r48,42l1695,1071r45,51l1740,1200r9,69l1770,1302r,42l1833,1326r12,-93l1836,1125r21,-150l1944,903r117,-78l2178,771r9,-81l2166,666r18,-78l2202,606r9,48l2244,570r3,-42l2268,561r75,-102l2430,438r99,-24l2502,387r54,-96l2670,264r60,-45l2700,183r21,-75l2670,93,2559,216r-195,12l2286,273r3,33l2211,336r-60,-21l2121,330r27,18l2133,369r-33,3l2061,393r-57,18l1974,435r-63,-18l1938,390r12,3l1950,378r24,-3l1992,354r9,-15l1998,282r-39,24l1935,294r39,-39l1992,213r-51,-27l1866,237r-30,42l1809,357r-45,60l1731,414r6,-45l1743,336r87,-117l1785,249r-18,l1848,177r141,-3l1971,141r-126,-9l1839,93r-54,27l1710,123r-60,15l1704,99r84,-42l1668,45,1569,3,1371,r-18,6l366,6xe" fillcolor="#f2f2f2 [3052]" strokecolor="#bfbfbf [2412]" strokeweight=".25pt">
            <v:path arrowok="t"/>
          </v:shape>
        </w:pict>
      </w:r>
      <w:r>
        <w:rPr>
          <w:noProof/>
          <w:lang w:eastAsia="fr-FR"/>
        </w:rPr>
        <w:pict>
          <v:shape id="_x0000_s1052" style="position:absolute;left:0;text-align:left;margin-left:293.8pt;margin-top:329.95pt;width:2.85pt;height:2.95pt;z-index:251658237" coordsize="33,34" o:regroupid="7" path="m30,10hdc16,5,15,,,4,4,15,14,28,24,34,33,21,23,17,30,10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48" style="position:absolute;left:0;text-align:left;margin-left:232.2pt;margin-top:292.3pt;width:4.15pt;height:8.35pt;z-index:251657213" coordsize="48,96" o:regroupid="7" path="m15,l12,24,,36,21,57r6,39l45,81,48,45,45,,15,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47" style="position:absolute;left:0;text-align:left;margin-left:275.95pt;margin-top:324.85pt;width:7.25pt;height:4.15pt;z-index:251656189" coordsize="84,48" o:regroupid="7" path="m6,9l,45r63,3l84,18,57,,6,9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45" style="position:absolute;left:0;text-align:left;margin-left:228.8pt;margin-top:325.1pt;width:9.85pt;height:4.15pt;z-index:251655165" coordsize="114,48" o:regroupid="7" path="m6,6l,33,48,48,81,33r33,6l105,18,81,,42,,6,6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44" style="position:absolute;left:0;text-align:left;margin-left:205.25pt;margin-top:302.2pt;width:42.75pt;height:16.65pt;z-index:251654141" coordsize="495,192" o:regroupid="7" path="m,39l12,72,72,57r6,18l60,96r27,12l102,87,90,72,78,48,90,30r45,3l123,54r33,12l192,63r48,30l285,81r3,42l309,144r36,l342,165r-27,27l435,192r60,-24l456,153,435,111r-42,3l345,87,306,51,267,45,243,24,174,,84,9,,39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42" style="position:absolute;left:0;text-align:left;margin-left:325.95pt;margin-top:186.05pt;width:6.45pt;height:7.55pt;z-index:251653117" coordsize="75,87" o:regroupid="7" path="m,39l72,r,36l75,63,24,87,,39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41" style="position:absolute;left:0;text-align:left;margin-left:321.55pt;margin-top:172.25pt;width:9.55pt;height:5.2pt;z-index:251652093" coordsize="111,60" o:regroupid="7" path="m9,l45,r66,39l75,60,,15,9,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40" style="position:absolute;left:0;text-align:left;margin-left:335.8pt;margin-top:164.7pt;width:24.6pt;height:22.65pt;z-index:251651069" coordsize="285,261" o:regroupid="7" path="m,216l132,87,186,6,249,,177,84r102,48l285,261r-126,l147,207,,216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39" style="position:absolute;left:0;text-align:left;margin-left:310.4pt;margin-top:35.8pt;width:87.25pt;height:21.6pt;z-index:251650045" coordsize="1011,249" o:regroupid="7" path="m,228l267,78,213,30,630,3,738,r273,9l306,249,,228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38" style="position:absolute;left:0;text-align:left;margin-left:288.4pt;margin-top:67.55pt;width:75.85pt;height:48.7pt;z-index:251649021" coordsize="879,561" o:regroupid="7" path="m,135l162,9,300,21,417,r90,6l576,102r165,48l720,246r159,93l723,399r-45,99l564,561,318,456,198,447r36,-51l384,378r99,-87l486,246,405,204,357,162r-183,9l,135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37" style="position:absolute;left:0;text-align:left;margin-left:272.85pt;margin-top:100.4pt;width:23.05pt;height:12.2pt;z-index:251647997" coordsize="267,141" o:regroupid="7" path="m21,141l,102,54,57,141,r42,9l267,84r-48,36l150,108,21,141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36" style="position:absolute;left:0;text-align:left;margin-left:301.05pt;margin-top:39.95pt;width:25.4pt;height:12.5pt;z-index:251646973" coordsize="294,144" o:regroupid="7" path="m,90l123,12,228,r66,48l123,144,,90xe" fillcolor="#f2f2f2 [3052]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035" style="position:absolute;left:0;text-align:left;margin-left:287.85pt;margin-top:55.05pt;width:42.5pt;height:9.4pt;z-index:251645949" coordsize="492,108" o:regroupid="7" path="m33,l204,39r114,l492,63r-21,42l345,102r-138,l135,108,75,96,93,57,,18,33,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34" style="position:absolute;left:0;text-align:left;margin-left:265.85pt;margin-top:56.9pt;width:18.9pt;height:6pt;z-index:251644925" coordsize="219,69" o:regroupid="7" path="m,63l57,15,219,,141,69,,63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33" style="position:absolute;left:0;text-align:left;margin-left:257.55pt;margin-top:66pt;width:17.1pt;height:11.2pt;z-index:251643901" coordsize="198,129" o:regroupid="7" path="m,51l198,,162,99,42,129,,51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32" style="position:absolute;left:0;text-align:left;margin-left:224.4pt;margin-top:55.85pt;width:34.7pt;height:9.4pt;z-index:251642877" coordsize="402,108" o:regroupid="7" path="m,60l96,15,243,12,342,r60,60l303,99r-129,l72,108,,60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31" style="position:absolute;left:0;text-align:left;margin-left:197.75pt;margin-top:67.85pt;width:55.4pt;height:19.5pt;z-index:251641853" coordsize="642,225" o:regroupid="7" path="m33,87l150,48,270,24,423,48,543,3,642,,540,96r81,69l522,216,354,201,165,216r-69,9l,171,33,87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30" style="position:absolute;left:0;text-align:left;margin-left:181.7pt;margin-top:64.95pt;width:38.05pt;height:12.25pt;z-index:251640829" coordsize="441,141" o:regroupid="7" path="m,108l186,,324,3,441,33,222,96r-99,45l,108xe" fillcolor="#f2f2f2 [3052]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29" style="position:absolute;left:0;text-align:left;margin-left:310.4pt;margin-top:673.25pt;width:16.85pt;height:11.2pt;z-index:251639805" coordsize="195,129" o:regroupid="7" path="m,l87,78r108,36l135,129,48,114,,xe" fillcolor="#f2f2f2 [3052]" strokecolor="#7f7f7f [1612]" strokeweight=".25pt">
            <v:path arrowok="t"/>
          </v:shape>
        </w:pict>
      </w:r>
      <w:r>
        <w:rPr>
          <w:noProof/>
          <w:lang w:eastAsia="fr-FR"/>
        </w:rPr>
        <w:pict>
          <v:shape id="_x0000_s1028" style="position:absolute;left:0;text-align:left;margin-left:289.7pt;margin-top:673.25pt;width:24.85pt;height:11.2pt;z-index:251638781" coordsize="288,129" o:regroupid="7" path="m240,r48,114l264,129r-63,-6l141,105,,24,171,84r51,3l210,63,183,24,210,r30,xe" fillcolor="#f2f2f2 [3052]" strokecolor="#7f7f7f [1612]" strokeweight=".25pt">
            <v:path arrowok="t"/>
          </v:shape>
        </w:pict>
      </w:r>
      <w:r>
        <w:rPr>
          <w:noProof/>
          <w:lang w:eastAsia="fr-FR"/>
        </w:rPr>
        <w:pict>
          <v:shape id="_x0000_s1104" style="position:absolute;left:0;text-align:left;margin-left:250.5pt;margin-top:199.2pt;width:14.85pt;height:5.85pt;z-index:251736064" coordsize="297,117" path="m15,108l,93,69,60,273,r21,6l297,69,174,117,69,87,15,108xe" fillcolor="white [3212]" strokecolor="black [3213]" strokeweight=".25pt">
            <v:path arrowok="t"/>
          </v:shape>
        </w:pict>
      </w:r>
      <w:r>
        <w:rPr>
          <w:noProof/>
          <w:lang w:eastAsia="fr-FR"/>
        </w:rPr>
        <w:pict>
          <v:shape id="_x0000_s1103" style="position:absolute;left:0;text-align:left;margin-left:233.1pt;margin-top:205.05pt;width:20.1pt;height:8.85pt;z-index:251735040" coordsize="402,177" path="m213,33r33,15l366,21,372,r30,36l378,60r-57,9l246,105r-93,30l111,177,,147,45,102r63,6l213,33xe" fillcolor="white [3212]" strokecolor="black [3213]" strokeweight=".25pt">
            <v:path arrowok="t"/>
          </v:shape>
        </w:pict>
      </w:r>
      <w:r>
        <w:rPr>
          <w:noProof/>
          <w:lang w:eastAsia="fr-FR"/>
        </w:rPr>
        <w:pict>
          <v:shape id="_x0000_s1102" style="position:absolute;left:0;text-align:left;margin-left:210.75pt;margin-top:177.75pt;width:42.75pt;height:34.35pt;z-index:251734016" coordsize="855,687" path="m240,69l333,30,492,,594,87,555,189r78,39l798,267r57,99l807,408,765,345r-39,-6l654,519r-36,33l600,558r-6,-96l528,492,489,477r63,-63l576,339,498,294,366,375r-48,63l273,579,189,687r-51,l150,555,300,348r-69,51l201,399,333,279,573,264,546,213,330,195,318,132r-99,45l93,183,,204,78,147,225,69r15,xe" fillcolor="white [3212]" strokecolor="black [3213]" strokeweight=".25pt">
            <v:path arrowok="t"/>
          </v:shape>
        </w:pict>
      </w:r>
      <w:r>
        <w:rPr>
          <w:noProof/>
          <w:lang w:eastAsia="fr-FR"/>
        </w:rPr>
        <w:pict>
          <v:shape id="_x0000_s1027" style="position:absolute;left:0;text-align:left;margin-left:289.7pt;margin-top:673.25pt;width:37.55pt;height:11.2pt;z-index:251692032" coordsize="435,129" o:regroupid="1" path="m240,r87,78l435,114r-60,15l288,114r-24,15l201,123,141,105,,24,171,84r51,3l210,63,183,24,210,r30,xe" filled="f" strokecolor="#5a5a5a [2109]" strokeweight=".25pt">
            <v:path arrowok="t"/>
          </v:shape>
        </w:pict>
      </w:r>
      <w:r>
        <w:rPr>
          <w:noProof/>
          <w:lang w:eastAsia="fr-FR"/>
        </w:rPr>
        <w:pict>
          <v:shape id="_x0000_s1057" style="position:absolute;left:0;text-align:left;margin-left:192.75pt;margin-top:220.75pt;width:1.8pt;height:1.7pt;z-index:251689984" coordsize="36,34" path="m36,10hdc31,11,28,,24,4,20,8,,24,,24v11,7,15,10,27,6c30,20,32,22,27,12v-2,-3,9,-2,9,-2xe" filled="f" strokecolor="red" strokeweight=".25pt">
            <v:path arrowok="t"/>
          </v:shape>
        </w:pict>
      </w:r>
      <w:r w:rsidR="00E24CC2">
        <w:t>TITRE : ……………………………………………………………………………………………………………………………………………………………………</w:t>
      </w:r>
    </w:p>
    <w:sectPr w:rsidR="00D70AE8" w:rsidSect="00293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17809"/>
    <w:rsid w:val="000D5888"/>
    <w:rsid w:val="00190BCD"/>
    <w:rsid w:val="002357BD"/>
    <w:rsid w:val="00254A19"/>
    <w:rsid w:val="002678B0"/>
    <w:rsid w:val="00276435"/>
    <w:rsid w:val="00293E07"/>
    <w:rsid w:val="00517809"/>
    <w:rsid w:val="005844ED"/>
    <w:rsid w:val="005F60BE"/>
    <w:rsid w:val="006165C1"/>
    <w:rsid w:val="00700F9D"/>
    <w:rsid w:val="00714320"/>
    <w:rsid w:val="0077500D"/>
    <w:rsid w:val="008043B8"/>
    <w:rsid w:val="008B72A9"/>
    <w:rsid w:val="009730D0"/>
    <w:rsid w:val="009B170A"/>
    <w:rsid w:val="00A01817"/>
    <w:rsid w:val="00A30450"/>
    <w:rsid w:val="00AF43A9"/>
    <w:rsid w:val="00B055D9"/>
    <w:rsid w:val="00B62F6F"/>
    <w:rsid w:val="00C1404C"/>
    <w:rsid w:val="00D70AE8"/>
    <w:rsid w:val="00D858CA"/>
    <w:rsid w:val="00E24CC2"/>
    <w:rsid w:val="00E30239"/>
    <w:rsid w:val="00EE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>
      <o:colormenu v:ext="edit" fillcolor="none [3052]" strokecolor="none [2109]"/>
    </o:shapedefaults>
    <o:shapelayout v:ext="edit">
      <o:idmap v:ext="edit" data="1"/>
      <o:rules v:ext="edit">
        <o:r id="V:Rule5" type="connector" idref="#_x0000_s1093"/>
        <o:r id="V:Rule6" type="connector" idref="#_x0000_s1091"/>
        <o:r id="V:Rule7" type="connector" idref="#_x0000_s1092"/>
        <o:r id="V:Rule8" type="connector" idref="#_x0000_s1094"/>
      </o:rules>
      <o:regrouptable v:ext="edit">
        <o:entry new="1" old="0"/>
        <o:entry new="2" old="1"/>
        <o:entry new="3" old="2"/>
        <o:entry new="4" old="3"/>
        <o:entry new="5" old="4"/>
        <o:entry new="6" old="5"/>
        <o:entry new="7" old="6"/>
        <o:entry new="8" old="2"/>
        <o:entry new="9" old="6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A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Installation</dc:creator>
  <cp:lastModifiedBy>berth25e</cp:lastModifiedBy>
  <cp:revision>11</cp:revision>
  <dcterms:created xsi:type="dcterms:W3CDTF">2020-06-18T22:25:00Z</dcterms:created>
  <dcterms:modified xsi:type="dcterms:W3CDTF">2020-06-27T10:45:00Z</dcterms:modified>
</cp:coreProperties>
</file>