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02" w:rsidRDefault="00DC167B" w:rsidP="00E17ABF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1pt;margin-top:372.4pt;width:113.85pt;height:21.2pt;z-index:251807744" filled="f" stroked="f">
            <v:textbox style="mso-next-textbox:#_x0000_s1169">
              <w:txbxContent>
                <w:p w:rsidR="00EF3813" w:rsidRPr="00EF3813" w:rsidRDefault="00EF3813" w:rsidP="00EF38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Équateur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4.9pt;margin-top:389.45pt;width:520.8pt;height:0;z-index:251799552" o:connectortype="straight" strokecolor="#7f7f7f [1612]"/>
        </w:pict>
      </w:r>
      <w:r>
        <w:rPr>
          <w:noProof/>
          <w:lang w:eastAsia="fr-FR"/>
        </w:rPr>
        <w:pict>
          <v:group id="_x0000_s1179" style="position:absolute;left:0;text-align:left;margin-left:32.15pt;margin-top:37.55pt;width:485pt;height:526.95pt;z-index:251778048" coordorigin="774,2292" coordsize="7215,7839">
            <v:shape id="_x0000_s1070" style="position:absolute;left:3285;top:5355;width:1008;height:825" coordsize="1008,825" path="m,684l176,249,603,,774,18r234,420l834,591c788,612,811,565,732,564l360,585r-9,240l,684xe" fillcolor="white [3212]" strokecolor="#a5a5a5 [2092]">
              <v:path arrowok="t"/>
            </v:shape>
            <v:group id="_x0000_s1178" style="position:absolute;left:774;top:2292;width:7215;height:7839" coordorigin="774,2292" coordsize="7215,7839">
              <v:shape id="_x0000_s1026" style="position:absolute;left:1803;top:5091;width:723;height:666" coordsize="723,666" path="m81,66l372,,648,294r75,348l477,612,198,609,66,666,51,555,414,528r18,-57l72,453,,309,21,216,54,156,81,66xe" fillcolor="white [3212]" strokecolor="#a5a5a5 [2092]">
                <v:path arrowok="t"/>
              </v:shape>
              <v:shape id="_x0000_s1039" style="position:absolute;left:1848;top:5544;width:390;height:102" coordsize="390,102" path="m33,l390,15,372,75,,102,33,xe" fillcolor="white [3212]" strokecolor="#a5a5a5 [2092]">
                <v:path arrowok="t"/>
              </v:shape>
              <v:shape id="_x0000_s1040" style="position:absolute;left:1866;top:5697;width:387;height:270" coordsize="387,270" path="m,57l141,,387,3,213,270,,57xe" fillcolor="white [3212]" strokecolor="#a5a5a5 [2092]">
                <v:path arrowok="t"/>
              </v:shape>
              <v:shape id="_x0000_s1041" style="position:absolute;left:2079;top:5697;width:927;height:741" coordsize="927,741" path="m,270l174,,447,36r42,60l771,60,879,345r48,288l822,741,627,630,498,381,342,402,234,528,,270xe" fillcolor="white [3212]" strokecolor="#a5a5a5 [2092]">
                <v:path arrowok="t"/>
              </v:shape>
              <v:shape id="_x0000_s1042" style="position:absolute;left:2454;top:3891;width:2082;height:2151" coordsize="2082,2151" path="m3,1488r69,342l111,1899r285,-42l510,2151r321,-9l1002,1722r420,-249l1596,1479r462,-180l2082,864,930,,744,3,858,1386,90,1383,,1488r3,xe" fillcolor="white [3212]" strokecolor="#a5a5a5 [2092]">
                <v:path arrowok="t"/>
              </v:shape>
              <v:shape id="_x0000_s1043" style="position:absolute;left:4053;top:4119;width:1974;height:1710" coordsize="1974,1710" path="m,1251l462,1071,486,633,1458,r366,87l1974,465r-102,576l1674,1428r-510,120l612,1410,378,1710r-69,-81l243,1677,6,1251r-6,xe" fillcolor="white [3212]" strokecolor="#a5a5a5 [2092]">
                <v:path arrowok="t"/>
              </v:shape>
              <v:shape id="_x0000_s1044" style="position:absolute;left:1848;top:3552;width:1527;height:1839" coordsize="1527,1839" path="m1527,339l1074,r-15,204l606,198,498,876,,891r75,210l36,1608r294,-69l606,1839r90,-111l1467,1722,1344,339r183,l1527,339xe" fillcolor="white [3212]" strokecolor="#a5a5a5 [2092]">
                <v:path arrowok="t"/>
              </v:shape>
              <v:shape id="_x0000_s1045" style="position:absolute;left:1848;top:2292;width:2013;height:2163" coordsize="2013,2163" path="m1890,126l1557,111,1527,,1407,27r-75,249l1110,402,921,693,900,930,738,1095,516,1203,348,1434,174,1767,,2163r498,-21l606,1464r459,l1077,1260r-21,-51l1080,1062,1227,936r225,-33l1788,549r225,-15l1890,126xe" fillcolor="white [3212]" strokecolor="#a5a5a5 [2092]">
                <v:path arrowok="t"/>
              </v:shape>
              <v:group id="_x0000_s1175" style="position:absolute;left:1755;top:2727;width:597;height:774" coordorigin="1755,2727" coordsize="597,774">
                <v:shape id="_x0000_s1029" style="position:absolute;left:1863;top:2727;width:99;height:72" coordsize="99,72" path="m,6l87,,99,51,36,72,,6xe" fillcolor="white [3212]" strokecolor="#a5a5a5 [2092]">
                  <v:path arrowok="t"/>
                </v:shape>
                <v:shape id="_x0000_s1048" style="position:absolute;left:1755;top:3310;width:39;height:86" coordsize="39,86" path="m,5hdc15,,3,1,18,8v6,3,18,6,18,6hcl39,86,12,71,,44hal,5hdxe" fillcolor="white [3212]" strokecolor="#a5a5a5 [2092]">
                  <v:path arrowok="t"/>
                </v:shape>
                <v:shape id="_x0000_s1049" style="position:absolute;left:1866;top:3366;width:117;height:111" coordsize="117,111" path="m117,l,30r66,81l117,xe" fillcolor="white [3212]" strokecolor="#a5a5a5 [2092]">
                  <v:path arrowok="t"/>
                </v:shape>
                <v:shape id="_x0000_s1050" style="position:absolute;left:2016;top:3411;width:78;height:90" coordsize="78,90" path="m42,l,45,15,90,78,71,42,xe" fillcolor="white [3212]" strokecolor="#a5a5a5 [2092]">
                  <v:path arrowok="t"/>
                </v:shape>
                <v:shape id="_x0000_s1051" style="position:absolute;left:2181;top:3345;width:108;height:111" coordsize="108,111" path="m60,l,111,96,62,108,8,60,xe" fillcolor="white [3212]" strokecolor="#a5a5a5 [2092]">
                  <v:path arrowok="t"/>
                </v:shape>
                <v:shape id="_x0000_s1052" style="position:absolute;left:2253;top:3255;width:99;height:81" coordsize="99,81" path="m78,3l99,33,42,81,,55,54,e" fillcolor="white [3212]" strokecolor="#a5a5a5 [2092]">
                  <v:path arrowok="t"/>
                </v:shape>
              </v:group>
              <v:group id="_x0000_s1176" style="position:absolute;left:774;top:5016;width:342;height:375" coordorigin="774,5016" coordsize="342,375">
                <v:shape id="_x0000_s1053" style="position:absolute;left:774;top:5016;width:60;height:57" coordsize="60,57" path="m,6l,57,60,36,33,,,6xe" fillcolor="white [3212]" strokecolor="#a5a5a5 [2092]">
                  <v:path arrowok="t"/>
                </v:shape>
                <v:shape id="_x0000_s1054" style="position:absolute;left:864;top:5082;width:87;height:66" coordsize="87,66" path="m18,9v8,,22,-9,33,l87,60,18,66,,9c2,,10,9,18,9xe" fillcolor="white [3212]" strokecolor="#a5a5a5 [2092]">
                  <v:path arrowok="t"/>
                </v:shape>
                <v:shape id="_x0000_s1055" style="position:absolute;left:1044;top:5156;width:72;height:64" coordsize="72,64" path="m30,l72,19,63,58,,64,30,xe" fillcolor="white [3212]" strokecolor="#a5a5a5 [2092]">
                  <v:path arrowok="t"/>
                </v:shape>
                <v:shape id="_x0000_s1056" style="position:absolute;left:936;top:5301;width:72;height:90" coordsize="72,90" path="m20,l,54,54,90,72,33,20,xe" fillcolor="white [3212]" strokecolor="#a5a5a5 [2092]">
                  <v:path arrowok="t"/>
                </v:shape>
                <v:shape id="_x0000_s1057" style="position:absolute;left:862;top:5331;width:38;height:60" coordsize="38,60" path="m,15l38,,35,60,,60,,15xe" fillcolor="white [3212]" strokecolor="#a5a5a5 [2092]">
                  <v:path arrowok="t"/>
                </v:shape>
              </v:group>
              <v:shape id="_x0000_s1058" style="position:absolute;left:2319;top:6075;width:384;height:447" coordsize="384,447" path="m,138l102,27,264,,384,252,183,447,12,327,,138xe" fillcolor="white [3212]" strokecolor="#a5a5a5 [2092]">
                <v:path arrowok="t"/>
              </v:shape>
              <v:shape id="_x0000_s1059" style="position:absolute;left:2502;top:6324;width:546;height:600" coordsize="546,600" path="m201,l402,117,546,378,522,600,297,474,,198,201,xe" fillcolor="white [3212]" strokecolor="#a5a5a5 [2092]">
                <v:path arrowok="t"/>
              </v:shape>
              <v:shape id="_x0000_s1060" style="position:absolute;left:2901;top:6039;width:783;height:885" coordsize="783,885" path="m57,3l387,,735,135r48,150l693,573r48,180l414,756,123,885,150,657,,399,105,285,57,3xe" fillcolor="white [3212]" strokecolor="#a5a5a5 [2092]">
                <v:path arrowok="t"/>
              </v:shape>
              <v:shape id="_x0000_s1071" style="position:absolute;left:3591;top:5916;width:537;height:921" coordsize="537,921" path="m54,30l426,,537,711,201,921,51,882,,702c7,623,86,483,93,408l42,249,54,30xe" fillcolor="white [3212]" strokecolor="#a5a5a5 [2092]">
                <v:path arrowok="t"/>
              </v:shape>
              <v:shape id="_x0000_s1072" style="position:absolute;left:4020;top:5919;width:210;height:708" coordsize="210,708" path="m,l93,30,210,699r-105,9l,xe" fillcolor="white [3212]" strokecolor="#a5a5a5 [2092]">
                <v:path arrowok="t"/>
              </v:shape>
              <v:shape id="_x0000_s1073" style="position:absolute;left:4110;top:5751;width:384;height:876" coordsize="384,876" path="m,192l252,r60,78l384,258,264,483,240,852,120,876,,192xe" fillcolor="white [3212]" strokecolor="#a5a5a5 [2092]">
                <v:path arrowok="t"/>
              </v:shape>
              <v:shape id="_x0000_s1074" style="position:absolute;left:4350;top:5526;width:1506;height:1377" coordsize="1506,1377" path="m72,303l321,,876,150,1365,18r84,93l1506,324r-426,732l990,996,741,1311r-72,66l375,1368,282,1170,,1077,24,702,147,480,72,303xe" fillcolor="white [3212]" strokecolor="#a5a5a5 [2092]">
                <v:path arrowok="t"/>
              </v:shape>
              <v:group id="_x0000_s1177" style="position:absolute;left:4818;top:6978;width:348;height:573" coordorigin="4818,6978" coordsize="348,573">
                <v:shape id="_x0000_s1110" style="position:absolute;left:5078;top:6978;width:88;height:111" coordsize="88,111" path="m40,l,48r40,63l88,12,40,xe" fillcolor="white [3212]" strokecolor="#a5a5a5 [2092]">
                  <v:path arrowok="t"/>
                </v:shape>
                <v:shape id="_x0000_s1111" style="position:absolute;left:4818;top:7470;width:63;height:81" coordsize="63,81" path="m33,l63,33,15,81,,39,33,xe" fillcolor="white [3212]" strokecolor="#a5a5a5 [2092]">
                  <v:path arrowok="t"/>
                </v:shape>
              </v:group>
              <v:shape id="_x0000_s1112" style="position:absolute;left:5094;top:5652;width:981;height:1629" coordsize="981,1629" path="m720,l822,45r75,393l705,447,918,759,741,1011r240,618l621,1572r-252,6l159,1539r24,-129l,1185,246,870r96,63l762,195,720,xe" fillcolor="white [3212]" strokecolor="#a5a5a5 [2092]">
                <v:path arrowok="t"/>
              </v:shape>
              <v:shape id="_x0000_s1113" style="position:absolute;left:5835;top:5943;width:1692;height:1338" coordsize="1692,1338" path="m1095,l522,411,171,468,,723r240,615l315,1083r213,l648,840,984,987,1692,864,1179,213,1095,xe" fillcolor="white [3212]" strokecolor="#a5a5a5 [2092]">
                <v:path arrowok="t"/>
              </v:shape>
              <v:shape id="_x0000_s1114" style="position:absolute;left:5559;top:6783;width:2430;height:2724" coordsize="2430,2724" path="m924,l804,243,657,933,393,1407,96,1443,9,1578,,1662r564,-60l714,1941r183,18l948,1779r294,27l1290,2364r231,l1875,2484r294,240l2244,2658,2082,2487r6,-426l2349,1983,2139,1152,2270,957,2430,462,2412,243,1959,27,1242,141,924,xe" fillcolor="white [3212]" strokecolor="#a5a5a5 [2092]">
                <v:path arrowok="t"/>
              </v:shape>
              <v:shape id="_x0000_s1116" style="position:absolute;left:5244;top:7191;width:225;height:198" coordsize="225,198" path="m12,l225,36,198,198,,198,12,xe" fillcolor="white [3212]" strokecolor="#a5a5a5 [2092]">
                <v:path arrowok="t"/>
              </v:shape>
              <v:shape id="_x0000_s1117" style="position:absolute;left:5118;top:7233;width:738;height:879" coordsize="738,879" path="m351,l588,,561,117r177,66l664,690,498,600,303,879,,438,126,156r204,l351,xe" fillcolor="white [3212]" strokecolor="#a5a5a5 [2092]">
                <v:path arrowok="t"/>
              </v:shape>
              <v:shape id="_x0000_s1119" style="position:absolute;left:5421;top:7026;width:942;height:1242" coordsize="942,1242" path="m291,204r363,51l729,,942,,801,687,537,1152r-294,42l228,1152r-108,90l,1086,192,807r169,99l435,390,258,321,291,204xe" fillcolor="white [3212]" strokecolor="#a5a5a5 [2092]">
                <v:path arrowok="t"/>
              </v:shape>
              <v:shape id="_x0000_s1148" style="position:absolute;left:5493;top:8388;width:1587;height:1743" coordsize="1587,1743" path="m66,57l630,,780,336r186,18l1014,174r294,30l1356,756r231,9l1566,1059r-258,l1308,1557r150,162l966,1743,201,1635,,1674,90,1182,289,816,66,57xe" fillcolor="white [3212]" strokecolor="#a5a5a5 [2092]">
                <v:path arrowok="t"/>
              </v:shape>
            </v:group>
          </v:group>
        </w:pict>
      </w:r>
      <w:r>
        <w:rPr>
          <w:noProof/>
          <w:lang w:eastAsia="fr-FR"/>
        </w:rPr>
        <w:pict>
          <v:shape id="_x0000_s1163" type="#_x0000_t202" style="position:absolute;left:0;text-align:left;margin-left:4.25pt;margin-top:-.3pt;width:522.1pt;height:30pt;z-index:251801600" fillcolor="white [3212]">
            <v:textbox>
              <w:txbxContent>
                <w:p w:rsidR="00693248" w:rsidRPr="00693248" w:rsidRDefault="0069324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93248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Titre :</w:t>
                  </w:r>
                </w:p>
              </w:txbxContent>
            </v:textbox>
          </v:shape>
        </w:pict>
      </w:r>
    </w:p>
    <w:p w:rsidR="00A20EAC" w:rsidRDefault="00DC167B" w:rsidP="00E17ABF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rect id="_x0000_s1162" style="position:absolute;left:0;text-align:left;margin-left:4.9pt;margin-top:6.85pt;width:521.5pt;height:596.65pt;z-index:251657215"/>
        </w:pict>
      </w: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DC167B" w:rsidP="00E17ABF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 id="_x0000_s1168" type="#_x0000_t202" style="position:absolute;left:0;text-align:left;margin-left:-1.45pt;margin-top:21.1pt;width:113.85pt;height:21.2pt;z-index:251806720" filled="f" stroked="f">
            <v:textbox style="mso-next-textbox:#_x0000_s1168">
              <w:txbxContent>
                <w:p w:rsidR="00EF3813" w:rsidRPr="00EF3813" w:rsidRDefault="00EF3813" w:rsidP="00EF38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Tropique du Cancer</w:t>
                  </w:r>
                </w:p>
              </w:txbxContent>
            </v:textbox>
          </v:shape>
        </w:pict>
      </w:r>
    </w:p>
    <w:p w:rsidR="00A20EAC" w:rsidRDefault="00DC167B" w:rsidP="00E17ABF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 id="_x0000_s1161" type="#_x0000_t32" style="position:absolute;left:0;text-align:left;margin-left:4.7pt;margin-top:11.8pt;width:520.8pt;height:0;z-index:251800576" o:connectortype="straight" strokecolor="#7f7f7f [1612]">
            <v:stroke dashstyle="dash"/>
          </v:shape>
        </w:pict>
      </w: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A20EAC" w:rsidP="00E17ABF">
      <w:pPr>
        <w:jc w:val="both"/>
        <w:rPr>
          <w:noProof/>
          <w:lang w:eastAsia="fr-FR"/>
        </w:rPr>
      </w:pPr>
    </w:p>
    <w:p w:rsidR="00A20EAC" w:rsidRDefault="00DC167B" w:rsidP="00E17ABF">
      <w:pPr>
        <w:jc w:val="both"/>
        <w:rPr>
          <w:noProof/>
          <w:lang w:eastAsia="fr-FR"/>
        </w:rPr>
      </w:pPr>
      <w:r>
        <w:rPr>
          <w:noProof/>
          <w:lang w:eastAsia="fr-FR"/>
        </w:rPr>
        <w:pict>
          <v:shape id="_x0000_s1171" type="#_x0000_t202" style="position:absolute;left:0;text-align:left;margin-left:3.5pt;margin-top:5.2pt;width:24.7pt;height:22.65pt;z-index:251809792" filled="f" stroked="f">
            <v:textbox style="mso-next-textbox:#_x0000_s1171">
              <w:txbxContent>
                <w:p w:rsidR="00EF3813" w:rsidRPr="00EF3813" w:rsidRDefault="00EF3813">
                  <w:pPr>
                    <w:rPr>
                      <w:sz w:val="16"/>
                      <w:szCs w:val="16"/>
                    </w:rPr>
                  </w:pPr>
                  <w:r w:rsidRPr="00EF3813">
                    <w:rPr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2" type="#_x0000_t202" style="position:absolute;left:0;text-align:left;margin-left:86.2pt;margin-top:5.2pt;width:30.95pt;height:22.65pt;z-index:251810816" filled="f" stroked="f">
            <v:textbox style="mso-next-textbox:#_x0000_s1172">
              <w:txbxContent>
                <w:p w:rsidR="00EF3813" w:rsidRPr="00EF3813" w:rsidRDefault="00EF3813" w:rsidP="00EF38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1166" style="position:absolute;left:0;text-align:left;margin-left:10.3pt;margin-top:8.05pt;width:103.1pt;height:17.55pt;z-index:251804672" coordorigin="862,12570" coordsize="1376,351">
            <v:rect id="_x0000_s1164" style="position:absolute;left:900;top:12701;width:1179;height:220" strokeweight="1.5pt"/>
            <v:rect id="_x0000_s1165" style="position:absolute;left:862;top:12570;width:1376;height:220" stroked="f"/>
          </v:group>
        </w:pict>
      </w:r>
      <w:r>
        <w:rPr>
          <w:noProof/>
          <w:lang w:eastAsia="fr-FR"/>
        </w:rPr>
        <w:pict>
          <v:shape id="_x0000_s1170" type="#_x0000_t202" style="position:absolute;left:0;text-align:left;margin-left:14.85pt;margin-top:24.65pt;width:94.5pt;height:20.65pt;z-index:251808768" filled="f" stroked="f">
            <v:textbox style="mso-next-textbox:#_x0000_s1170">
              <w:txbxContent>
                <w:p w:rsidR="00EF3813" w:rsidRPr="00EF3813" w:rsidRDefault="00A7312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É</w:t>
                  </w:r>
                  <w:r w:rsidR="00EF3813" w:rsidRPr="00EF3813">
                    <w:rPr>
                      <w:b/>
                      <w:sz w:val="16"/>
                      <w:szCs w:val="16"/>
                    </w:rPr>
                    <w:t>chelle à l’Équateur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3" type="#_x0000_t202" style="position:absolute;left:0;text-align:left;margin-left:41.55pt;margin-top:9.5pt;width:25.85pt;height:22.65pt;z-index:251811840" filled="f" stroked="f">
            <v:textbox style="mso-next-textbox:#_x0000_s1173">
              <w:txbxContent>
                <w:p w:rsidR="00EF3813" w:rsidRPr="00EF3813" w:rsidRDefault="00EF3813" w:rsidP="00EF3813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EF3813">
                    <w:rPr>
                      <w:b/>
                      <w:sz w:val="16"/>
                      <w:szCs w:val="16"/>
                    </w:rPr>
                    <w:t>km</w:t>
                  </w:r>
                  <w:proofErr w:type="gramEnd"/>
                </w:p>
              </w:txbxContent>
            </v:textbox>
          </v:shape>
        </w:pict>
      </w:r>
    </w:p>
    <w:p w:rsidR="00A20EAC" w:rsidRDefault="00A20EAC" w:rsidP="00E17ABF">
      <w:pPr>
        <w:jc w:val="both"/>
      </w:pPr>
    </w:p>
    <w:p w:rsidR="00A2654C" w:rsidRDefault="00A2654C" w:rsidP="00E17ABF">
      <w:pPr>
        <w:jc w:val="both"/>
      </w:pPr>
      <w:r>
        <w:t xml:space="preserve">SOURCES : Académie de Grenoble, Ministère de l’Éducation Nationale (MEN), France, © 2013, Numérisation et infographie © </w:t>
      </w:r>
      <w:r w:rsidR="00A20EAC" w:rsidRPr="00A20EAC">
        <w:rPr>
          <w:b/>
        </w:rPr>
        <w:t>Souleymane</w:t>
      </w:r>
      <w:r w:rsidR="00A20EAC">
        <w:t xml:space="preserve"> ALI YÉRO, </w:t>
      </w:r>
      <w:r w:rsidRPr="00A2654C">
        <w:rPr>
          <w:b/>
        </w:rPr>
        <w:t>Erwan</w:t>
      </w:r>
      <w:r>
        <w:t xml:space="preserve"> BERTHO </w:t>
      </w:r>
      <w:r w:rsidR="00A20EAC">
        <w:t xml:space="preserve">&amp; Ronan KOSSOU </w:t>
      </w:r>
      <w:r>
        <w:t>(2015</w:t>
      </w:r>
      <w:r w:rsidR="00A20EAC">
        <w:t>, révision 2020</w:t>
      </w:r>
      <w:r>
        <w:t>)</w:t>
      </w:r>
      <w:r w:rsidR="00A7312F">
        <w:t>, CC by sa – 4.0.</w:t>
      </w:r>
    </w:p>
    <w:sectPr w:rsidR="00A2654C" w:rsidSect="00E17A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ABF"/>
    <w:rsid w:val="00016F43"/>
    <w:rsid w:val="000D0CFC"/>
    <w:rsid w:val="000F74AF"/>
    <w:rsid w:val="00106B10"/>
    <w:rsid w:val="00133DC1"/>
    <w:rsid w:val="00147BF6"/>
    <w:rsid w:val="001A776D"/>
    <w:rsid w:val="001B241F"/>
    <w:rsid w:val="001F0482"/>
    <w:rsid w:val="002524F5"/>
    <w:rsid w:val="00283B09"/>
    <w:rsid w:val="00291715"/>
    <w:rsid w:val="002E487C"/>
    <w:rsid w:val="003768B2"/>
    <w:rsid w:val="00376BAE"/>
    <w:rsid w:val="00377D78"/>
    <w:rsid w:val="003A32AE"/>
    <w:rsid w:val="00406E74"/>
    <w:rsid w:val="0056471B"/>
    <w:rsid w:val="005A1156"/>
    <w:rsid w:val="00693248"/>
    <w:rsid w:val="006B6A8A"/>
    <w:rsid w:val="006E652C"/>
    <w:rsid w:val="007115F1"/>
    <w:rsid w:val="0075561C"/>
    <w:rsid w:val="007C008D"/>
    <w:rsid w:val="008414F6"/>
    <w:rsid w:val="008639B8"/>
    <w:rsid w:val="009735A8"/>
    <w:rsid w:val="00A20EAC"/>
    <w:rsid w:val="00A2654C"/>
    <w:rsid w:val="00A7312F"/>
    <w:rsid w:val="00A91ABB"/>
    <w:rsid w:val="00B05F72"/>
    <w:rsid w:val="00B132A9"/>
    <w:rsid w:val="00B30A34"/>
    <w:rsid w:val="00B665D5"/>
    <w:rsid w:val="00BC79C1"/>
    <w:rsid w:val="00C00840"/>
    <w:rsid w:val="00C10236"/>
    <w:rsid w:val="00C25383"/>
    <w:rsid w:val="00C760F3"/>
    <w:rsid w:val="00C974B8"/>
    <w:rsid w:val="00CA0ADC"/>
    <w:rsid w:val="00CB0E67"/>
    <w:rsid w:val="00D86BF7"/>
    <w:rsid w:val="00DC167B"/>
    <w:rsid w:val="00E1518B"/>
    <w:rsid w:val="00E17ABF"/>
    <w:rsid w:val="00E804DB"/>
    <w:rsid w:val="00EF3813"/>
    <w:rsid w:val="00F80702"/>
    <w:rsid w:val="00F9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none [3212]" strokecolor="none [2092]"/>
    </o:shapedefaults>
    <o:shapelayout v:ext="edit">
      <o:idmap v:ext="edit" data="1"/>
      <o:rules v:ext="edit">
        <o:r id="V:Rule3" type="connector" idref="#_x0000_s1161"/>
        <o:r id="V:Rule4" type="connector" idref="#_x0000_s116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berth25e</cp:lastModifiedBy>
  <cp:revision>25</cp:revision>
  <dcterms:created xsi:type="dcterms:W3CDTF">2015-06-29T13:39:00Z</dcterms:created>
  <dcterms:modified xsi:type="dcterms:W3CDTF">2020-06-17T09:15:00Z</dcterms:modified>
</cp:coreProperties>
</file>