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E8" w:rsidRPr="004672AA" w:rsidRDefault="00B4129E" w:rsidP="004672AA">
      <w:pPr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6pt;width:770.25pt;height:50.25pt;z-index:251658240" filled="f" stroked="f">
            <v:textbox>
              <w:txbxContent>
                <w:p w:rsidR="004672AA" w:rsidRDefault="004672AA" w:rsidP="004672AA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4672AA">
                    <w:rPr>
                      <w:b/>
                      <w:color w:val="002060"/>
                      <w:sz w:val="24"/>
                      <w:szCs w:val="24"/>
                    </w:rPr>
                    <w:t>CHRONOLOGIE : </w:t>
                  </w:r>
                  <w:r w:rsidR="004618A6">
                    <w:rPr>
                      <w:b/>
                      <w:color w:val="002060"/>
                      <w:sz w:val="24"/>
                      <w:szCs w:val="24"/>
                    </w:rPr>
                    <w:t>Le siècle des « Lumières » en France, en Europe et dans le monde : permanences et ruptures.</w:t>
                  </w:r>
                </w:p>
                <w:p w:rsidR="004672AA" w:rsidRPr="004672AA" w:rsidRDefault="004672AA" w:rsidP="004672AA">
                  <w:pPr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4672AA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Quelles sont les </w:t>
                  </w:r>
                  <w:r w:rsidR="004618A6">
                    <w:rPr>
                      <w:b/>
                      <w:i/>
                      <w:color w:val="002060"/>
                      <w:sz w:val="24"/>
                      <w:szCs w:val="24"/>
                    </w:rPr>
                    <w:t>dynamiques de changements et de résistances à l’œuvre au XVIII</w:t>
                  </w:r>
                  <w:r w:rsidR="004618A6" w:rsidRPr="004618A6">
                    <w:rPr>
                      <w:b/>
                      <w:i/>
                      <w:color w:val="002060"/>
                      <w:sz w:val="24"/>
                      <w:szCs w:val="24"/>
                      <w:vertAlign w:val="superscript"/>
                    </w:rPr>
                    <w:t>e</w:t>
                  </w:r>
                  <w:r w:rsidR="004618A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 siècle</w:t>
                  </w:r>
                  <w:r w:rsidRPr="004672AA">
                    <w:rPr>
                      <w:b/>
                      <w:i/>
                      <w:color w:val="002060"/>
                      <w:sz w:val="24"/>
                      <w:szCs w:val="24"/>
                    </w:rPr>
                    <w:t> ? </w:t>
                  </w:r>
                </w:p>
              </w:txbxContent>
            </v:textbox>
          </v:shape>
        </w:pict>
      </w: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18A6" w:rsidP="004672AA">
      <w:pPr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shape id="_x0000_s1307" type="#_x0000_t202" style="position:absolute;left:0;text-align:left;margin-left:61.2pt;margin-top:21.2pt;width:42.8pt;height:28.5pt;z-index:251683840" filled="f" stroked="f">
            <v:textbox style="mso-next-textbox:#_x0000_s1307">
              <w:txbxContent>
                <w:p w:rsidR="004672AA" w:rsidRDefault="004618A6" w:rsidP="004672AA">
                  <w:r>
                    <w:t>1710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306" type="#_x0000_t202" style="position:absolute;left:0;text-align:left;margin-left:-11.7pt;margin-top:21.15pt;width:42.8pt;height:28.5pt;z-index:251682816" filled="f" stroked="f">
            <v:textbox style="mso-next-textbox:#_x0000_s1306">
              <w:txbxContent>
                <w:p w:rsidR="004672AA" w:rsidRDefault="004618A6">
                  <w:r>
                    <w:t>1700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312" type="#_x0000_t202" style="position:absolute;left:0;text-align:left;margin-left:450.5pt;margin-top:21.15pt;width:42.8pt;height:28.5pt;z-index:251688960" filled="f" stroked="f">
            <v:textbox style="mso-next-textbox:#_x0000_s1312">
              <w:txbxContent>
                <w:p w:rsidR="004672AA" w:rsidRDefault="004618A6" w:rsidP="004672AA">
                  <w:r>
                    <w:t>1760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313" type="#_x0000_t202" style="position:absolute;left:0;text-align:left;margin-left:525.15pt;margin-top:21.15pt;width:42.8pt;height:28.5pt;z-index:251689984" filled="f" stroked="f">
            <v:textbox style="mso-next-textbox:#_x0000_s1313">
              <w:txbxContent>
                <w:p w:rsidR="004672AA" w:rsidRDefault="004618A6" w:rsidP="004672AA">
                  <w:r>
                    <w:t>1770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314" type="#_x0000_t202" style="position:absolute;left:0;text-align:left;margin-left:605.7pt;margin-top:21.2pt;width:42.8pt;height:28.5pt;z-index:251691008" filled="f" stroked="f">
            <v:textbox style="mso-next-textbox:#_x0000_s1314">
              <w:txbxContent>
                <w:p w:rsidR="004672AA" w:rsidRDefault="004618A6" w:rsidP="004672AA">
                  <w:r>
                    <w:t>1780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315" type="#_x0000_t202" style="position:absolute;left:0;text-align:left;margin-left:682.65pt;margin-top:21.15pt;width:42.8pt;height:28.5pt;z-index:251692032" filled="f" stroked="f">
            <v:textbox style="mso-next-textbox:#_x0000_s1315">
              <w:txbxContent>
                <w:p w:rsidR="004672AA" w:rsidRDefault="004618A6" w:rsidP="004672AA">
                  <w:r>
                    <w:t>1790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316" type="#_x0000_t202" style="position:absolute;left:0;text-align:left;margin-left:761.15pt;margin-top:21.15pt;width:42.8pt;height:28.5pt;z-index:251693056" filled="f" stroked="f">
            <v:textbox style="mso-next-textbox:#_x0000_s1316">
              <w:txbxContent>
                <w:p w:rsidR="004672AA" w:rsidRDefault="004618A6" w:rsidP="004672AA">
                  <w:r>
                    <w:t>1800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311" type="#_x0000_t202" style="position:absolute;left:0;text-align:left;margin-left:371.65pt;margin-top:21.2pt;width:42.8pt;height:28.5pt;z-index:251687936" filled="f" stroked="f">
            <v:textbox style="mso-next-textbox:#_x0000_s1311">
              <w:txbxContent>
                <w:p w:rsidR="004672AA" w:rsidRDefault="004618A6" w:rsidP="004672AA">
                  <w:r>
                    <w:t>1750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310" type="#_x0000_t202" style="position:absolute;left:0;text-align:left;margin-left:292.95pt;margin-top:21.2pt;width:42.8pt;height:28.5pt;z-index:251686912" filled="f" stroked="f">
            <v:textbox style="mso-next-textbox:#_x0000_s1310">
              <w:txbxContent>
                <w:p w:rsidR="004672AA" w:rsidRDefault="004618A6" w:rsidP="004672AA">
                  <w:r>
                    <w:t>1740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309" type="#_x0000_t202" style="position:absolute;left:0;text-align:left;margin-left:216.85pt;margin-top:21.2pt;width:42.8pt;height:28.5pt;z-index:251685888" filled="f" stroked="f">
            <v:textbox style="mso-next-textbox:#_x0000_s1309">
              <w:txbxContent>
                <w:p w:rsidR="004672AA" w:rsidRDefault="004618A6" w:rsidP="004672AA">
                  <w:r>
                    <w:t>1730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308" type="#_x0000_t202" style="position:absolute;left:0;text-align:left;margin-left:139.05pt;margin-top:21.15pt;width:42.8pt;height:28.5pt;z-index:251684864" filled="f" stroked="f">
            <v:textbox style="mso-next-textbox:#_x0000_s1308">
              <w:txbxContent>
                <w:p w:rsidR="004672AA" w:rsidRDefault="004618A6" w:rsidP="004672AA">
                  <w:r>
                    <w:t>1720</w:t>
                  </w:r>
                </w:p>
              </w:txbxContent>
            </v:textbox>
          </v:shape>
        </w:pict>
      </w:r>
    </w:p>
    <w:p w:rsidR="004672AA" w:rsidRPr="004672AA" w:rsidRDefault="004618A6" w:rsidP="004672AA">
      <w:pPr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group id="_x0000_s1800" style="position:absolute;left:0;text-align:left;margin-left:0;margin-top:15.05pt;width:777.75pt;height:156.75pt;z-index:251738112" coordorigin="1998,3720" coordsize="14277,3135">
            <v:group id="_x0000_s1679" style="position:absolute;left:1998;top:3720;width:1427;height:3135" coordorigin="9157,3645" coordsize="7161,3135" o:regroupid="8">
              <v:rect id="_x0000_s1680" style="position:absolute;left:9157;top:3995;width:716;height:2295;mso-position-vertical-relative:margin"/>
              <v:rect id="_x0000_s1681" style="position:absolute;left:9873;top:3995;width:716;height:2295;mso-position-vertical-relative:margin"/>
              <v:rect id="_x0000_s1682" style="position:absolute;left:10589;top:3995;width:716;height:2295;mso-position-vertical-relative:margin"/>
              <v:rect id="_x0000_s1683" style="position:absolute;left:11305;top:3995;width:717;height:2295;mso-position-vertical-relative:margin"/>
              <v:rect id="_x0000_s1684" style="position:absolute;left:12022;top:3995;width:716;height:2295;mso-position-vertical-relative:margin"/>
              <v:rect id="_x0000_s1685" style="position:absolute;left:12738;top:3995;width:716;height:2295;mso-position-vertical-relative:margin"/>
              <v:rect id="_x0000_s1686" style="position:absolute;left:13454;top:3995;width:716;height:2295;mso-position-vertical-relative:margin"/>
              <v:rect id="_x0000_s1687" style="position:absolute;left:14170;top:3995;width:716;height:2295;mso-position-vertical-relative:margin"/>
              <v:rect id="_x0000_s1688" style="position:absolute;left:14886;top:3995;width:716;height:2295;mso-position-vertical-relative:margin"/>
              <v:rect id="_x0000_s1689" style="position:absolute;left:15602;top:3995;width:716;height:2295;mso-position-vertical-relative:margin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690" type="#_x0000_t32" style="position:absolute;left:16318;top:3645;width:0;height:3135" o:connectortype="straight"/>
            </v:group>
            <v:group id="_x0000_s1691" style="position:absolute;left:3425;top:3720;width:1428;height:3135" coordorigin="9157,3645" coordsize="7161,3135" o:regroupid="8">
              <v:rect id="_x0000_s1692" style="position:absolute;left:9157;top:3995;width:716;height:2295;mso-position-vertical-relative:margin"/>
              <v:rect id="_x0000_s1693" style="position:absolute;left:9873;top:3995;width:716;height:2295;mso-position-vertical-relative:margin"/>
              <v:rect id="_x0000_s1694" style="position:absolute;left:10589;top:3995;width:716;height:2295;mso-position-vertical-relative:margin"/>
              <v:rect id="_x0000_s1695" style="position:absolute;left:11305;top:3995;width:717;height:2295;mso-position-vertical-relative:margin"/>
              <v:rect id="_x0000_s1696" style="position:absolute;left:12022;top:3995;width:716;height:2295;mso-position-vertical-relative:margin"/>
              <v:rect id="_x0000_s1697" style="position:absolute;left:12738;top:3995;width:716;height:2295;mso-position-vertical-relative:margin"/>
              <v:rect id="_x0000_s1698" style="position:absolute;left:13454;top:3995;width:716;height:2295;mso-position-vertical-relative:margin"/>
              <v:rect id="_x0000_s1699" style="position:absolute;left:14170;top:3995;width:716;height:2295;mso-position-vertical-relative:margin"/>
              <v:rect id="_x0000_s1700" style="position:absolute;left:14886;top:3995;width:716;height:2295;mso-position-vertical-relative:margin"/>
              <v:rect id="_x0000_s1701" style="position:absolute;left:15602;top:3995;width:716;height:2295;mso-position-vertical-relative:margin"/>
              <v:shape id="_x0000_s1702" type="#_x0000_t32" style="position:absolute;left:16318;top:3645;width:0;height:3135" o:connectortype="straight"/>
            </v:group>
            <v:group id="_x0000_s1703" style="position:absolute;left:4853;top:3720;width:1428;height:3135" coordorigin="9157,3645" coordsize="7161,3135" o:regroupid="8">
              <v:rect id="_x0000_s1704" style="position:absolute;left:9157;top:3995;width:716;height:2295;mso-position-vertical-relative:margin"/>
              <v:rect id="_x0000_s1705" style="position:absolute;left:9873;top:3995;width:716;height:2295;mso-position-vertical-relative:margin"/>
              <v:rect id="_x0000_s1706" style="position:absolute;left:10589;top:3995;width:716;height:2295;mso-position-vertical-relative:margin"/>
              <v:rect id="_x0000_s1707" style="position:absolute;left:11305;top:3995;width:717;height:2295;mso-position-vertical-relative:margin"/>
              <v:rect id="_x0000_s1708" style="position:absolute;left:12022;top:3995;width:716;height:2295;mso-position-vertical-relative:margin"/>
              <v:rect id="_x0000_s1709" style="position:absolute;left:12738;top:3995;width:716;height:2295;mso-position-vertical-relative:margin"/>
              <v:rect id="_x0000_s1710" style="position:absolute;left:13454;top:3995;width:716;height:2295;mso-position-vertical-relative:margin"/>
              <v:rect id="_x0000_s1711" style="position:absolute;left:14170;top:3995;width:716;height:2295;mso-position-vertical-relative:margin"/>
              <v:rect id="_x0000_s1712" style="position:absolute;left:14886;top:3995;width:716;height:2295;mso-position-vertical-relative:margin"/>
              <v:rect id="_x0000_s1713" style="position:absolute;left:15602;top:3995;width:716;height:2295;mso-position-vertical-relative:margin"/>
              <v:shape id="_x0000_s1714" type="#_x0000_t32" style="position:absolute;left:16318;top:3645;width:0;height:3135" o:connectortype="straight"/>
            </v:group>
            <v:group id="_x0000_s1715" style="position:absolute;left:6281;top:3720;width:1428;height:3135" coordorigin="9157,3645" coordsize="7161,3135" o:regroupid="8">
              <v:rect id="_x0000_s1716" style="position:absolute;left:9157;top:3995;width:716;height:2295;mso-position-vertical-relative:margin"/>
              <v:rect id="_x0000_s1717" style="position:absolute;left:9873;top:3995;width:716;height:2295;mso-position-vertical-relative:margin"/>
              <v:rect id="_x0000_s1718" style="position:absolute;left:10589;top:3995;width:716;height:2295;mso-position-vertical-relative:margin"/>
              <v:rect id="_x0000_s1719" style="position:absolute;left:11305;top:3995;width:717;height:2295;mso-position-vertical-relative:margin"/>
              <v:rect id="_x0000_s1720" style="position:absolute;left:12022;top:3995;width:716;height:2295;mso-position-vertical-relative:margin"/>
              <v:rect id="_x0000_s1721" style="position:absolute;left:12738;top:3995;width:716;height:2295;mso-position-vertical-relative:margin"/>
              <v:rect id="_x0000_s1722" style="position:absolute;left:13454;top:3995;width:716;height:2295;mso-position-vertical-relative:margin"/>
              <v:rect id="_x0000_s1723" style="position:absolute;left:14170;top:3995;width:716;height:2295;mso-position-vertical-relative:margin"/>
              <v:rect id="_x0000_s1724" style="position:absolute;left:14886;top:3995;width:716;height:2295;mso-position-vertical-relative:margin"/>
              <v:rect id="_x0000_s1725" style="position:absolute;left:15602;top:3995;width:716;height:2295;mso-position-vertical-relative:margin"/>
              <v:shape id="_x0000_s1726" type="#_x0000_t32" style="position:absolute;left:16318;top:3645;width:0;height:3135" o:connectortype="straight"/>
            </v:group>
            <v:group id="_x0000_s1727" style="position:absolute;left:7709;top:3720;width:1427;height:3135" coordorigin="9157,3645" coordsize="7161,3135" o:regroupid="8">
              <v:rect id="_x0000_s1728" style="position:absolute;left:9157;top:3995;width:716;height:2295;mso-position-vertical-relative:margin"/>
              <v:rect id="_x0000_s1729" style="position:absolute;left:9873;top:3995;width:716;height:2295;mso-position-vertical-relative:margin"/>
              <v:rect id="_x0000_s1730" style="position:absolute;left:10589;top:3995;width:716;height:2295;mso-position-vertical-relative:margin"/>
              <v:rect id="_x0000_s1731" style="position:absolute;left:11305;top:3995;width:717;height:2295;mso-position-vertical-relative:margin"/>
              <v:rect id="_x0000_s1732" style="position:absolute;left:12022;top:3995;width:716;height:2295;mso-position-vertical-relative:margin"/>
              <v:rect id="_x0000_s1733" style="position:absolute;left:12738;top:3995;width:716;height:2295;mso-position-vertical-relative:margin"/>
              <v:rect id="_x0000_s1734" style="position:absolute;left:13454;top:3995;width:716;height:2295;mso-position-vertical-relative:margin"/>
              <v:rect id="_x0000_s1735" style="position:absolute;left:14170;top:3995;width:716;height:2295;mso-position-vertical-relative:margin"/>
              <v:rect id="_x0000_s1736" style="position:absolute;left:14886;top:3995;width:716;height:2295;mso-position-vertical-relative:margin"/>
              <v:rect id="_x0000_s1737" style="position:absolute;left:15602;top:3995;width:716;height:2295;mso-position-vertical-relative:margin"/>
              <v:shape id="_x0000_s1738" type="#_x0000_t32" style="position:absolute;left:16318;top:3645;width:0;height:3135" o:connectortype="straight"/>
            </v:group>
            <v:group id="_x0000_s1739" style="position:absolute;left:9136;top:3720;width:1428;height:3135" coordorigin="9157,3645" coordsize="7161,3135" o:regroupid="8">
              <v:rect id="_x0000_s1740" style="position:absolute;left:9157;top:3995;width:716;height:2295;mso-position-vertical-relative:margin"/>
              <v:rect id="_x0000_s1741" style="position:absolute;left:9873;top:3995;width:716;height:2295;mso-position-vertical-relative:margin"/>
              <v:rect id="_x0000_s1742" style="position:absolute;left:10589;top:3995;width:716;height:2295;mso-position-vertical-relative:margin"/>
              <v:rect id="_x0000_s1743" style="position:absolute;left:11305;top:3995;width:717;height:2295;mso-position-vertical-relative:margin"/>
              <v:rect id="_x0000_s1744" style="position:absolute;left:12022;top:3995;width:716;height:2295;mso-position-vertical-relative:margin"/>
              <v:rect id="_x0000_s1745" style="position:absolute;left:12738;top:3995;width:716;height:2295;mso-position-vertical-relative:margin"/>
              <v:rect id="_x0000_s1746" style="position:absolute;left:13454;top:3995;width:716;height:2295;mso-position-vertical-relative:margin"/>
              <v:rect id="_x0000_s1747" style="position:absolute;left:14170;top:3995;width:716;height:2295;mso-position-vertical-relative:margin"/>
              <v:rect id="_x0000_s1748" style="position:absolute;left:14886;top:3995;width:716;height:2295;mso-position-vertical-relative:margin"/>
              <v:rect id="_x0000_s1749" style="position:absolute;left:15602;top:3995;width:716;height:2295;mso-position-vertical-relative:margin"/>
              <v:shape id="_x0000_s1750" type="#_x0000_t32" style="position:absolute;left:16318;top:3645;width:0;height:3135" o:connectortype="straight"/>
            </v:group>
            <v:group id="_x0000_s1751" style="position:absolute;left:10564;top:3720;width:1428;height:3135" coordorigin="9157,3645" coordsize="7161,3135" o:regroupid="8">
              <v:rect id="_x0000_s1752" style="position:absolute;left:9157;top:3995;width:716;height:2295;mso-position-vertical-relative:margin"/>
              <v:rect id="_x0000_s1753" style="position:absolute;left:9873;top:3995;width:716;height:2295;mso-position-vertical-relative:margin"/>
              <v:rect id="_x0000_s1754" style="position:absolute;left:10589;top:3995;width:716;height:2295;mso-position-vertical-relative:margin"/>
              <v:rect id="_x0000_s1755" style="position:absolute;left:11305;top:3995;width:717;height:2295;mso-position-vertical-relative:margin"/>
              <v:rect id="_x0000_s1756" style="position:absolute;left:12022;top:3995;width:716;height:2295;mso-position-vertical-relative:margin"/>
              <v:rect id="_x0000_s1757" style="position:absolute;left:12738;top:3995;width:716;height:2295;mso-position-vertical-relative:margin"/>
              <v:rect id="_x0000_s1758" style="position:absolute;left:13454;top:3995;width:716;height:2295;mso-position-vertical-relative:margin"/>
              <v:rect id="_x0000_s1759" style="position:absolute;left:14170;top:3995;width:716;height:2295;mso-position-vertical-relative:margin"/>
              <v:rect id="_x0000_s1760" style="position:absolute;left:14886;top:3995;width:716;height:2295;mso-position-vertical-relative:margin"/>
              <v:rect id="_x0000_s1761" style="position:absolute;left:15602;top:3995;width:716;height:2295;mso-position-vertical-relative:margin"/>
              <v:shape id="_x0000_s1762" type="#_x0000_t32" style="position:absolute;left:16318;top:3645;width:0;height:3135" o:connectortype="straight"/>
            </v:group>
            <v:group id="_x0000_s1763" style="position:absolute;left:11992;top:3720;width:1428;height:3135" coordorigin="9157,3645" coordsize="7161,3135" o:regroupid="8">
              <v:rect id="_x0000_s1764" style="position:absolute;left:9157;top:3995;width:716;height:2295;mso-position-vertical-relative:margin"/>
              <v:rect id="_x0000_s1765" style="position:absolute;left:9873;top:3995;width:716;height:2295;mso-position-vertical-relative:margin"/>
              <v:rect id="_x0000_s1766" style="position:absolute;left:10589;top:3995;width:716;height:2295;mso-position-vertical-relative:margin"/>
              <v:rect id="_x0000_s1767" style="position:absolute;left:11305;top:3995;width:717;height:2295;mso-position-vertical-relative:margin"/>
              <v:rect id="_x0000_s1768" style="position:absolute;left:12022;top:3995;width:716;height:2295;mso-position-vertical-relative:margin"/>
              <v:rect id="_x0000_s1769" style="position:absolute;left:12738;top:3995;width:716;height:2295;mso-position-vertical-relative:margin"/>
              <v:rect id="_x0000_s1770" style="position:absolute;left:13454;top:3995;width:716;height:2295;mso-position-vertical-relative:margin"/>
              <v:rect id="_x0000_s1771" style="position:absolute;left:14170;top:3995;width:716;height:2295;mso-position-vertical-relative:margin"/>
              <v:rect id="_x0000_s1772" style="position:absolute;left:14886;top:3995;width:716;height:2295;mso-position-vertical-relative:margin"/>
              <v:rect id="_x0000_s1773" style="position:absolute;left:15602;top:3995;width:716;height:2295;mso-position-vertical-relative:margin"/>
              <v:shape id="_x0000_s1774" type="#_x0000_t32" style="position:absolute;left:16318;top:3645;width:0;height:3135" o:connectortype="straight"/>
            </v:group>
            <v:group id="_x0000_s1775" style="position:absolute;left:13420;top:3720;width:1427;height:3135" coordorigin="9157,3645" coordsize="7161,3135" o:regroupid="8">
              <v:rect id="_x0000_s1776" style="position:absolute;left:9157;top:3995;width:716;height:2295;mso-position-vertical-relative:margin"/>
              <v:rect id="_x0000_s1777" style="position:absolute;left:9873;top:3995;width:716;height:2295;mso-position-vertical-relative:margin"/>
              <v:rect id="_x0000_s1778" style="position:absolute;left:10589;top:3995;width:716;height:2295;mso-position-vertical-relative:margin"/>
              <v:rect id="_x0000_s1779" style="position:absolute;left:11305;top:3995;width:717;height:2295;mso-position-vertical-relative:margin"/>
              <v:rect id="_x0000_s1780" style="position:absolute;left:12022;top:3995;width:716;height:2295;mso-position-vertical-relative:margin"/>
              <v:rect id="_x0000_s1781" style="position:absolute;left:12738;top:3995;width:716;height:2295;mso-position-vertical-relative:margin"/>
              <v:rect id="_x0000_s1782" style="position:absolute;left:13454;top:3995;width:716;height:2295;mso-position-vertical-relative:margin"/>
              <v:rect id="_x0000_s1783" style="position:absolute;left:14170;top:3995;width:716;height:2295;mso-position-vertical-relative:margin"/>
              <v:rect id="_x0000_s1784" style="position:absolute;left:14886;top:3995;width:716;height:2295;mso-position-vertical-relative:margin"/>
              <v:rect id="_x0000_s1785" style="position:absolute;left:15602;top:3995;width:716;height:2295;mso-position-vertical-relative:margin"/>
              <v:shape id="_x0000_s1786" type="#_x0000_t32" style="position:absolute;left:16318;top:3645;width:0;height:3135" o:connectortype="straight"/>
            </v:group>
            <v:group id="_x0000_s1787" style="position:absolute;left:14847;top:3720;width:1428;height:3135" coordorigin="9157,3645" coordsize="7161,3135" o:regroupid="8">
              <v:rect id="_x0000_s1788" style="position:absolute;left:9157;top:3995;width:716;height:2295;mso-position-vertical-relative:margin"/>
              <v:rect id="_x0000_s1789" style="position:absolute;left:9873;top:3995;width:716;height:2295;mso-position-vertical-relative:margin"/>
              <v:rect id="_x0000_s1790" style="position:absolute;left:10589;top:3995;width:716;height:2295;mso-position-vertical-relative:margin"/>
              <v:rect id="_x0000_s1791" style="position:absolute;left:11305;top:3995;width:717;height:2295;mso-position-vertical-relative:margin"/>
              <v:rect id="_x0000_s1792" style="position:absolute;left:12022;top:3995;width:716;height:2295;mso-position-vertical-relative:margin"/>
              <v:rect id="_x0000_s1793" style="position:absolute;left:12738;top:3995;width:716;height:2295;mso-position-vertical-relative:margin"/>
              <v:rect id="_x0000_s1794" style="position:absolute;left:13454;top:3995;width:716;height:2295;mso-position-vertical-relative:margin"/>
              <v:rect id="_x0000_s1795" style="position:absolute;left:14170;top:3995;width:716;height:2295;mso-position-vertical-relative:margin"/>
              <v:rect id="_x0000_s1796" style="position:absolute;left:14886;top:3995;width:716;height:2295;mso-position-vertical-relative:margin"/>
              <v:rect id="_x0000_s1797" style="position:absolute;left:15602;top:3995;width:716;height:2295;mso-position-vertical-relative:margin"/>
              <v:shape id="_x0000_s1798" type="#_x0000_t32" style="position:absolute;left:16318;top:3645;width:0;height:3135" o:connectortype="straight"/>
            </v:group>
          </v:group>
        </w:pict>
      </w: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sectPr w:rsidR="004672AA" w:rsidRPr="004672AA" w:rsidSect="004672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72AA"/>
    <w:rsid w:val="004618A6"/>
    <w:rsid w:val="004672AA"/>
    <w:rsid w:val="004A35F0"/>
    <w:rsid w:val="00B4129E"/>
    <w:rsid w:val="00D7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1">
      <o:colormenu v:ext="edit" fillcolor="none" strokecolor="none"/>
    </o:shapedefaults>
    <o:shapelayout v:ext="edit">
      <o:idmap v:ext="edit" data="1"/>
      <o:rules v:ext="edit">
        <o:r id="V:Rule15" type="connector" idref="#_x0000_s1037"/>
        <o:r id="V:Rule16" type="connector" idref="#_x0000_s1108"/>
        <o:r id="V:Rule17" type="connector" idref="#_x0000_s1078"/>
        <o:r id="V:Rule18" type="connector" idref="#_x0000_s1643"/>
        <o:r id="V:Rule19" type="connector" idref="#_x0000_s1153"/>
        <o:r id="V:Rule20" type="connector" idref="#_x0000_s1168"/>
        <o:r id="V:Rule21" type="connector" idref="#_x0000_s1629"/>
        <o:r id="V:Rule22" type="connector" idref="#_x0000_s1200"/>
        <o:r id="V:Rule23" type="connector" idref="#_x0000_s1182"/>
        <o:r id="V:Rule24" type="connector" idref="#_x0000_s1122"/>
        <o:r id="V:Rule25" type="connector" idref="#_x0000_s1243"/>
        <o:r id="V:Rule26" type="connector" idref="#_x0000_s1139"/>
        <o:r id="V:Rule27" type="connector" idref="#_x0000_s1214"/>
        <o:r id="V:Rule28" type="connector" idref="#_x0000_s1229"/>
        <o:r id="V:Rule29" type="connector" idref="#_x0000_s1690"/>
        <o:r id="V:Rule30" type="connector" idref="#_x0000_s1702"/>
        <o:r id="V:Rule31" type="connector" idref="#_x0000_s1714"/>
        <o:r id="V:Rule32" type="connector" idref="#_x0000_s1726"/>
        <o:r id="V:Rule33" type="connector" idref="#_x0000_s1738"/>
        <o:r id="V:Rule34" type="connector" idref="#_x0000_s1750"/>
        <o:r id="V:Rule35" type="connector" idref="#_x0000_s1762"/>
        <o:r id="V:Rule36" type="connector" idref="#_x0000_s1774"/>
        <o:r id="V:Rule37" type="connector" idref="#_x0000_s1786"/>
        <o:r id="V:Rule38" type="connector" idref="#_x0000_s1798"/>
      </o:rules>
      <o:regrouptable v:ext="edit">
        <o:entry new="1" old="0"/>
        <o:entry new="2" old="0"/>
        <o:entry new="3" old="2"/>
        <o:entry new="4" old="0"/>
        <o:entry new="5" old="4"/>
        <o:entry new="6" old="3"/>
        <o:entry new="7" old="6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Installation</dc:creator>
  <cp:lastModifiedBy>Installation</cp:lastModifiedBy>
  <cp:revision>2</cp:revision>
  <dcterms:created xsi:type="dcterms:W3CDTF">2020-05-16T10:30:00Z</dcterms:created>
  <dcterms:modified xsi:type="dcterms:W3CDTF">2020-05-16T12:23:00Z</dcterms:modified>
</cp:coreProperties>
</file>