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8" w:rsidRPr="004672AA" w:rsidRDefault="004672AA" w:rsidP="004672AA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6pt;width:770.25pt;height:50.25pt;z-index:251658240" filled="f" stroked="f">
            <v:textbox>
              <w:txbxContent>
                <w:p w:rsidR="004672AA" w:rsidRDefault="004672AA" w:rsidP="004672AA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4672AA">
                    <w:rPr>
                      <w:b/>
                      <w:color w:val="002060"/>
                      <w:sz w:val="24"/>
                      <w:szCs w:val="24"/>
                    </w:rPr>
                    <w:t>CHRONOLOGIE : La France, l’Europe et le monde au sortir de la Première Guerre mondiale : nouvel ordre mondial ou échec de la Paix ?</w:t>
                  </w:r>
                </w:p>
                <w:p w:rsidR="004672AA" w:rsidRPr="004672AA" w:rsidRDefault="004672AA" w:rsidP="004672AA">
                  <w:pPr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4672AA">
                    <w:rPr>
                      <w:b/>
                      <w:i/>
                      <w:color w:val="002060"/>
                      <w:sz w:val="24"/>
                      <w:szCs w:val="24"/>
                    </w:rPr>
                    <w:t>Quelles sont les conséquences politiques, économiques et morales de la Première Guerre mondiale ? </w:t>
                  </w:r>
                </w:p>
              </w:txbxContent>
            </v:textbox>
          </v:shape>
        </w:pict>
      </w: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A35F0" w:rsidP="004672AA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shape id="_x0000_s1675" type="#_x0000_t202" style="position:absolute;left:0;text-align:left;margin-left:646.35pt;margin-top:17.05pt;width:42.8pt;height:28.5pt;z-index:251698176" filled="f" stroked="f">
            <v:textbox style="mso-next-textbox:#_x0000_s1675">
              <w:txbxContent>
                <w:p w:rsidR="004A35F0" w:rsidRDefault="004A35F0" w:rsidP="004A35F0">
                  <w:r>
                    <w:t>1929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6" type="#_x0000_t202" style="position:absolute;left:0;text-align:left;margin-left:594.3pt;margin-top:17.05pt;width:42.8pt;height:28.5pt;z-index:251693056" filled="f" stroked="f">
            <v:textbox style="mso-next-textbox:#_x0000_s1316">
              <w:txbxContent>
                <w:p w:rsidR="004672AA" w:rsidRDefault="004672AA" w:rsidP="004672AA">
                  <w:r>
                    <w:t>1928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5" type="#_x0000_t202" style="position:absolute;left:0;text-align:left;margin-left:541.05pt;margin-top:17.05pt;width:42.8pt;height:28.5pt;z-index:251692032" filled="f" stroked="f">
            <v:textbox style="mso-next-textbox:#_x0000_s1315">
              <w:txbxContent>
                <w:p w:rsidR="004672AA" w:rsidRDefault="004672AA" w:rsidP="004672AA">
                  <w:r>
                    <w:t>1927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4" type="#_x0000_t202" style="position:absolute;left:0;text-align:left;margin-left:485.9pt;margin-top:17.05pt;width:42.8pt;height:28.5pt;z-index:251691008" filled="f" stroked="f">
            <v:textbox style="mso-next-textbox:#_x0000_s1314">
              <w:txbxContent>
                <w:p w:rsidR="004672AA" w:rsidRDefault="004672AA" w:rsidP="004672AA">
                  <w:r>
                    <w:t>1926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3" type="#_x0000_t202" style="position:absolute;left:0;text-align:left;margin-left:430.7pt;margin-top:17.05pt;width:42.8pt;height:28.5pt;z-index:251689984" filled="f" stroked="f">
            <v:textbox style="mso-next-textbox:#_x0000_s1313">
              <w:txbxContent>
                <w:p w:rsidR="004672AA" w:rsidRDefault="004672AA" w:rsidP="004672AA">
                  <w:r>
                    <w:t>1925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2" type="#_x0000_t202" style="position:absolute;left:0;text-align:left;margin-left:375.55pt;margin-top:17.05pt;width:42.8pt;height:28.5pt;z-index:251688960" filled="f" stroked="f">
            <v:textbox style="mso-next-textbox:#_x0000_s1312">
              <w:txbxContent>
                <w:p w:rsidR="004672AA" w:rsidRDefault="004672AA" w:rsidP="004672AA">
                  <w:r>
                    <w:t>1924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1" type="#_x0000_t202" style="position:absolute;left:0;text-align:left;margin-left:319.65pt;margin-top:17.05pt;width:42.8pt;height:28.5pt;z-index:251687936" filled="f" stroked="f">
            <v:textbox style="mso-next-textbox:#_x0000_s1311">
              <w:txbxContent>
                <w:p w:rsidR="004672AA" w:rsidRDefault="004672AA" w:rsidP="004672AA">
                  <w:r>
                    <w:t>1923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10" type="#_x0000_t202" style="position:absolute;left:0;text-align:left;margin-left:265.25pt;margin-top:17.05pt;width:42.8pt;height:28.5pt;z-index:251686912" filled="f" stroked="f">
            <v:textbox style="mso-next-textbox:#_x0000_s1310">
              <w:txbxContent>
                <w:p w:rsidR="004672AA" w:rsidRDefault="004672AA" w:rsidP="004672AA">
                  <w:r>
                    <w:t>1922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09" type="#_x0000_t202" style="position:absolute;left:0;text-align:left;margin-left:210.05pt;margin-top:17.05pt;width:42.8pt;height:28.5pt;z-index:251685888" filled="f" stroked="f">
            <v:textbox style="mso-next-textbox:#_x0000_s1309">
              <w:txbxContent>
                <w:p w:rsidR="004672AA" w:rsidRDefault="004672AA" w:rsidP="004672AA">
                  <w:r>
                    <w:t>1921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08" type="#_x0000_t202" style="position:absolute;left:0;text-align:left;margin-left:155pt;margin-top:17.05pt;width:42.8pt;height:28.5pt;z-index:251684864" filled="f" stroked="f">
            <v:textbox style="mso-next-textbox:#_x0000_s1308">
              <w:txbxContent>
                <w:p w:rsidR="004672AA" w:rsidRDefault="004672AA" w:rsidP="004672AA">
                  <w:r>
                    <w:t>1920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07" type="#_x0000_t202" style="position:absolute;left:0;text-align:left;margin-left:99.05pt;margin-top:17.05pt;width:42.8pt;height:28.5pt;z-index:251683840" filled="f" stroked="f">
            <v:textbox style="mso-next-textbox:#_x0000_s1307">
              <w:txbxContent>
                <w:p w:rsidR="004672AA" w:rsidRDefault="004672AA" w:rsidP="004672AA">
                  <w:r>
                    <w:t>1919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306" type="#_x0000_t202" style="position:absolute;left:0;text-align:left;margin-left:42.5pt;margin-top:17.05pt;width:42.8pt;height:28.5pt;z-index:251682816" filled="f" stroked="f">
            <v:textbox style="mso-next-textbox:#_x0000_s1306">
              <w:txbxContent>
                <w:p w:rsidR="004672AA" w:rsidRDefault="004672AA">
                  <w:r>
                    <w:t>1918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fr-FR"/>
        </w:rPr>
        <w:pict>
          <v:shape id="_x0000_s1676" type="#_x0000_t202" style="position:absolute;left:0;text-align:left;margin-left:707.75pt;margin-top:17.05pt;width:42.8pt;height:28.5pt;z-index:251699200" filled="f" stroked="f">
            <v:textbox style="mso-next-textbox:#_x0000_s1676">
              <w:txbxContent>
                <w:p w:rsidR="004A35F0" w:rsidRDefault="004A35F0" w:rsidP="004A35F0">
                  <w:r>
                    <w:t>1930</w:t>
                  </w:r>
                </w:p>
              </w:txbxContent>
            </v:textbox>
          </v:shape>
        </w:pict>
      </w:r>
    </w:p>
    <w:p w:rsidR="004672AA" w:rsidRPr="004672AA" w:rsidRDefault="004672AA" w:rsidP="004672AA">
      <w:pPr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group id="_x0000_s1617" style="position:absolute;left:0;text-align:left;margin-left:669.35pt;margin-top:11.3pt;width:110.55pt;height:156.75pt;z-index:251697152" coordorigin="188,4455" coordsize="11160,3135" o:regroupid="3">
            <v:group id="_x0000_s1618" style="position:absolute;left:188;top:4455;width:5580;height:3135" coordorigin="188,4455" coordsize="5580,3135">
              <v:rect id="_x0000_s1619" style="position:absolute;left:1118;top:4805;width:465;height:2295;mso-position-vertical:center;mso-position-vertical-relative:margin"/>
              <v:rect id="_x0000_s1620" style="position:absolute;left:1583;top:4805;width:465;height:2295;mso-position-vertical-relative:margin"/>
              <v:rect id="_x0000_s1621" style="position:absolute;left:2048;top:4805;width:465;height:2295;mso-position-vertical-relative:margin"/>
              <v:rect id="_x0000_s1622" style="position:absolute;left:2513;top:4805;width:465;height:2295;mso-position-vertical-relative:margin"/>
              <v:rect id="_x0000_s1623" style="position:absolute;left:2978;top:4805;width:465;height:2295;mso-position-vertical-relative:margin"/>
              <v:rect id="_x0000_s1624" style="position:absolute;left:3443;top:4805;width:465;height:2295;mso-position-vertical-relative:margin"/>
              <v:rect id="_x0000_s1625" style="position:absolute;left:3908;top:4805;width:465;height:2295;mso-position-vertical-relative:margin"/>
              <v:rect id="_x0000_s1626" style="position:absolute;left:4373;top:4805;width:465;height:2295;mso-position-vertical-relative:margin"/>
              <v:rect id="_x0000_s1627" style="position:absolute;left:4838;top:4805;width:465;height:2295;mso-position-vertical-relative:margin"/>
              <v:rect id="_x0000_s1628" style="position:absolute;left:5303;top:4805;width:465;height:2295;mso-position-vertical-relative:margin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29" type="#_x0000_t32" style="position:absolute;left:5768;top:4455;width:0;height:3135" o:connectortype="straight"/>
              <v:rect id="_x0000_s1630" style="position:absolute;left:188;top:4805;width:465;height:2295;mso-position-vertical-relative:margin"/>
              <v:rect id="_x0000_s1631" style="position:absolute;left:653;top:4805;width:465;height:2295;mso-position-vertical-relative:margin"/>
            </v:group>
            <v:group id="_x0000_s1632" style="position:absolute;left:5768;top:4455;width:5580;height:3135" coordorigin="188,4455" coordsize="5580,3135">
              <v:rect id="_x0000_s1633" style="position:absolute;left:1118;top:4805;width:465;height:2295;mso-position-vertical:center;mso-position-vertical-relative:margin"/>
              <v:rect id="_x0000_s1634" style="position:absolute;left:1583;top:4805;width:465;height:2295;mso-position-vertical-relative:margin"/>
              <v:rect id="_x0000_s1635" style="position:absolute;left:2048;top:4805;width:465;height:2295;mso-position-vertical-relative:margin"/>
              <v:rect id="_x0000_s1636" style="position:absolute;left:2513;top:4805;width:465;height:2295;mso-position-vertical-relative:margin"/>
              <v:rect id="_x0000_s1637" style="position:absolute;left:2978;top:4805;width:465;height:2295;mso-position-vertical-relative:margin"/>
              <v:rect id="_x0000_s1638" style="position:absolute;left:3443;top:4805;width:465;height:2295;mso-position-vertical-relative:margin"/>
              <v:rect id="_x0000_s1639" style="position:absolute;left:3908;top:4805;width:465;height:2295;mso-position-vertical-relative:margin"/>
              <v:rect id="_x0000_s1640" style="position:absolute;left:4373;top:4805;width:465;height:2295;mso-position-vertical-relative:margin"/>
              <v:rect id="_x0000_s1641" style="position:absolute;left:4838;top:4805;width:465;height:2295;mso-position-vertical-relative:margin"/>
              <v:rect id="_x0000_s1642" style="position:absolute;left:5303;top:4805;width:465;height:2295;mso-position-vertical-relative:margin"/>
              <v:shape id="_x0000_s1643" type="#_x0000_t32" style="position:absolute;left:5768;top:4455;width:0;height:3135" o:connectortype="straight"/>
              <v:rect id="_x0000_s1644" style="position:absolute;left:188;top:4805;width:465;height:2295;mso-position-vertical-relative:margin"/>
              <v:rect id="_x0000_s1645" style="position:absolute;left:653;top:4805;width:465;height:2295;mso-position-vertical-relative:margin"/>
            </v:group>
          </v:group>
        </w:pict>
      </w:r>
      <w:r>
        <w:rPr>
          <w:noProof/>
          <w:color w:val="002060"/>
          <w:lang w:eastAsia="fr-FR"/>
        </w:rPr>
        <w:pict>
          <v:group id="_x0000_s1305" style="position:absolute;left:0;text-align:left;margin-left:6.25pt;margin-top:11.3pt;width:663.1pt;height:156.75pt;z-index:251681792" coordorigin="845,4365" coordsize="14385,3135">
            <v:group id="_x0000_s1185" style="position:absolute;left:845;top:4365;width:9590;height:3135" coordorigin="188,4455" coordsize="16740,3135">
              <v:group id="_x0000_s1125" style="position:absolute;left:188;top:4455;width:8370;height:3135" coordorigin="188,4455" coordsize="8370,3135">
                <v:group id="_x0000_s1095" style="position:absolute;left:188;top:4455;width:4185;height:3135" coordorigin="188,4455" coordsize="11160,3135">
                  <v:group id="_x0000_s1066" style="position:absolute;left:188;top:4455;width:5580;height:3135" coordorigin="188,4455" coordsize="5580,3135">
                    <v:rect id="_x0000_s1027" style="position:absolute;left:1118;top:4805;width:465;height:2295;mso-position-vertical:center;mso-position-vertical-relative:margin"/>
                    <v:rect id="_x0000_s1028" style="position:absolute;left:1583;top:4805;width:465;height:2295;mso-position-vertical-relative:margin"/>
                    <v:rect id="_x0000_s1029" style="position:absolute;left:2048;top:4805;width:465;height:2295;mso-position-vertical-relative:margin"/>
                    <v:rect id="_x0000_s1030" style="position:absolute;left:2513;top:4805;width:465;height:2295;mso-position-vertical-relative:margin"/>
                    <v:rect id="_x0000_s1031" style="position:absolute;left:2978;top:4805;width:465;height:2295;mso-position-vertical-relative:margin"/>
                    <v:rect id="_x0000_s1032" style="position:absolute;left:3443;top:4805;width:465;height:2295;mso-position-vertical-relative:margin"/>
                    <v:rect id="_x0000_s1033" style="position:absolute;left:3908;top:4805;width:465;height:2295;mso-position-vertical-relative:margin"/>
                    <v:rect id="_x0000_s1034" style="position:absolute;left:4373;top:4805;width:465;height:2295;mso-position-vertical-relative:margin"/>
                    <v:rect id="_x0000_s1035" style="position:absolute;left:4838;top:4805;width:465;height:2295;mso-position-vertical-relative:margin"/>
                    <v:rect id="_x0000_s1036" style="position:absolute;left:5303;top:4805;width:465;height:2295;mso-position-vertical-relative:margin"/>
                    <v:shape id="_x0000_s1037" type="#_x0000_t32" style="position:absolute;left:5768;top:4455;width:0;height:3135" o:connectortype="straight"/>
                    <v:rect id="_x0000_s1064" style="position:absolute;left:188;top:4805;width:465;height:2295;mso-position-vertical-relative:margin"/>
                    <v:rect id="_x0000_s1065" style="position:absolute;left:653;top:4805;width:465;height:2295;mso-position-vertical-relative:margin"/>
                  </v:group>
                  <v:group id="_x0000_s1067" style="position:absolute;left:5768;top:4455;width:5580;height:3135" coordorigin="188,4455" coordsize="5580,3135">
                    <v:rect id="_x0000_s1068" style="position:absolute;left:1118;top:4805;width:465;height:2295;mso-position-vertical:center;mso-position-vertical-relative:margin"/>
                    <v:rect id="_x0000_s1069" style="position:absolute;left:1583;top:4805;width:465;height:2295;mso-position-vertical-relative:margin"/>
                    <v:rect id="_x0000_s1070" style="position:absolute;left:2048;top:4805;width:465;height:2295;mso-position-vertical-relative:margin"/>
                    <v:rect id="_x0000_s1071" style="position:absolute;left:2513;top:4805;width:465;height:2295;mso-position-vertical-relative:margin"/>
                    <v:rect id="_x0000_s1072" style="position:absolute;left:2978;top:4805;width:465;height:2295;mso-position-vertical-relative:margin"/>
                    <v:rect id="_x0000_s1073" style="position:absolute;left:3443;top:4805;width:465;height:2295;mso-position-vertical-relative:margin"/>
                    <v:rect id="_x0000_s1074" style="position:absolute;left:3908;top:4805;width:465;height:2295;mso-position-vertical-relative:margin"/>
                    <v:rect id="_x0000_s1075" style="position:absolute;left:4373;top:4805;width:465;height:2295;mso-position-vertical-relative:margin"/>
                    <v:rect id="_x0000_s1076" style="position:absolute;left:4838;top:4805;width:465;height:2295;mso-position-vertical-relative:margin"/>
                    <v:rect id="_x0000_s1077" style="position:absolute;left:5303;top:4805;width:465;height:2295;mso-position-vertical-relative:margin"/>
                    <v:shape id="_x0000_s1078" type="#_x0000_t32" style="position:absolute;left:5768;top:4455;width:0;height:3135" o:connectortype="straight"/>
                    <v:rect id="_x0000_s1079" style="position:absolute;left:188;top:4805;width:465;height:2295;mso-position-vertical-relative:margin"/>
                    <v:rect id="_x0000_s1080" style="position:absolute;left:653;top:4805;width:465;height:2295;mso-position-vertical-relative:margin"/>
                  </v:group>
                </v:group>
                <v:group id="_x0000_s1096" style="position:absolute;left:4373;top:4455;width:4185;height:3135" coordorigin="188,4455" coordsize="11160,3135">
                  <v:group id="_x0000_s1097" style="position:absolute;left:188;top:4455;width:5580;height:3135" coordorigin="188,4455" coordsize="5580,3135">
                    <v:rect id="_x0000_s1098" style="position:absolute;left:1118;top:4805;width:465;height:2295;mso-position-vertical:center;mso-position-vertical-relative:margin"/>
                    <v:rect id="_x0000_s1099" style="position:absolute;left:1583;top:4805;width:465;height:2295;mso-position-vertical-relative:margin"/>
                    <v:rect id="_x0000_s1100" style="position:absolute;left:2048;top:4805;width:465;height:2295;mso-position-vertical-relative:margin"/>
                    <v:rect id="_x0000_s1101" style="position:absolute;left:2513;top:4805;width:465;height:2295;mso-position-vertical-relative:margin"/>
                    <v:rect id="_x0000_s1102" style="position:absolute;left:2978;top:4805;width:465;height:2295;mso-position-vertical-relative:margin"/>
                    <v:rect id="_x0000_s1103" style="position:absolute;left:3443;top:4805;width:465;height:2295;mso-position-vertical-relative:margin"/>
                    <v:rect id="_x0000_s1104" style="position:absolute;left:3908;top:4805;width:465;height:2295;mso-position-vertical-relative:margin"/>
                    <v:rect id="_x0000_s1105" style="position:absolute;left:4373;top:4805;width:465;height:2295;mso-position-vertical-relative:margin"/>
                    <v:rect id="_x0000_s1106" style="position:absolute;left:4838;top:4805;width:465;height:2295;mso-position-vertical-relative:margin"/>
                    <v:rect id="_x0000_s1107" style="position:absolute;left:5303;top:4805;width:465;height:2295;mso-position-vertical-relative:margin"/>
                    <v:shape id="_x0000_s1108" type="#_x0000_t32" style="position:absolute;left:5768;top:4455;width:0;height:3135" o:connectortype="straight"/>
                    <v:rect id="_x0000_s1109" style="position:absolute;left:188;top:4805;width:465;height:2295;mso-position-vertical-relative:margin"/>
                    <v:rect id="_x0000_s1110" style="position:absolute;left:653;top:4805;width:465;height:2295;mso-position-vertical-relative:margin"/>
                  </v:group>
                  <v:group id="_x0000_s1111" style="position:absolute;left:5768;top:4455;width:5580;height:3135" coordorigin="188,4455" coordsize="5580,3135">
                    <v:rect id="_x0000_s1112" style="position:absolute;left:1118;top:4805;width:465;height:2295;mso-position-vertical:center;mso-position-vertical-relative:margin"/>
                    <v:rect id="_x0000_s1113" style="position:absolute;left:1583;top:4805;width:465;height:2295;mso-position-vertical-relative:margin"/>
                    <v:rect id="_x0000_s1114" style="position:absolute;left:2048;top:4805;width:465;height:2295;mso-position-vertical-relative:margin"/>
                    <v:rect id="_x0000_s1115" style="position:absolute;left:2513;top:4805;width:465;height:2295;mso-position-vertical-relative:margin"/>
                    <v:rect id="_x0000_s1116" style="position:absolute;left:2978;top:4805;width:465;height:2295;mso-position-vertical-relative:margin"/>
                    <v:rect id="_x0000_s1117" style="position:absolute;left:3443;top:4805;width:465;height:2295;mso-position-vertical-relative:margin"/>
                    <v:rect id="_x0000_s1118" style="position:absolute;left:3908;top:4805;width:465;height:2295;mso-position-vertical-relative:margin"/>
                    <v:rect id="_x0000_s1119" style="position:absolute;left:4373;top:4805;width:465;height:2295;mso-position-vertical-relative:margin"/>
                    <v:rect id="_x0000_s1120" style="position:absolute;left:4838;top:4805;width:465;height:2295;mso-position-vertical-relative:margin"/>
                    <v:rect id="_x0000_s1121" style="position:absolute;left:5303;top:4805;width:465;height:2295;mso-position-vertical-relative:margin"/>
                    <v:shape id="_x0000_s1122" type="#_x0000_t32" style="position:absolute;left:5768;top:4455;width:0;height:3135" o:connectortype="straight"/>
                    <v:rect id="_x0000_s1123" style="position:absolute;left:188;top:4805;width:465;height:2295;mso-position-vertical-relative:margin"/>
                    <v:rect id="_x0000_s1124" style="position:absolute;left:653;top:4805;width:465;height:2295;mso-position-vertical-relative:margin"/>
                  </v:group>
                </v:group>
              </v:group>
              <v:group id="_x0000_s1126" style="position:absolute;left:8558;top:4455;width:8370;height:3135" coordorigin="188,4455" coordsize="8370,3135">
                <v:group id="_x0000_s1127" style="position:absolute;left:188;top:4455;width:4185;height:3135" coordorigin="188,4455" coordsize="11160,3135">
                  <v:group id="_x0000_s1128" style="position:absolute;left:188;top:4455;width:5580;height:3135" coordorigin="188,4455" coordsize="5580,3135">
                    <v:rect id="_x0000_s1129" style="position:absolute;left:1118;top:4805;width:465;height:2295;mso-position-vertical:center;mso-position-vertical-relative:margin"/>
                    <v:rect id="_x0000_s1130" style="position:absolute;left:1583;top:4805;width:465;height:2295;mso-position-vertical-relative:margin"/>
                    <v:rect id="_x0000_s1131" style="position:absolute;left:2048;top:4805;width:465;height:2295;mso-position-vertical-relative:margin"/>
                    <v:rect id="_x0000_s1132" style="position:absolute;left:2513;top:4805;width:465;height:2295;mso-position-vertical-relative:margin"/>
                    <v:rect id="_x0000_s1133" style="position:absolute;left:2978;top:4805;width:465;height:2295;mso-position-vertical-relative:margin"/>
                    <v:rect id="_x0000_s1134" style="position:absolute;left:3443;top:4805;width:465;height:2295;mso-position-vertical-relative:margin"/>
                    <v:rect id="_x0000_s1135" style="position:absolute;left:3908;top:4805;width:465;height:2295;mso-position-vertical-relative:margin"/>
                    <v:rect id="_x0000_s1136" style="position:absolute;left:4373;top:4805;width:465;height:2295;mso-position-vertical-relative:margin"/>
                    <v:rect id="_x0000_s1137" style="position:absolute;left:4838;top:4805;width:465;height:2295;mso-position-vertical-relative:margin"/>
                    <v:rect id="_x0000_s1138" style="position:absolute;left:5303;top:4805;width:465;height:2295;mso-position-vertical-relative:margin"/>
                    <v:shape id="_x0000_s1139" type="#_x0000_t32" style="position:absolute;left:5768;top:4455;width:0;height:3135" o:connectortype="straight"/>
                    <v:rect id="_x0000_s1140" style="position:absolute;left:188;top:4805;width:465;height:2295;mso-position-vertical-relative:margin"/>
                    <v:rect id="_x0000_s1141" style="position:absolute;left:653;top:4805;width:465;height:2295;mso-position-vertical-relative:margin"/>
                  </v:group>
                  <v:group id="_x0000_s1142" style="position:absolute;left:5768;top:4455;width:5580;height:3135" coordorigin="188,4455" coordsize="5580,3135">
                    <v:rect id="_x0000_s1143" style="position:absolute;left:1118;top:4805;width:465;height:2295;mso-position-vertical:center;mso-position-vertical-relative:margin"/>
                    <v:rect id="_x0000_s1144" style="position:absolute;left:1583;top:4805;width:465;height:2295;mso-position-vertical-relative:margin"/>
                    <v:rect id="_x0000_s1145" style="position:absolute;left:2048;top:4805;width:465;height:2295;mso-position-vertical-relative:margin"/>
                    <v:rect id="_x0000_s1146" style="position:absolute;left:2513;top:4805;width:465;height:2295;mso-position-vertical-relative:margin"/>
                    <v:rect id="_x0000_s1147" style="position:absolute;left:2978;top:4805;width:465;height:2295;mso-position-vertical-relative:margin"/>
                    <v:rect id="_x0000_s1148" style="position:absolute;left:3443;top:4805;width:465;height:2295;mso-position-vertical-relative:margin"/>
                    <v:rect id="_x0000_s1149" style="position:absolute;left:3908;top:4805;width:465;height:2295;mso-position-vertical-relative:margin"/>
                    <v:rect id="_x0000_s1150" style="position:absolute;left:4373;top:4805;width:465;height:2295;mso-position-vertical-relative:margin"/>
                    <v:rect id="_x0000_s1151" style="position:absolute;left:4838;top:4805;width:465;height:2295;mso-position-vertical-relative:margin"/>
                    <v:rect id="_x0000_s1152" style="position:absolute;left:5303;top:4805;width:465;height:2295;mso-position-vertical-relative:margin"/>
                    <v:shape id="_x0000_s1153" type="#_x0000_t32" style="position:absolute;left:5768;top:4455;width:0;height:3135" o:connectortype="straight"/>
                    <v:rect id="_x0000_s1154" style="position:absolute;left:188;top:4805;width:465;height:2295;mso-position-vertical-relative:margin"/>
                    <v:rect id="_x0000_s1155" style="position:absolute;left:653;top:4805;width:465;height:2295;mso-position-vertical-relative:margin"/>
                  </v:group>
                </v:group>
                <v:group id="_x0000_s1156" style="position:absolute;left:4373;top:4455;width:4185;height:3135" coordorigin="188,4455" coordsize="11160,3135">
                  <v:group id="_x0000_s1157" style="position:absolute;left:188;top:4455;width:5580;height:3135" coordorigin="188,4455" coordsize="5580,3135">
                    <v:rect id="_x0000_s1158" style="position:absolute;left:1118;top:4805;width:465;height:2295;mso-position-vertical:center;mso-position-vertical-relative:margin"/>
                    <v:rect id="_x0000_s1159" style="position:absolute;left:1583;top:4805;width:465;height:2295;mso-position-vertical-relative:margin"/>
                    <v:rect id="_x0000_s1160" style="position:absolute;left:2048;top:4805;width:465;height:2295;mso-position-vertical-relative:margin"/>
                    <v:rect id="_x0000_s1161" style="position:absolute;left:2513;top:4805;width:465;height:2295;mso-position-vertical-relative:margin"/>
                    <v:rect id="_x0000_s1162" style="position:absolute;left:2978;top:4805;width:465;height:2295;mso-position-vertical-relative:margin"/>
                    <v:rect id="_x0000_s1163" style="position:absolute;left:3443;top:4805;width:465;height:2295;mso-position-vertical-relative:margin"/>
                    <v:rect id="_x0000_s1164" style="position:absolute;left:3908;top:4805;width:465;height:2295;mso-position-vertical-relative:margin"/>
                    <v:rect id="_x0000_s1165" style="position:absolute;left:4373;top:4805;width:465;height:2295;mso-position-vertical-relative:margin"/>
                    <v:rect id="_x0000_s1166" style="position:absolute;left:4838;top:4805;width:465;height:2295;mso-position-vertical-relative:margin"/>
                    <v:rect id="_x0000_s1167" style="position:absolute;left:5303;top:4805;width:465;height:2295;mso-position-vertical-relative:margin"/>
                    <v:shape id="_x0000_s1168" type="#_x0000_t32" style="position:absolute;left:5768;top:4455;width:0;height:3135" o:connectortype="straight"/>
                    <v:rect id="_x0000_s1169" style="position:absolute;left:188;top:4805;width:465;height:2295;mso-position-vertical-relative:margin"/>
                    <v:rect id="_x0000_s1170" style="position:absolute;left:653;top:4805;width:465;height:2295;mso-position-vertical-relative:margin"/>
                  </v:group>
                  <v:group id="_x0000_s1171" style="position:absolute;left:5768;top:4455;width:5580;height:3135" coordorigin="188,4455" coordsize="5580,3135">
                    <v:rect id="_x0000_s1172" style="position:absolute;left:1118;top:4805;width:465;height:2295;mso-position-vertical:center;mso-position-vertical-relative:margin"/>
                    <v:rect id="_x0000_s1173" style="position:absolute;left:1583;top:4805;width:465;height:2295;mso-position-vertical-relative:margin"/>
                    <v:rect id="_x0000_s1174" style="position:absolute;left:2048;top:4805;width:465;height:2295;mso-position-vertical-relative:margin"/>
                    <v:rect id="_x0000_s1175" style="position:absolute;left:2513;top:4805;width:465;height:2295;mso-position-vertical-relative:margin"/>
                    <v:rect id="_x0000_s1176" style="position:absolute;left:2978;top:4805;width:465;height:2295;mso-position-vertical-relative:margin"/>
                    <v:rect id="_x0000_s1177" style="position:absolute;left:3443;top:4805;width:465;height:2295;mso-position-vertical-relative:margin"/>
                    <v:rect id="_x0000_s1178" style="position:absolute;left:3908;top:4805;width:465;height:2295;mso-position-vertical-relative:margin"/>
                    <v:rect id="_x0000_s1179" style="position:absolute;left:4373;top:4805;width:465;height:2295;mso-position-vertical-relative:margin"/>
                    <v:rect id="_x0000_s1180" style="position:absolute;left:4838;top:4805;width:465;height:2295;mso-position-vertical-relative:margin"/>
                    <v:rect id="_x0000_s1181" style="position:absolute;left:5303;top:4805;width:465;height:2295;mso-position-vertical-relative:margin"/>
                    <v:shape id="_x0000_s1182" type="#_x0000_t32" style="position:absolute;left:5768;top:4455;width:0;height:3135" o:connectortype="straight"/>
                    <v:rect id="_x0000_s1183" style="position:absolute;left:188;top:4805;width:465;height:2295;mso-position-vertical-relative:margin"/>
                    <v:rect id="_x0000_s1184" style="position:absolute;left:653;top:4805;width:465;height:2295;mso-position-vertical-relative:margin"/>
                  </v:group>
                </v:group>
              </v:group>
            </v:group>
            <v:group id="_x0000_s1187" style="position:absolute;left:10435;top:4365;width:4795;height:3135" coordorigin="188,4455" coordsize="8370,3135" o:regroupid="1">
              <v:group id="_x0000_s1188" style="position:absolute;left:188;top:4455;width:4185;height:3135" coordorigin="188,4455" coordsize="11160,3135">
                <v:group id="_x0000_s1189" style="position:absolute;left:188;top:4455;width:5580;height:3135" coordorigin="188,4455" coordsize="5580,3135">
                  <v:rect id="_x0000_s1190" style="position:absolute;left:1118;top:4805;width:465;height:2295;mso-position-vertical:center;mso-position-vertical-relative:margin"/>
                  <v:rect id="_x0000_s1191" style="position:absolute;left:1583;top:4805;width:465;height:2295;mso-position-vertical-relative:margin"/>
                  <v:rect id="_x0000_s1192" style="position:absolute;left:2048;top:4805;width:465;height:2295;mso-position-vertical-relative:margin"/>
                  <v:rect id="_x0000_s1193" style="position:absolute;left:2513;top:4805;width:465;height:2295;mso-position-vertical-relative:margin"/>
                  <v:rect id="_x0000_s1194" style="position:absolute;left:2978;top:4805;width:465;height:2295;mso-position-vertical-relative:margin"/>
                  <v:rect id="_x0000_s1195" style="position:absolute;left:3443;top:4805;width:465;height:2295;mso-position-vertical-relative:margin"/>
                  <v:rect id="_x0000_s1196" style="position:absolute;left:3908;top:4805;width:465;height:2295;mso-position-vertical-relative:margin"/>
                  <v:rect id="_x0000_s1197" style="position:absolute;left:4373;top:4805;width:465;height:2295;mso-position-vertical-relative:margin"/>
                  <v:rect id="_x0000_s1198" style="position:absolute;left:4838;top:4805;width:465;height:2295;mso-position-vertical-relative:margin"/>
                  <v:rect id="_x0000_s1199" style="position:absolute;left:5303;top:4805;width:465;height:2295;mso-position-vertical-relative:margin"/>
                  <v:shape id="_x0000_s1200" type="#_x0000_t32" style="position:absolute;left:5768;top:4455;width:0;height:3135" o:connectortype="straight"/>
                  <v:rect id="_x0000_s1201" style="position:absolute;left:188;top:4805;width:465;height:2295;mso-position-vertical-relative:margin"/>
                  <v:rect id="_x0000_s1202" style="position:absolute;left:653;top:4805;width:465;height:2295;mso-position-vertical-relative:margin"/>
                </v:group>
                <v:group id="_x0000_s1203" style="position:absolute;left:5768;top:4455;width:5580;height:3135" coordorigin="188,4455" coordsize="5580,3135">
                  <v:rect id="_x0000_s1204" style="position:absolute;left:1118;top:4805;width:465;height:2295;mso-position-vertical:center;mso-position-vertical-relative:margin"/>
                  <v:rect id="_x0000_s1205" style="position:absolute;left:1583;top:4805;width:465;height:2295;mso-position-vertical-relative:margin"/>
                  <v:rect id="_x0000_s1206" style="position:absolute;left:2048;top:4805;width:465;height:2295;mso-position-vertical-relative:margin"/>
                  <v:rect id="_x0000_s1207" style="position:absolute;left:2513;top:4805;width:465;height:2295;mso-position-vertical-relative:margin"/>
                  <v:rect id="_x0000_s1208" style="position:absolute;left:2978;top:4805;width:465;height:2295;mso-position-vertical-relative:margin"/>
                  <v:rect id="_x0000_s1209" style="position:absolute;left:3443;top:4805;width:465;height:2295;mso-position-vertical-relative:margin"/>
                  <v:rect id="_x0000_s1210" style="position:absolute;left:3908;top:4805;width:465;height:2295;mso-position-vertical-relative:margin"/>
                  <v:rect id="_x0000_s1211" style="position:absolute;left:4373;top:4805;width:465;height:2295;mso-position-vertical-relative:margin"/>
                  <v:rect id="_x0000_s1212" style="position:absolute;left:4838;top:4805;width:465;height:2295;mso-position-vertical-relative:margin"/>
                  <v:rect id="_x0000_s1213" style="position:absolute;left:5303;top:4805;width:465;height:2295;mso-position-vertical-relative:margin"/>
                  <v:shape id="_x0000_s1214" type="#_x0000_t32" style="position:absolute;left:5768;top:4455;width:0;height:3135" o:connectortype="straight"/>
                  <v:rect id="_x0000_s1215" style="position:absolute;left:188;top:4805;width:465;height:2295;mso-position-vertical-relative:margin"/>
                  <v:rect id="_x0000_s1216" style="position:absolute;left:653;top:4805;width:465;height:2295;mso-position-vertical-relative:margin"/>
                </v:group>
              </v:group>
              <v:group id="_x0000_s1217" style="position:absolute;left:4373;top:4455;width:4185;height:3135" coordorigin="188,4455" coordsize="11160,3135">
                <v:group id="_x0000_s1218" style="position:absolute;left:188;top:4455;width:5580;height:3135" coordorigin="188,4455" coordsize="5580,3135">
                  <v:rect id="_x0000_s1219" style="position:absolute;left:1118;top:4805;width:465;height:2295;mso-position-vertical:center;mso-position-vertical-relative:margin"/>
                  <v:rect id="_x0000_s1220" style="position:absolute;left:1583;top:4805;width:465;height:2295;mso-position-vertical-relative:margin"/>
                  <v:rect id="_x0000_s1221" style="position:absolute;left:2048;top:4805;width:465;height:2295;mso-position-vertical-relative:margin"/>
                  <v:rect id="_x0000_s1222" style="position:absolute;left:2513;top:4805;width:465;height:2295;mso-position-vertical-relative:margin"/>
                  <v:rect id="_x0000_s1223" style="position:absolute;left:2978;top:4805;width:465;height:2295;mso-position-vertical-relative:margin"/>
                  <v:rect id="_x0000_s1224" style="position:absolute;left:3443;top:4805;width:465;height:2295;mso-position-vertical-relative:margin"/>
                  <v:rect id="_x0000_s1225" style="position:absolute;left:3908;top:4805;width:465;height:2295;mso-position-vertical-relative:margin"/>
                  <v:rect id="_x0000_s1226" style="position:absolute;left:4373;top:4805;width:465;height:2295;mso-position-vertical-relative:margin"/>
                  <v:rect id="_x0000_s1227" style="position:absolute;left:4838;top:4805;width:465;height:2295;mso-position-vertical-relative:margin"/>
                  <v:rect id="_x0000_s1228" style="position:absolute;left:5303;top:4805;width:465;height:2295;mso-position-vertical-relative:margin"/>
                  <v:shape id="_x0000_s1229" type="#_x0000_t32" style="position:absolute;left:5768;top:4455;width:0;height:3135" o:connectortype="straight"/>
                  <v:rect id="_x0000_s1230" style="position:absolute;left:188;top:4805;width:465;height:2295;mso-position-vertical-relative:margin"/>
                  <v:rect id="_x0000_s1231" style="position:absolute;left:653;top:4805;width:465;height:2295;mso-position-vertical-relative:margin"/>
                </v:group>
                <v:group id="_x0000_s1232" style="position:absolute;left:5768;top:4455;width:5580;height:3135" coordorigin="188,4455" coordsize="5580,3135">
                  <v:rect id="_x0000_s1233" style="position:absolute;left:1118;top:4805;width:465;height:2295;mso-position-vertical:center;mso-position-vertical-relative:margin"/>
                  <v:rect id="_x0000_s1234" style="position:absolute;left:1583;top:4805;width:465;height:2295;mso-position-vertical-relative:margin"/>
                  <v:rect id="_x0000_s1235" style="position:absolute;left:2048;top:4805;width:465;height:2295;mso-position-vertical-relative:margin"/>
                  <v:rect id="_x0000_s1236" style="position:absolute;left:2513;top:4805;width:465;height:2295;mso-position-vertical-relative:margin"/>
                  <v:rect id="_x0000_s1237" style="position:absolute;left:2978;top:4805;width:465;height:2295;mso-position-vertical-relative:margin"/>
                  <v:rect id="_x0000_s1238" style="position:absolute;left:3443;top:4805;width:465;height:2295;mso-position-vertical-relative:margin"/>
                  <v:rect id="_x0000_s1239" style="position:absolute;left:3908;top:4805;width:465;height:2295;mso-position-vertical-relative:margin"/>
                  <v:rect id="_x0000_s1240" style="position:absolute;left:4373;top:4805;width:465;height:2295;mso-position-vertical-relative:margin"/>
                  <v:rect id="_x0000_s1241" style="position:absolute;left:4838;top:4805;width:465;height:2295;mso-position-vertical-relative:margin"/>
                  <v:rect id="_x0000_s1242" style="position:absolute;left:5303;top:4805;width:465;height:2295;mso-position-vertical-relative:margin"/>
                  <v:shape id="_x0000_s1243" type="#_x0000_t32" style="position:absolute;left:5768;top:4455;width:0;height:3135" o:connectortype="straight"/>
                  <v:rect id="_x0000_s1244" style="position:absolute;left:188;top:4805;width:465;height:2295;mso-position-vertical-relative:margin"/>
                  <v:rect id="_x0000_s1245" style="position:absolute;left:653;top:4805;width:465;height:2295;mso-position-vertical-relative:margin"/>
                </v:group>
              </v:group>
            </v:group>
          </v:group>
        </w:pict>
      </w: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p w:rsidR="004672AA" w:rsidRPr="004672AA" w:rsidRDefault="004672AA" w:rsidP="004672AA">
      <w:pPr>
        <w:jc w:val="both"/>
        <w:rPr>
          <w:color w:val="002060"/>
        </w:rPr>
      </w:pPr>
    </w:p>
    <w:sectPr w:rsidR="004672AA" w:rsidRPr="004672AA" w:rsidSect="00467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2AA"/>
    <w:rsid w:val="004672AA"/>
    <w:rsid w:val="004A35F0"/>
    <w:rsid w:val="00D7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7">
      <o:colormenu v:ext="edit" fillcolor="none" strokecolor="none"/>
    </o:shapedefaults>
    <o:shapelayout v:ext="edit">
      <o:idmap v:ext="edit" data="1"/>
      <o:rules v:ext="edit">
        <o:r id="V:Rule2" type="connector" idref="#_x0000_s1037"/>
        <o:r id="V:Rule3" type="connector" idref="#_x0000_s1050"/>
        <o:r id="V:Rule4" type="connector" idref="#_x0000_s1062"/>
        <o:r id="V:Rule5" type="connector" idref="#_x0000_s1078"/>
        <o:r id="V:Rule6" type="connector" idref="#_x0000_s1092"/>
        <o:r id="V:Rule7" type="connector" idref="#_x0000_s1108"/>
        <o:r id="V:Rule8" type="connector" idref="#_x0000_s1122"/>
        <o:r id="V:Rule9" type="connector" idref="#_x0000_s1139"/>
        <o:r id="V:Rule10" type="connector" idref="#_x0000_s1153"/>
        <o:r id="V:Rule11" type="connector" idref="#_x0000_s1168"/>
        <o:r id="V:Rule12" type="connector" idref="#_x0000_s1182"/>
        <o:r id="V:Rule13" type="connector" idref="#_x0000_s1200"/>
        <o:r id="V:Rule14" type="connector" idref="#_x0000_s1214"/>
        <o:r id="V:Rule15" type="connector" idref="#_x0000_s1229"/>
        <o:r id="V:Rule16" type="connector" idref="#_x0000_s1243"/>
        <o:r id="V:Rule17" type="connector" idref="#_x0000_s1259"/>
        <o:r id="V:Rule18" type="connector" idref="#_x0000_s1273"/>
        <o:r id="V:Rule19" type="connector" idref="#_x0000_s1288"/>
        <o:r id="V:Rule20" type="connector" idref="#_x0000_s1302"/>
        <o:r id="V:Rule21" type="connector" idref="#_x0000_s1332"/>
        <o:r id="V:Rule22" type="connector" idref="#_x0000_s1346"/>
        <o:r id="V:Rule23" type="connector" idref="#_x0000_s1361"/>
        <o:r id="V:Rule24" type="connector" idref="#_x0000_s1375"/>
        <o:r id="V:Rule25" type="connector" idref="#_x0000_s1391"/>
        <o:r id="V:Rule26" type="connector" idref="#_x0000_s1405"/>
        <o:r id="V:Rule27" type="connector" idref="#_x0000_s1420"/>
        <o:r id="V:Rule28" type="connector" idref="#_x0000_s1434"/>
        <o:r id="V:Rule29" type="connector" idref="#_x0000_s1450"/>
        <o:r id="V:Rule30" type="connector" idref="#_x0000_s1464"/>
        <o:r id="V:Rule31" type="connector" idref="#_x0000_s1479"/>
        <o:r id="V:Rule32" type="connector" idref="#_x0000_s1493"/>
        <o:r id="V:Rule33" type="connector" idref="#_x0000_s1511"/>
        <o:r id="V:Rule34" type="connector" idref="#_x0000_s1525"/>
        <o:r id="V:Rule35" type="connector" idref="#_x0000_s1540"/>
        <o:r id="V:Rule36" type="connector" idref="#_x0000_s1554"/>
        <o:r id="V:Rule37" type="connector" idref="#_x0000_s1570"/>
        <o:r id="V:Rule38" type="connector" idref="#_x0000_s1584"/>
        <o:r id="V:Rule39" type="connector" idref="#_x0000_s1599"/>
        <o:r id="V:Rule40" type="connector" idref="#_x0000_s1613"/>
        <o:r id="V:Rule41" type="connector" idref="#_x0000_s1629"/>
        <o:r id="V:Rule42" type="connector" idref="#_x0000_s1643"/>
        <o:r id="V:Rule43" type="connector" idref="#_x0000_s1658"/>
        <o:r id="V:Rule44" type="connector" idref="#_x0000_s1672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1</cp:revision>
  <dcterms:created xsi:type="dcterms:W3CDTF">2020-05-16T10:30:00Z</dcterms:created>
  <dcterms:modified xsi:type="dcterms:W3CDTF">2020-05-16T10:43:00Z</dcterms:modified>
</cp:coreProperties>
</file>