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5E7DE4" w:rsidP="00AF60B2">
      <w:pPr>
        <w:jc w:val="both"/>
      </w:pPr>
      <w:r>
        <w:rPr>
          <w:noProof/>
          <w:lang w:eastAsia="fr-FR"/>
        </w:rPr>
        <w:pict>
          <v:group id="_x0000_s3610" style="position:absolute;left:0;text-align:left;margin-left:636.8pt;margin-top:16.95pt;width:70.2pt;height:69.9pt;z-index:251840512" coordorigin="12669,2201" coordsize="1404,1398" o:regroupid="13">
            <v:group id="_x0000_s3611" style="position:absolute;left:12669;top:2791;width:1002;height:808" coordorigin="11432,8039" coordsize="2233,1659">
              <v:group id="_x0000_s3612" style="position:absolute;left:11432;top:8039;width:2233;height:1456" coordorigin="11432,8039" coordsize="2233,1456">
                <v:roundrect id="_x0000_s3613" style="position:absolute;left:11432;top:8039;width:2233;height:1456" arcsize="10923f" fillcolor="#1f4d78 [1604]" strokecolor="#1f4d78 [1604]"/>
                <v:rect id="_x0000_s3614" style="position:absolute;left:11691;top:8295;width:1714;height:1064" strokecolor="#1f4d78 [1604]"/>
                <v:oval id="_x0000_s3615" style="position:absolute;left:12435;top:8069;width:226;height:226"/>
              </v:group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3616" type="#_x0000_t8" style="position:absolute;left:11457;top:9555;width:2183;height:143" adj="1692" fillcolor="#1f4d78 [1604]" strokecolor="#1f4d78 [1604]"/>
              <v:rect id="_x0000_s3617" style="position:absolute;left:11744;top:9555;width:274;height:143" strokecolor="#1f4d78 [1604]"/>
              <v:rect id="_x0000_s3618" style="position:absolute;left:12074;top:9555;width:274;height:143" strokecolor="#1f4d78 [1604]"/>
            </v:group>
            <v:group id="_x0000_s3619" style="position:absolute;left:13337;top:2395;width:700;height:730" coordorigin="9000,6976" coordsize="1440,2309">
              <v:roundrect id="_x0000_s3620" style="position:absolute;left:9000;top:6976;width:1440;height:2309" arcsize="10923f" fillcolor="#1f4d78 [1604]" strokecolor="#1f4d78 [1604]"/>
              <v:roundrect id="_x0000_s3621" style="position:absolute;left:9172;top:7126;width:1096;height:1757" arcsize="10923f" fillcolor="white [3212]" strokecolor="white [3212]"/>
              <v:oval id="_x0000_s3622" style="position:absolute;left:9579;top:8928;width:281;height:281"/>
              <v:rect id="_x0000_s3623" style="position:absolute;left:9172;top:9023;width:323;height:90" strokecolor="white [3212]"/>
              <v:rect id="_x0000_s3624" style="position:absolute;left:9945;top:9023;width:323;height:90" strokecolor="white [3212]"/>
            </v:group>
            <v:group id="_x0000_s3625" style="position:absolute;left:13771;top:2201;width:302;height:484" coordorigin="9000,6976" coordsize="1440,2309">
              <v:roundrect id="_x0000_s3626" style="position:absolute;left:9000;top:6976;width:1440;height:2309" arcsize="10923f" fillcolor="#1f4d78 [1604]" strokecolor="#1f4d78 [1604]"/>
              <v:roundrect id="_x0000_s3627" style="position:absolute;left:9172;top:7126;width:1096;height:1757" arcsize="10923f" fillcolor="white [3212]" strokecolor="white [3212]"/>
              <v:oval id="_x0000_s3628" style="position:absolute;left:9579;top:8928;width:281;height:281"/>
              <v:rect id="_x0000_s3629" style="position:absolute;left:9172;top:9023;width:323;height:90" strokecolor="white [3212]"/>
              <v:rect id="_x0000_s3630" style="position:absolute;left:9945;top:9023;width:323;height:90" strokecolor="white [3212]"/>
            </v:group>
          </v:group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372" type="#_x0000_t32" style="position:absolute;left:0;text-align:left;margin-left:23.45pt;margin-top:9.2pt;width:736.45pt;height:523.5pt;flip:y;z-index:251650040" o:connectortype="straight" o:regroupid="13" strokecolor="#1f4d78" strokeweight="6pt">
            <v:stroke endarrow="block"/>
          </v:shape>
        </w:pict>
      </w:r>
      <w:r>
        <w:rPr>
          <w:noProof/>
          <w:lang w:eastAsia="fr-FR"/>
        </w:rPr>
        <w:pict>
          <v:shape id="_x0000_s3566" type="#_x0000_t32" style="position:absolute;left:0;text-align:left;margin-left:594.85pt;margin-top:2.9pt;width:166.4pt;height:106.15pt;rotation:-221655fd;flip:y;z-index:251649015" o:connectortype="straight" o:regroupid="13" strokecolor="#1f4d78" strokeweight="45pt">
            <v:stroke endarrow="block" opacity=".5"/>
          </v:shape>
        </w:pict>
      </w:r>
      <w:r>
        <w:rPr>
          <w:noProof/>
          <w:lang w:eastAsia="fr-FR"/>
        </w:rPr>
        <w:pict>
          <v:group id="_x0000_s3709" style="position:absolute;left:0;text-align:left;margin-left:361.5pt;margin-top:235pt;width:76.6pt;height:32.65pt;z-index:251842560" coordorigin="6299,840" coordsize="3813,1627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3710" type="#_x0000_t109" style="position:absolute;left:6465;top:1360;width:3467;height:469" fillcolor="#1f4d78 [1604]" strokecolor="#1f4d78 [1604]"/>
            <v:roundrect id="_x0000_s3711" style="position:absolute;left:6299;top:1822;width:3813;height:195" arcsize="20838f" fillcolor="#1f4d78 [1604]" strokecolor="#1f4d78 [1604]"/>
            <v:group id="_x0000_s3712" style="position:absolute;left:6839;top:1507;width:960;height:960" coordorigin="5505,1829" coordsize="960,960">
              <v:oval id="_x0000_s3713" style="position:absolute;left:5505;top:1829;width:960;height:960" stroked="f"/>
              <v:oval id="_x0000_s3714" style="position:absolute;left:5669;top:1993;width:633;height:633" strokecolor="#1f4d78 [1604]" strokeweight="4.5pt"/>
            </v:group>
            <v:group id="_x0000_s3715" style="position:absolute;left:8730;top:1477;width:960;height:960" coordorigin="5505,1829" coordsize="960,960">
              <v:oval id="_x0000_s3716" style="position:absolute;left:5505;top:1829;width:960;height:960" stroked="f"/>
              <v:oval id="_x0000_s3717" style="position:absolute;left:5669;top:1993;width:633;height:633" strokecolor="#1f4d78 [1604]" strokeweight="4.5pt"/>
            </v:group>
            <v:shape id="_x0000_s3718" type="#_x0000_t8" style="position:absolute;left:6914;top:900;width:2356;height:460;rotation:180" adj="4162" fillcolor="#1f4d78 [1604]" strokecolor="#1f4d78 [1604]"/>
            <v:roundrect id="_x0000_s3719" style="position:absolute;left:7219;top:840;width:1735;height:150" arcsize="20838f" fillcolor="#1f4d78 [1604]" strokecolor="#1f4d78 [1604]"/>
            <v:roundrect id="_x0000_s3720" style="position:absolute;left:6508;top:1642;width:241;height:210" arcsize="10923f" stroked="f"/>
            <v:roundrect id="_x0000_s3721" style="position:absolute;left:9674;top:1477;width:241;height:210" arcsize="10923f" stroked="f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3722" type="#_x0000_t6" style="position:absolute;left:7122;top:990;width:243;height:370;flip:x" strokecolor="#1f4d78 [1604]"/>
            <v:shape id="_x0000_s3723" type="#_x0000_t109" style="position:absolute;left:7425;top:990;width:512;height:370" strokecolor="#1f4d78 [1604]"/>
            <v:shape id="_x0000_s3724" type="#_x0000_t109" style="position:absolute;left:8002;top:990;width:512;height:370" strokecolor="#1f4d78 [1604]"/>
            <v:shape id="_x0000_s3725" type="#_x0000_t109" style="position:absolute;left:8623;top:990;width:512;height:370" stroked="f"/>
            <v:shape id="_x0000_s3726" type="#_x0000_t109" style="position:absolute;left:8002;top:1420;width:512;height:370" strokecolor="#1f4d78 [1604]"/>
          </v:group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253" type="#_x0000_t202" style="position:absolute;left:0;text-align:left;margin-left:-33.05pt;margin-top:16pt;width:336.65pt;height:29.3pt;z-index:251693056" filled="f" stroked="f">
            <v:textbox>
              <w:txbxContent>
                <w:p w:rsidR="00A86A8F" w:rsidRPr="0028213E" w:rsidRDefault="00A86A8F" w:rsidP="00A86A8F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 w:rsidRPr="0028213E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L’entrepreneur, moteur de l’histoire du capitalisme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3.55pt;margin-top:-14.25pt;width:774.75pt;height:35.25pt;z-index:251659264;mso-position-horizontal-relative:margin" filled="f" stroked="f">
            <v:textbox style="mso-next-textbox:#_x0000_s1027">
              <w:txbxContent>
                <w:p w:rsidR="00AF60B2" w:rsidRPr="00DE6D33" w:rsidRDefault="00C5757C" w:rsidP="00AF60B2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</w:pPr>
                  <w:r w:rsidRPr="00DE6D33"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  <w:t>SCHUMPETER</w:t>
                  </w:r>
                  <w:r w:rsidR="00E6072E" w:rsidRPr="00DE6D33"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  <w:t xml:space="preserve"> est le premier en </w:t>
                  </w:r>
                  <w:r w:rsidR="00AF60B2" w:rsidRPr="00DE6D33"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  <w:t>é</w:t>
                  </w:r>
                  <w:r w:rsidR="00D42DAA" w:rsidRPr="00DE6D33"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  <w:t xml:space="preserve">conomie politique à </w:t>
                  </w:r>
                  <w:r w:rsidRPr="00DE6D33"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  <w:t>penser le capitalisme libéral comme un système dynamique</w:t>
                  </w:r>
                  <w:r w:rsidR="00AF60B2" w:rsidRPr="00DE6D33"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  <w:t>. 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026" type="#_x0000_t202" style="position:absolute;left:0;text-align:left;margin-left:-37.1pt;margin-top:-34.5pt;width:843.75pt;height:35.25pt;z-index:251658240;mso-position-horizontal-relative:margin" stroked="f">
            <v:textbox style="mso-next-textbox:#_x0000_s1026">
              <w:txbxContent>
                <w:p w:rsidR="00AF60B2" w:rsidRPr="00AF60B2" w:rsidRDefault="00AF60B2" w:rsidP="00AF60B2">
                  <w:pPr>
                    <w:jc w:val="center"/>
                    <w:rPr>
                      <w:b/>
                      <w:color w:val="1F4E79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 xml:space="preserve">Les grands penseurs de l’économie politique : </w:t>
                  </w:r>
                  <w:r w:rsidR="00C5757C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SCHUMPETER, la destruction créatrice et l’innovation</w:t>
                  </w:r>
                  <w:r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AF60B2" w:rsidRDefault="0082642E" w:rsidP="00AF60B2">
      <w:pPr>
        <w:jc w:val="both"/>
      </w:pPr>
      <w:r>
        <w:rPr>
          <w:noProof/>
          <w:lang w:eastAsia="fr-FR"/>
        </w:rPr>
        <w:pict>
          <v:shape id="_x0000_s3908" type="#_x0000_t8" style="position:absolute;left:0;text-align:left;margin-left:150.25pt;margin-top:21.2pt;width:5.8pt;height:34.55pt;rotation:-2674121fd;z-index:251891712" fillcolor="#1f4d78 [1604]" strokecolor="#1f4d78 [1604]"/>
        </w:pict>
      </w:r>
      <w:r>
        <w:rPr>
          <w:noProof/>
          <w:lang w:eastAsia="fr-FR"/>
        </w:rPr>
        <w:pict>
          <v:group id="_x0000_s3305" style="position:absolute;left:0;text-align:left;margin-left:254.2pt;margin-top:17.45pt;width:92.9pt;height:136.8pt;z-index:251885568" coordorigin="9304,3228" coordsize="1858,2736" o:regroupid="18">
            <v:shape id="_x0000_s3303" style="position:absolute;left:11064;top:5154;width:98;height:159" coordsize="98,159" path="m66,12hdc56,11,46,12,36,9,33,8,34,,30,,26,,26,6,24,9,22,30,19,56,,69v3,18,12,28,18,45c22,144,31,144,54,159v,,20,-5,21,-6c84,144,78,137,93,132,98,99,88,61,84,27,82,14,78,8,66,12xe" fillcolor="#deeaf6 [660]" strokecolor="#1f4d78 [1604]">
              <v:path arrowok="t"/>
            </v:shape>
            <v:shape id="_x0000_s3304" style="position:absolute;left:9304;top:3228;width:1758;height:2736" coordsize="1758,2736" path="m1457,1009hdc1453,1021,1452,1029,1442,1038v-9,8,-29,20,-29,20c1386,1103,1389,1002,1389,1000v-33,9,-20,3,-34,-15c1348,977,1335,973,1326,970v-207,7,-98,-9,-180,20c1117,983,1125,977,1117,951v-3,-10,-7,-19,-10,-29c1105,917,1102,907,1102,907v2,-12,19,-71,,-83c1082,812,1092,818,1073,805v-20,5,-31,13,-49,24c1018,839,1011,848,1005,858v-41,62,19,60,-30,93c962,973,972,961,951,975v-10,6,-29,20,-29,20c871,978,888,932,902,883v-7,-27,-28,-49,-43,-73c853,800,839,781,839,781,821,728,833,710,825,635v-3,-30,-26,-62,-39,-88c776,527,771,506,752,494v-3,-5,-5,-11,-10,-15c738,476,728,479,727,474,719,432,740,366,698,338,673,301,654,217,611,202,599,184,589,184,572,173v1,-12,11,-87,,-107c566,55,497,21,484,17,461,,456,2,426,7v-3,5,-11,9,-10,15c417,28,427,26,431,31v31,39,-23,-9,9,30c448,70,460,73,470,80v6,21,14,22,34,29c497,174,501,165,435,143,366,252,331,203,153,207v-32,21,-45,31,-82,39c62,252,49,253,41,260v-4,4,-5,11,-9,15c28,279,22,281,17,284,11,303,,308,7,328v2,18,-1,37,5,54c14,387,25,382,27,387v18,48,-6,57,39,87c98,466,77,459,105,450v47,8,21,-6,34,44c142,505,163,507,163,518v,5,-10,-3,-15,-5c136,469,170,497,187,503v2,5,1,11,5,15c200,526,221,537,221,537v6,31,7,26,34,34c291,595,279,589,299,620v-2,15,-8,29,-5,44c295,670,306,669,309,674v27,39,-18,2,19,29c336,727,348,757,372,766v62,-9,24,8,39,-78c416,661,455,661,474,654v28,-39,32,-2,39,20c515,701,512,729,518,756v1,5,12,,15,5c538,769,535,781,538,790v2,6,6,10,9,15c553,827,562,851,581,863v7,22,12,45,-14,54c556,989,567,916,586,970v-2,13,-11,28,-5,39c586,1018,604,1007,611,1014v53,53,-22,24,24,39c642,1073,649,1075,669,1082v-8,25,2,58,10,83c676,1209,681,1263,654,1301v-7,25,-8,40,-29,54c613,1372,614,1382,596,1394v-4,10,-12,19,-15,29c570,1457,580,1484,552,1510v-8,24,-18,40,-39,54c487,1637,438,1623,362,1627v-33,23,-18,17,-43,24c309,1658,304,1670,294,1676v-9,6,-29,10,-29,10c250,1663,259,1680,251,1656v-3,-10,-10,-29,-10,-29c175,1630,129,1637,66,1642v-14,8,-44,19,-44,19c13,1687,16,1711,32,1734v-2,20,2,40,-5,59c25,1798,15,1783,12,1788v-7,13,39,24,39,24c58,1832,57,1843,75,1856v2,5,7,10,5,14c78,1874,70,1872,66,1875v-18,15,-15,37,-39,54c50,1937,44,1946,71,1953v3,10,13,18,14,29c86,1994,79,2013,75,2026v6,55,-7,60,44,68c126,2116,140,2111,158,2123v6,18,15,31,20,49c172,2196,169,2228,158,2250v-11,22,-21,33,-29,58c121,2332,118,2358,110,2381v-7,18,-24,24,-39,34c61,2422,41,2435,41,2435v-4,30,-10,56,-14,87c74,2538,46,2531,114,2537v20,7,18,16,30,34c150,2592,158,2593,178,2600v39,-14,62,-15,107,-19c307,2585,327,2588,348,2595v25,18,54,10,83,20c437,2634,433,2649,426,2668v2,12,2,34,14,44c444,2715,450,2714,455,2717v10,6,29,19,29,19c503,2709,532,2711,562,2707v19,-5,39,-9,58,-14c630,2690,650,2683,650,2683v10,-17,19,-27,38,-34c701,2629,710,2630,732,2624v25,-15,53,-18,78,-34c820,2576,849,2556,849,2556v-5,-3,-15,-3,-15,-9c834,2530,878,2522,878,2522v12,-34,52,-6,83,-14c959,2500,961,2490,956,2483v-3,-4,-11,-1,-15,-5c934,2471,935,2459,932,2449v5,-20,7,-36,19,-53c963,2361,955,2376,971,2352v11,-41,24,-50,63,-63c1038,2210,1015,2200,1068,2182v10,-30,17,-12,29,5c1137,2182,1145,2187,1165,2157v23,5,33,13,54,20c1231,2196,1244,2193,1262,2206v10,30,-5,47,-14,73c1255,2299,1277,2306,1297,2313v36,-4,62,-6,92,-24c1392,2279,1401,2270,1404,2260v20,-67,-17,-2,24,-64c1456,2153,1441,2106,1491,2070v8,-25,19,-36,44,-44c1566,1979,1542,1996,1618,2002v9,31,8,47,77,9c1706,2005,1693,1983,1700,1973v5,-7,17,-3,25,-5c1727,1965,1741,1944,1739,1938v-4,-11,-13,-19,-19,-29c1717,1904,1710,1895,1710,1895v12,-34,2,-23,24,-39c1739,1840,1749,1828,1754,1812v-3,-31,4,-87,-24,-107c1708,1672,1725,1707,1749,1686v6,-6,3,-17,5,-25c1749,1602,1741,1591,1725,1544v2,-8,5,-16,5,-24c1730,1475,1723,1452,1710,1413v-4,-13,-1,-29,-10,-39c1697,1370,1691,1371,1686,1369v-7,-19,-8,-36,-20,-53c1659,1295,1651,1274,1632,1262v-12,-34,-2,-23,-24,-39c1606,1210,1609,1196,1603,1184v-2,-5,-11,,-15,-4c1584,1176,1586,1170,1584,1165v-11,-20,-27,-39,-39,-58c1537,1095,1501,1077,1486,1068v-3,-5,-14,-12,-9,-15c1484,1050,1530,1066,1491,1053v-3,-5,-6,-11,-10,-15c1477,1034,1470,1033,1467,1029v-3,-4,-3,-10,-5,-15c1461,1012,1459,1011,1457,1009xe" fillcolor="#deeaf6 [660]" strokecolor="#1f4d78 [1604]">
              <v:path arrowok="t"/>
            </v:shape>
          </v:group>
        </w:pict>
      </w:r>
      <w:r w:rsidR="005E7DE4">
        <w:rPr>
          <w:noProof/>
          <w:lang w:eastAsia="fr-FR"/>
        </w:rPr>
        <w:pict>
          <v:shape id="_x0000_s3564" type="#_x0000_t202" style="position:absolute;left:0;text-align:left;margin-left:398.1pt;margin-top:2.7pt;width:234.45pt;height:72.1pt;z-index:251780096" filled="f" stroked="f">
            <v:textbox style="mso-next-textbox:#_x0000_s3564">
              <w:txbxContent>
                <w:p w:rsidR="002A2D11" w:rsidRPr="008845C2" w:rsidRDefault="0062182D" w:rsidP="002A2D11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Croissance heurtée du capitalisme faite de cycle d’expansion et de récession chère aux théoriciens des cycles.</w:t>
                  </w:r>
                </w:p>
              </w:txbxContent>
            </v:textbox>
          </v:shape>
        </w:pict>
      </w:r>
    </w:p>
    <w:p w:rsidR="00AF60B2" w:rsidRDefault="00DE6B6E" w:rsidP="00AF60B2">
      <w:pPr>
        <w:jc w:val="both"/>
      </w:pPr>
      <w:r>
        <w:rPr>
          <w:noProof/>
          <w:lang w:eastAsia="fr-FR"/>
        </w:rPr>
        <w:pict>
          <v:shape id="_x0000_s3910" type="#_x0000_t8" style="position:absolute;left:0;text-align:left;margin-left:204.25pt;margin-top:4.1pt;width:5.8pt;height:34.55pt;rotation:3224119fd;z-index:251893760" fillcolor="#1f4d78 [1604]" strokecolor="#1f4d78 [1604]"/>
        </w:pict>
      </w:r>
      <w:r>
        <w:rPr>
          <w:noProof/>
          <w:lang w:eastAsia="fr-FR"/>
        </w:rPr>
        <w:pict>
          <v:shape id="_x0000_s3909" type="#_x0000_t8" style="position:absolute;left:0;text-align:left;margin-left:174.5pt;margin-top:.75pt;width:4.35pt;height:22.3pt;rotation:-268342fd;z-index:251892736" fillcolor="#1f4d78 [1604]" strokecolor="#1f4d78 [1604]"/>
        </w:pict>
      </w:r>
      <w:r w:rsidR="0082642E">
        <w:rPr>
          <w:noProof/>
          <w:lang w:eastAsia="fr-FR"/>
        </w:rPr>
        <w:pict>
          <v:shape id="_x0000_s3309" type="#_x0000_t202" style="position:absolute;left:0;text-align:left;margin-left:294.05pt;margin-top:17.65pt;width:131.2pt;height:28.7pt;z-index:251889664" o:regroupid="18" filled="f" stroked="f">
            <v:textbox>
              <w:txbxContent>
                <w:p w:rsidR="00636008" w:rsidRPr="008845C2" w:rsidRDefault="00636008" w:rsidP="00636008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Nouveaux marchés</w:t>
                  </w:r>
                </w:p>
              </w:txbxContent>
            </v:textbox>
          </v:shape>
        </w:pict>
      </w:r>
    </w:p>
    <w:p w:rsidR="00AF60B2" w:rsidRDefault="0082642E" w:rsidP="00AF60B2">
      <w:pPr>
        <w:jc w:val="both"/>
      </w:pPr>
      <w:r>
        <w:rPr>
          <w:noProof/>
          <w:lang w:eastAsia="fr-FR"/>
        </w:rPr>
        <w:pict>
          <v:group id="_x0000_s3898" style="position:absolute;left:0;text-align:left;margin-left:164.5pt;margin-top:5.45pt;width:28.35pt;height:52.95pt;z-index:251879424" coordorigin="8775,810" coordsize="1695,3165">
            <v:roundrect id="_x0000_s3899" style="position:absolute;left:9240;top:3585;width:945;height:390" arcsize=".5" fillcolor="#1f4d78 [1604]" strokecolor="#1f4d78 [1604]" strokeweight="1.5pt"/>
            <v:roundrect id="_x0000_s3900" style="position:absolute;left:8775;top:810;width:1695;height:2100" arcsize=".5" filled="f" strokecolor="#1f4d78 [1604]" strokeweight="1.5pt"/>
            <v:shape id="_x0000_s3901" type="#_x0000_t8" style="position:absolute;left:9518;top:2317;width:360;height:1155;rotation:90" fillcolor="#1f4d78 [1604]" strokecolor="white [3212]" strokeweight="1.5pt"/>
            <v:shape id="_x0000_s3902" type="#_x0000_t8" style="position:absolute;left:9518;top:2677;width:360;height:1155;rotation:270" fillcolor="#1f4d78 [1604]" strokecolor="white [3212]" strokeweight="1.5pt"/>
            <v:shape id="_x0000_s3903" type="#_x0000_t32" style="position:absolute;left:9270;top:1848;width:240;height:957;flip:x y" o:connectortype="straight" strokecolor="#1f4d78 [1604]" strokeweight="1.5pt"/>
            <v:shape id="_x0000_s3904" type="#_x0000_t32" style="position:absolute;left:9900;top:1695;width:120;height:1020;flip:y" o:connectortype="straight" strokecolor="#1f4d78 [1604]" strokeweight="1.5pt"/>
            <v:shape id="_x0000_s3905" style="position:absolute;left:9171;top:1335;width:849;height:420" coordsize="849,420" path="m99,420hdc32,398,31,380,9,315,14,290,,249,24,240v92,-34,135,5,195,45c224,300,240,315,234,330v-21,51,-61,25,-90,15c134,330,116,318,114,300v-2,-23,1,-138,45,-165c186,118,249,105,249,105v55,5,126,-24,165,15c446,152,419,215,399,255v-7,14,-30,-10,-45,-15c339,217,309,181,309,150,309,52,459,25,534,v80,80,16,6,75,105c628,136,669,195,669,195v-5,25,6,61,-15,75c585,316,574,239,564,210,596,83,627,120,759,135v65,43,90,87,90,165hae" filled="f" strokecolor="#1f4d78 [1604]" strokeweight="1.5pt">
              <v:path arrowok="t"/>
            </v:shape>
            <v:shape id="_x0000_s3906" type="#_x0000_t8" style="position:absolute;left:9518;top:3037;width:360;height:1155;rotation:90" fillcolor="#1f4d78 [1604]" strokecolor="white [3212]" strokeweight="1.5pt"/>
          </v:group>
        </w:pict>
      </w:r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3254" type="#_x0000_t19" style="position:absolute;left:0;text-align:left;margin-left:73.3pt;margin-top:11.35pt;width:223.5pt;height:223.5pt;z-index:251880448" coordsize="43200,43200" o:regroupid="18" adj=",-7075598,21600" path="wr,,43200,43200,21600,,14938,1053nfewr,,43200,43200,21600,,14938,1053l21600,21600nsxe" strokecolor="#00b050" strokeweight="25pt">
            <v:stroke endarrow="block" opacity=".5"/>
            <v:path o:connectlocs="21600,0;14938,1053;21600,21600"/>
          </v:shape>
        </w:pict>
      </w:r>
      <w:r w:rsidR="005E7DE4"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3311" type="#_x0000_t72" style="position:absolute;left:0;text-align:left;margin-left:547.75pt;margin-top:40.1pt;width:116.05pt;height:67.65pt;rotation:3747913fd;z-index:251735040" o:regroupid="6" strokecolor="white [3212]"/>
        </w:pict>
      </w:r>
      <w:r w:rsidR="005E7DE4">
        <w:rPr>
          <w:noProof/>
          <w:lang w:eastAsia="fr-FR"/>
        </w:rPr>
        <w:pict>
          <v:shape id="_x0000_s3567" type="#_x0000_t72" style="position:absolute;left:0;text-align:left;margin-left:535.95pt;margin-top:19.15pt;width:103.7pt;height:67.65pt;rotation:3747913fd;z-index:251839488" o:regroupid="13" strokecolor="white [3212]"/>
        </w:pict>
      </w:r>
    </w:p>
    <w:p w:rsidR="00AF60B2" w:rsidRDefault="00AF60B2" w:rsidP="00AF60B2">
      <w:pPr>
        <w:jc w:val="both"/>
      </w:pPr>
    </w:p>
    <w:p w:rsidR="00AF60B2" w:rsidRDefault="0082642E" w:rsidP="00AF60B2">
      <w:pPr>
        <w:jc w:val="both"/>
      </w:pPr>
      <w:r>
        <w:rPr>
          <w:noProof/>
          <w:lang w:eastAsia="fr-FR"/>
        </w:rPr>
        <w:pict>
          <v:group id="_x0000_s3206" style="position:absolute;left:0;text-align:left;margin-left:21.35pt;margin-top:17.55pt;width:86.05pt;height:60.55pt;z-index:251882496" coordorigin="6525,4065" coordsize="3090,2175" o:regroupid="18">
            <v:rect id="_x0000_s3207" style="position:absolute;left:6630;top:5190;width:2985;height:1050" fillcolor="#1f4d78 [1604]" strokecolor="#1f4d78 [1604]"/>
            <v:shape id="_x0000_s3208" type="#_x0000_t8" style="position:absolute;left:6525;top:4065;width:375;height:2175;rotation:180" fillcolor="#1f4d78 [1604]" strokecolor="#1f4d78 [1604]"/>
            <v:shape id="_x0000_s3209" type="#_x0000_t8" style="position:absolute;left:6900;top:4065;width:375;height:2175;rotation:180" fillcolor="#1f4d78 [1604]" strokecolor="#1f4d78 [1604]"/>
            <v:group id="_x0000_s3210" style="position:absolute;left:7305;top:4710;width:2310;height:480;flip:x" coordorigin="7305,4710" coordsize="2310,480">
              <v:shape id="_x0000_s3211" type="#_x0000_t6" style="position:absolute;left:8790;top:4710;width:825;height:480" fillcolor="#1f4d78 [1604]" strokecolor="#1f4d78 [1604]"/>
              <v:shape id="_x0000_s3212" type="#_x0000_t6" style="position:absolute;left:8040;top:4710;width:825;height:480" fillcolor="#1f4d78 [1604]" strokecolor="#1f4d78 [1604]"/>
              <v:shape id="_x0000_s3213" type="#_x0000_t6" style="position:absolute;left:7305;top:4710;width:825;height:480" fillcolor="#1f4d78 [1604]" strokecolor="#1f4d78 [1604]"/>
            </v:group>
            <v:rect id="_x0000_s3214" style="position:absolute;left:7380;top:5445;width:315;height:300" strokecolor="#1f4d78 [1604]"/>
            <v:rect id="_x0000_s3215" style="position:absolute;left:7740;top:5445;width:315;height:300" strokecolor="#1f4d78 [1604]"/>
            <v:rect id="_x0000_s3216" style="position:absolute;left:8100;top:5445;width:315;height:300" strokecolor="#1f4d78 [1604]"/>
            <v:rect id="_x0000_s3217" style="position:absolute;left:8460;top:5445;width:315;height:300" strokecolor="#1f4d78 [1604]"/>
            <v:rect id="_x0000_s3218" style="position:absolute;left:8805;top:5445;width:315;height:300" strokecolor="#1f4d78 [1604]"/>
            <v:rect id="_x0000_s3219" style="position:absolute;left:9165;top:5445;width:315;height:300" strokecolor="#1f4d78 [1604]"/>
          </v:group>
        </w:pict>
      </w:r>
      <w:r w:rsidR="005E7DE4">
        <w:rPr>
          <w:noProof/>
          <w:lang w:eastAsia="fr-FR"/>
        </w:rPr>
        <w:pict>
          <v:group id="_x0000_s3576" style="position:absolute;left:0;text-align:left;margin-left:434.75pt;margin-top:10.1pt;width:97.5pt;height:48.8pt;z-index:251834368" coordorigin="9757,4077" coordsize="1950,976" o:regroupid="12">
            <v:group id="_x0000_s3577" style="position:absolute;left:10454;top:4077;width:427;height:961" coordorigin="6045,1692" coordsize="1815,4083">
              <v:rect id="_x0000_s3578" style="position:absolute;left:6045;top:1798;width:1815;height:3872" fillcolor="white [3212]" strokecolor="#1f4d78 [1604]" strokeweight="1.5pt"/>
              <v:group id="_x0000_s3579" style="position:absolute;left:6045;top:1692;width:1740;height:4083" coordorigin="6045,1692" coordsize="1740,4083">
                <v:rect id="_x0000_s3580" style="position:absolute;left:7425;top:3630;width:210;height:2145" fillcolor="#1f4d78 [1604]" strokecolor="#1f4d78 [1604]"/>
                <v:group id="_x0000_s3581" style="position:absolute;left:6150;top:3051;width:1635;height:2589" coordorigin="9510,1294" coordsize="1635,1917">
                  <v:roundrect id="_x0000_s3582" style="position:absolute;left:10485;top:1294;width:660;height:1917" arcsize="10923f" fillcolor="#1f4d78 [1604]" strokecolor="#1f4d78 [1604]"/>
                  <v:rect id="_x0000_s3583" style="position:absolute;left:9510;top:1294;width:1275;height:1917" fillcolor="#1f4d78 [1604]" strokecolor="#1f4d78 [1604]"/>
                </v:group>
                <v:group id="_x0000_s3584" style="position:absolute;left:6150;top:1834;width:1635;height:1106" coordorigin="6150,1999" coordsize="1635,1106">
                  <v:group id="_x0000_s3585" style="position:absolute;left:6150;top:1999;width:1635;height:1106" coordorigin="6150,1068" coordsize="1635,1917">
                    <v:roundrect id="_x0000_s3586" style="position:absolute;left:7125;top:1068;width:660;height:1917" arcsize="10923f" fillcolor="#1f4d78 [1604]" strokecolor="#1f4d78 [1604]"/>
                    <v:rect id="_x0000_s3587" style="position:absolute;left:6150;top:1068;width:1275;height:1917" fillcolor="#1f4d78 [1604]" strokecolor="#1f4d78 [1604]"/>
                  </v:group>
                  <v:rect id="_x0000_s3588" style="position:absolute;left:7530;top:2235;width:143;height:600" strokecolor="#1f4d78 [1604]"/>
                </v:group>
                <v:rect id="_x0000_s3589" style="position:absolute;left:7530;top:3225;width:143;height:1335" strokecolor="#1f4d78 [1604]"/>
                <v:rect id="_x0000_s3590" style="position:absolute;left:6210;top:1718;width:210;height:4057" fillcolor="#1f4d78 [1604]" strokecolor="#1f4d78 [1604]"/>
                <v:shape id="_x0000_s3591" type="#_x0000_t32" style="position:absolute;left:6045;top:1692;width:0;height:4083" o:connectortype="straight" strokecolor="#1f4d78 [1604]" strokeweight="2.25pt"/>
                <v:shape id="_x0000_s3592" type="#_x0000_t32" style="position:absolute;left:6045;top:1718;width:375;height:0" o:connectortype="straight" strokecolor="#1f4d78 [1604]" strokeweight="2.25pt"/>
                <v:shape id="_x0000_s3593" type="#_x0000_t32" style="position:absolute;left:6045;top:5775;width:375;height:0" o:connectortype="straight" strokecolor="#1f4d78 [1604]" strokeweight="2.25pt"/>
              </v:group>
            </v:group>
            <v:group id="_x0000_s3594" style="position:absolute;left:9757;top:4210;width:600;height:843" coordorigin="1410,7258" coordsize="1635,2297">
              <v:group id="_x0000_s3595" style="position:absolute;left:1410;top:7258;width:1635;height:2297" coordorigin="1410,7258" coordsize="1635,2297">
                <v:rect id="_x0000_s3596" style="position:absolute;left:1410;top:7603;width:1635;height:1952" fillcolor="#1f4d78 [1604]" strokecolor="#1f4d78 [1604]"/>
                <v:rect id="_x0000_s3597" style="position:absolute;left:1410;top:7258;width:1635;height:226" fillcolor="#1f4d78 [1604]" strokecolor="#1f4d78 [1604]"/>
                <v:roundrect id="_x0000_s3598" style="position:absolute;left:1520;top:7695;width:220;height:143" arcsize="10923f" strokecolor="#1f4d78 [1604]"/>
                <v:roundrect id="_x0000_s3599" style="position:absolute;left:1780;top:7690;width:220;height:143" arcsize="10923f" strokecolor="#1f4d78 [1604]"/>
                <v:roundrect id="_x0000_s3600" style="position:absolute;left:2031;top:7695;width:220;height:143" arcsize="10923f" strokecolor="#1f4d78 [1604]"/>
                <v:oval id="_x0000_s3601" style="position:absolute;left:2415;top:7661;width:208;height:208" strokecolor="#1f4d78 [1604]"/>
                <v:oval id="_x0000_s3602" style="position:absolute;left:2664;top:7661;width:208;height:208" strokecolor="#1f4d78 [1604]"/>
              </v:group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3603" type="#_x0000_t23" style="position:absolute;left:1604;top:8069;width:1247;height:1247" adj="1507" strokecolor="#1f4d78 [1604]"/>
            </v:group>
            <v:group id="_x0000_s3604" style="position:absolute;left:11011;top:4293;width:696;height:691" coordorigin="13265,803" coordsize="1825,1813">
              <v:rect id="_x0000_s3605" style="position:absolute;left:13265;top:1333;width:1825;height:977" fillcolor="#1f4d78 [1604]" strokecolor="#1f4d78 [1604]"/>
              <v:shape id="_x0000_s3606" type="#_x0000_t8" style="position:absolute;left:13783;top:2310;width:789;height:172" fillcolor="#1f4d78 [1604]" strokecolor="#1f4d78 [1604]"/>
              <v:roundrect id="_x0000_s3607" style="position:absolute;left:13395;top:1378;width:1566;height:855" arcsize="10923f"/>
              <v:shape id="_x0000_s3608" type="#_x0000_t8" style="position:absolute;left:13517;top:2505;width:1321;height:111;flip:y" fillcolor="#1f4d78 [1604]" strokecolor="#1f4d78 [1604]"/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3609" type="#_x0000_t55" style="position:absolute;left:13913;top:821;width:530;height:493;rotation:90" adj="1548" strokecolor="#1f4d78 [1604]" strokeweight="1.5pt"/>
            </v:group>
          </v:group>
        </w:pict>
      </w:r>
      <w:r w:rsidR="005E7DE4">
        <w:rPr>
          <w:noProof/>
          <w:lang w:eastAsia="fr-FR"/>
        </w:rPr>
        <w:pict>
          <v:shape id="_x0000_s3373" type="#_x0000_t32" style="position:absolute;left:0;text-align:left;margin-left:471pt;margin-top:22.05pt;width:108.85pt;height:66.9pt;rotation:-221655fd;flip:y;z-index:251832320" o:connectortype="straight" o:regroupid="12" strokecolor="#1f4d78" strokeweight="45pt">
            <v:stroke opacity=".5"/>
          </v:shape>
        </w:pict>
      </w:r>
    </w:p>
    <w:p w:rsidR="00AF60B2" w:rsidRDefault="0082642E" w:rsidP="00AF60B2">
      <w:pPr>
        <w:jc w:val="both"/>
      </w:pPr>
      <w:r>
        <w:rPr>
          <w:noProof/>
          <w:lang w:eastAsia="fr-FR"/>
        </w:rPr>
        <w:pict>
          <v:group id="_x0000_s3190" style="position:absolute;left:0;text-align:left;margin-left:159.9pt;margin-top:1.95pt;width:41.55pt;height:118.15pt;z-index:251881472" coordorigin="3053,3045" coordsize="831,2363" o:regroupid="18">
            <v:group id="_x0000_s3191" style="position:absolute;left:3105;top:3045;width:690;height:2363" coordorigin="3105,3045" coordsize="690,2363">
              <v:group id="_x0000_s3192" style="position:absolute;left:3105;top:3045;width:690;height:2363" coordorigin="3105,3045" coordsize="690,2363">
                <v:rect id="_x0000_s3193" style="position:absolute;left:3105;top:3555;width:690;height:1073" fillcolor="#1f4d78 [1604]" strokecolor="#1f4d78 [1604]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3194" type="#_x0000_t5" style="position:absolute;left:3248;top:3570;width:405;height:510;rotation:180"/>
                <v:oval id="_x0000_s3195" style="position:absolute;left:3202;top:3045;width:495;height:495" fillcolor="#1f4d78 [1604]" strokecolor="#1f4d78 [1604]"/>
                <v:group id="_x0000_s3196" style="position:absolute;left:3165;top:4538;width:570;height:870" coordorigin="3150,4538" coordsize="570,870">
                  <v:shape id="_x0000_s3197" type="#_x0000_t8" style="position:absolute;left:3150;top:4538;width:330;height:870" fillcolor="#1f4d78 [1604]" strokecolor="#1f4d78 [1604]"/>
                  <v:shape id="_x0000_s3198" type="#_x0000_t8" style="position:absolute;left:3390;top:4538;width:330;height:870" fillcolor="#1f4d78 [1604]" strokecolor="#1f4d78 [1604]"/>
                </v:group>
              </v:group>
              <v:group id="_x0000_s3199" style="position:absolute;left:3385;top:3585;width:130;height:495;flip:x" coordorigin="2182,960" coordsize="278,1635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3200" type="#_x0000_t4" style="position:absolute;left:2190;top:960;width:270;height:525" fillcolor="#1f4d78 [1604]" strokecolor="#1f4d78 [1604]"/>
                <v:shape id="_x0000_s3201" type="#_x0000_t5" style="position:absolute;left:2182;top:1485;width:278;height:1110" fillcolor="#1f4d78 [1604]" strokecolor="#1f4d78 [1604]"/>
              </v:group>
            </v:group>
            <v:roundrect id="_x0000_s3202" style="position:absolute;left:3727;top:3555;width:157;height:1088" arcsize=".5" fillcolor="#1f4d78 [1604]" strokecolor="white [3212]"/>
            <v:shape id="_x0000_s3203" type="#_x0000_t32" style="position:absolute;left:3450;top:3960;width:0;height:390" o:connectortype="straight" strokecolor="white [3212]"/>
            <v:shape id="_x0000_s3204" type="#_x0000_t32" style="position:absolute;left:3450;top:4350;width:247;height:188" o:connectortype="straight" strokecolor="white [3212]"/>
            <v:roundrect id="_x0000_s3205" style="position:absolute;left:3053;top:3555;width:157;height:1088" arcsize=".5" fillcolor="#1f4d78 [1604]" strokecolor="white [3212]"/>
          </v:group>
        </w:pict>
      </w:r>
    </w:p>
    <w:p w:rsidR="00AF60B2" w:rsidRDefault="005E7DE4" w:rsidP="00AF60B2">
      <w:pPr>
        <w:jc w:val="both"/>
      </w:pPr>
      <w:r>
        <w:rPr>
          <w:noProof/>
          <w:lang w:eastAsia="fr-FR"/>
        </w:rPr>
        <w:pict>
          <v:shape id="_x0000_s3571" type="#_x0000_t72" style="position:absolute;left:0;text-align:left;margin-left:408.05pt;margin-top:20.45pt;width:100.75pt;height:62.95pt;rotation:4271166fd;z-index:251833344" o:regroupid="12" strokecolor="white [3212]"/>
        </w:pict>
      </w:r>
      <w:r>
        <w:rPr>
          <w:noProof/>
          <w:lang w:eastAsia="fr-FR"/>
        </w:rPr>
        <w:pict>
          <v:shape id="_x0000_s3377" type="#_x0000_t72" style="position:absolute;left:0;text-align:left;margin-left:431.55pt;margin-top:31.95pt;width:89.45pt;height:60.8pt;rotation:4271166fd;z-index:251739136" o:regroupid="6" strokecolor="white [3212]"/>
        </w:pict>
      </w:r>
    </w:p>
    <w:p w:rsidR="00AF60B2" w:rsidRDefault="0082642E" w:rsidP="00AF60B2">
      <w:pPr>
        <w:jc w:val="both"/>
      </w:pPr>
      <w:r>
        <w:rPr>
          <w:noProof/>
          <w:lang w:eastAsia="fr-FR"/>
        </w:rPr>
        <w:pict>
          <v:shape id="_x0000_s3306" type="#_x0000_t202" style="position:absolute;left:0;text-align:left;margin-left:-37.7pt;margin-top:11.95pt;width:196.7pt;height:28.7pt;z-index:251886592" o:regroupid="18" filled="f" stroked="f">
            <v:textbox>
              <w:txbxContent>
                <w:p w:rsidR="00636008" w:rsidRPr="008845C2" w:rsidRDefault="00636008" w:rsidP="00636008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Nouveaux procédés de production</w:t>
                  </w:r>
                </w:p>
              </w:txbxContent>
            </v:textbox>
          </v:shape>
        </w:pict>
      </w:r>
      <w:r w:rsidR="00F20BEC">
        <w:rPr>
          <w:noProof/>
          <w:lang w:eastAsia="fr-FR"/>
        </w:rPr>
        <w:pict>
          <v:group id="_x0000_s3320" style="position:absolute;left:0;text-align:left;margin-left:546.3pt;margin-top:14.05pt;width:57.95pt;height:57.55pt;z-index:251875328" coordorigin="13265,803" coordsize="1825,1813" o:regroupid="17">
            <v:rect id="_x0000_s3321" style="position:absolute;left:13265;top:1333;width:1825;height:977" fillcolor="#1f4d78 [1604]" strokecolor="#1f4d78 [1604]"/>
            <v:shape id="_x0000_s3322" type="#_x0000_t8" style="position:absolute;left:13783;top:2310;width:789;height:172" fillcolor="#1f4d78 [1604]" strokecolor="#1f4d78 [1604]"/>
            <v:roundrect id="_x0000_s3323" style="position:absolute;left:13395;top:1378;width:1566;height:855" arcsize="10923f"/>
            <v:shape id="_x0000_s3324" type="#_x0000_t8" style="position:absolute;left:13517;top:2505;width:1321;height:111;flip:y" fillcolor="#1f4d78 [1604]" strokecolor="#1f4d78 [1604]"/>
            <v:shape id="_x0000_s3325" type="#_x0000_t55" style="position:absolute;left:13913;top:821;width:530;height:493;rotation:90" adj="1548" strokecolor="#1f4d78 [1604]" strokeweight="1.5pt"/>
          </v:group>
        </w:pict>
      </w:r>
    </w:p>
    <w:p w:rsidR="00AF60B2" w:rsidRDefault="0082642E" w:rsidP="00AF60B2">
      <w:pPr>
        <w:jc w:val="both"/>
      </w:pPr>
      <w:r>
        <w:rPr>
          <w:noProof/>
          <w:lang w:eastAsia="fr-FR"/>
        </w:rPr>
        <w:pict>
          <v:group id="_x0000_s3296" style="position:absolute;left:0;text-align:left;margin-left:264.9pt;margin-top:15.65pt;width:24.7pt;height:39.6pt;z-index:251884544" coordorigin="9000,6976" coordsize="1440,2309" o:regroupid="18">
            <v:roundrect id="_x0000_s3297" style="position:absolute;left:9000;top:6976;width:1440;height:2309" arcsize="10923f" fillcolor="#1f4d78 [1604]" strokecolor="#1f4d78 [1604]"/>
            <v:roundrect id="_x0000_s3298" style="position:absolute;left:9172;top:7126;width:1096;height:1757" arcsize="10923f" fillcolor="white [3212]" strokecolor="white [3212]"/>
            <v:oval id="_x0000_s3299" style="position:absolute;left:9579;top:8928;width:281;height:281"/>
            <v:rect id="_x0000_s3300" style="position:absolute;left:9172;top:9023;width:323;height:90" strokecolor="white [3212]"/>
            <v:rect id="_x0000_s3301" style="position:absolute;left:9945;top:9023;width:323;height:90" strokecolor="white [3212]"/>
          </v:group>
        </w:pict>
      </w:r>
      <w:r w:rsidR="00F20BEC">
        <w:rPr>
          <w:noProof/>
          <w:lang w:eastAsia="fr-FR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3534" type="#_x0000_t11" style="position:absolute;left:0;text-align:left;margin-left:531.75pt;margin-top:22.2pt;width:45.4pt;height:45.4pt;rotation:3091249fd;z-index:251878400" o:regroupid="17" adj="8611" fillcolor="red" strokecolor="#c00000"/>
        </w:pict>
      </w:r>
      <w:r w:rsidR="00F20BEC">
        <w:rPr>
          <w:noProof/>
          <w:lang w:eastAsia="fr-FR"/>
        </w:rPr>
        <w:pict>
          <v:group id="_x0000_s3314" style="position:absolute;left:0;text-align:left;margin-left:510.3pt;margin-top:15.55pt;width:30.6pt;height:17.05pt;z-index:251874304" coordorigin="13441,3494" coordsize="1195,731" o:regroupid="17">
            <v:roundrect id="_x0000_s3315" style="position:absolute;left:13441;top:3585;width:1124;height:640" arcsize="10923f" fillcolor="#1f4d78 [1604]" strokecolor="#1f4d78 [1604]"/>
            <v:shape id="_x0000_s3316" type="#_x0000_t8" style="position:absolute;left:13553;top:3494;width:325;height:71;flip:y" fillcolor="#1f4d78 [1604]" strokecolor="#1f4d78 [1604]"/>
            <v:shape id="_x0000_s3317" type="#_x0000_t23" style="position:absolute;left:13726;top:3656;width:554;height:498" adj="2495"/>
            <v:oval id="_x0000_s3318" style="position:absolute;left:13878;top:3779;width:251;height:251"/>
            <v:shape id="_x0000_s3319" type="#_x0000_t8" style="position:absolute;left:14385;top:3864;width:431;height:71;rotation:-90;flip:y" fillcolor="#1f4d78 [1604]" strokecolor="#1f4d78 [1604]"/>
          </v:group>
        </w:pict>
      </w:r>
      <w:r w:rsidR="005E7DE4">
        <w:rPr>
          <w:noProof/>
          <w:lang w:eastAsia="fr-FR"/>
        </w:rPr>
        <w:pict>
          <v:shape id="_x0000_s3536" type="#_x0000_t202" style="position:absolute;left:0;text-align:left;margin-left:632pt;margin-top:.15pt;width:161.1pt;height:36.95pt;z-index:251765760" filled="f" stroked="f">
            <v:textbox style="mso-next-textbox:#_x0000_s3536">
              <w:txbxContent>
                <w:p w:rsidR="002346F3" w:rsidRPr="002346F3" w:rsidRDefault="002346F3" w:rsidP="002346F3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Une vague de destructions</w:t>
                  </w:r>
                </w:p>
              </w:txbxContent>
            </v:textbox>
          </v:shape>
        </w:pict>
      </w:r>
      <w:r w:rsidR="005E7DE4">
        <w:rPr>
          <w:noProof/>
          <w:lang w:eastAsia="fr-FR"/>
        </w:rPr>
        <w:pict>
          <v:shape id="_x0000_s3568" type="#_x0000_t32" style="position:absolute;left:0;text-align:left;margin-left:353pt;margin-top:17.1pt;width:108.85pt;height:66.9pt;rotation:-221655fd;flip:y;z-index:251828224" o:connectortype="straight" o:regroupid="11" strokecolor="#1f4d78" strokeweight="45pt">
            <v:stroke opacity=".5"/>
          </v:shape>
        </w:pict>
      </w:r>
    </w:p>
    <w:p w:rsidR="00AF60B2" w:rsidRDefault="00F20BEC" w:rsidP="00AF60B2">
      <w:pPr>
        <w:jc w:val="both"/>
      </w:pPr>
      <w:r>
        <w:rPr>
          <w:noProof/>
          <w:lang w:eastAsia="fr-FR"/>
        </w:rPr>
        <w:pict>
          <v:group id="_x0000_s3882" style="position:absolute;left:0;text-align:left;margin-left:510.1pt;margin-top:16.2pt;width:37.65pt;height:27.1pt;z-index:251873280" coordorigin="964,3891" coordsize="2750,2232">
            <v:group id="_x0000_s3883" style="position:absolute;left:964;top:3891;width:2750;height:1054" coordorigin="964,3891" coordsize="2750,1054">
              <v:shape id="_x0000_s3884" style="position:absolute;left:964;top:4533;width:698;height:412" coordsize="698,412" path="m9,103hdc42,114,68,140,104,143v37,3,74,5,111,8c402,144,503,154,650,56,669,28,682,,698,48v-7,73,-21,207,-87,253c586,376,444,403,373,412v-74,-3,-147,-3,-221,-8c125,402,80,365,80,365,75,357,72,348,65,341,58,334,46,333,41,325,,261,9,171,9,103xe" fillcolor="#1f4d78 [1604]" strokecolor="#1f4d78 [1604]">
                <v:path arrowok="t"/>
              </v:shape>
              <v:shape id="_x0000_s3885" style="position:absolute;left:3016;top:4509;width:698;height:412;flip:x" coordsize="698,412" path="m9,103hdc42,114,68,140,104,143v37,3,74,5,111,8c402,144,503,154,650,56,669,28,682,,698,48v-7,73,-21,207,-87,253c586,376,444,403,373,412v-74,-3,-147,-3,-221,-8c125,402,80,365,80,365,75,357,72,348,65,341,58,334,46,333,41,325,,261,9,171,9,103xe" fillcolor="#1f4d78 [1604]" strokecolor="#1f4d78 [1604]">
                <v:path arrowok="t"/>
              </v:shape>
              <v:shape id="_x0000_s3886" style="position:absolute;left:979;top:3891;width:2735;height:735" coordsize="2735,735" path="m,652hdc73,486,26,413,166,206,389,100,924,,1326,4hbc1728,8,2345,126,2580,232hdc2678,346,2694,543,2735,642v-35,73,-245,39,-363,30hbc2254,663,2202,649,2025,590hdc2056,310,1531,319,1308,318hbc1085,317,715,336,684,584hdc524,648,461,693,347,704hbc233,715,30,735,,652hdxe" fillcolor="#1f4d78 [1604]" strokecolor="#1f4d78 [1604]">
                <v:path arrowok="t"/>
              </v:shape>
            </v:group>
            <v:shape id="_x0000_s3887" style="position:absolute;left:1269;top:4439;width:2139;height:1684" coordsize="2139,1684" path="m534,5l850,r-6,187l1300,202,1305,5r306,l1611,275v88,205,487,668,528,958hdc2139,1458,2139,1684,2139,1684hal,1684hbc,1684,13,1461,26,1238hdc83,958,443,481,528,275hal534,5xe" fillcolor="#1f4d78 [1604]" strokecolor="#1f4d78 [1604]">
              <v:path arrowok="t"/>
            </v:shape>
            <v:group id="_x0000_s3888" style="position:absolute;left:1932;top:4879;width:794;height:540" coordorigin="1932,4879" coordsize="794,540">
              <v:rect id="_x0000_s3889" style="position:absolute;left:1932;top:4879;width:181;height:104" strokecolor="white [3212]"/>
              <v:rect id="_x0000_s3890" style="position:absolute;left:2250;top:4879;width:181;height:104" strokecolor="white [3212]"/>
              <v:rect id="_x0000_s3891" style="position:absolute;left:2545;top:4879;width:181;height:104" strokecolor="white [3212]"/>
              <v:rect id="_x0000_s3892" style="position:absolute;left:1932;top:5077;width:181;height:104" strokecolor="white [3212]"/>
              <v:rect id="_x0000_s3893" style="position:absolute;left:2250;top:5077;width:181;height:104" strokecolor="white [3212]"/>
              <v:rect id="_x0000_s3894" style="position:absolute;left:2545;top:5077;width:181;height:104" strokecolor="white [3212]"/>
              <v:rect id="_x0000_s3895" style="position:absolute;left:1932;top:5315;width:181;height:104" strokecolor="white [3212]"/>
              <v:rect id="_x0000_s3896" style="position:absolute;left:2250;top:5315;width:181;height:104" strokecolor="white [3212]"/>
              <v:rect id="_x0000_s3897" style="position:absolute;left:2545;top:5315;width:181;height:104" strokecolor="white [3212]"/>
            </v:group>
          </v:group>
        </w:pict>
      </w:r>
      <w:r w:rsidR="005E7DE4">
        <w:rPr>
          <w:noProof/>
          <w:lang w:eastAsia="fr-FR"/>
        </w:rPr>
        <w:pict>
          <v:shape id="_x0000_s3847" style="position:absolute;left:0;text-align:left;margin-left:471.85pt;margin-top:6.6pt;width:173.25pt;height:243.45pt;z-index:251647990" coordsize="3465,4869" path="m2563,2165v138,202,894,775,812,1210hdc3465,4050,2566,4675,2069,4772hbc1572,4869,734,4308,394,3959,54,3610,,3108,27,2676,54,2244,214,1811,555,1365,896,919,1818,227,2070,e" filled="f" strokecolor="#00b050" strokeweight="25pt">
            <v:stroke opacity=".5"/>
            <v:path arrowok="t"/>
          </v:shape>
        </w:pict>
      </w:r>
      <w:r w:rsidR="005E7DE4">
        <w:rPr>
          <w:noProof/>
          <w:lang w:eastAsia="fr-FR"/>
        </w:rPr>
        <w:pict>
          <v:shape id="_x0000_s3877" style="position:absolute;left:0;text-align:left;margin-left:575.45pt;margin-top:1.6pt;width:188.55pt;height:296.25pt;z-index:251646965" coordsize="3771,5925" path="m,100hdc506,,2028,263,2635,640hbc3242,1017,3517,1801,3644,2363v127,562,57,1057,-246,1651hdc3566,4755,2186,5730,1826,5925e" filled="f" strokecolor="#ffc000" strokeweight="25pt">
            <v:stroke opacity=".5"/>
            <v:path arrowok="t"/>
          </v:shape>
        </w:pict>
      </w:r>
      <w:r w:rsidR="005E7DE4">
        <w:rPr>
          <w:noProof/>
          <w:lang w:eastAsia="fr-FR"/>
        </w:rPr>
        <w:pict>
          <v:group id="_x0000_s3797" style="position:absolute;left:0;text-align:left;margin-left:583.45pt;margin-top:5.5pt;width:186.45pt;height:65.45pt;z-index:251766784" coordorigin="11027,9218" coordsize="3729,1309">
            <v:group id="_x0000_s3531" style="position:absolute;left:11844;top:9302;width:2747;height:775" coordorigin="12387,8537" coordsize="2747,775">
              <v:group id="_x0000_s3463" style="position:absolute;left:13024;top:8538;width:723;height:774" coordorigin="6984,3201" coordsize="4817,5154">
                <v:roundrect id="_x0000_s3464" style="position:absolute;left:7255;top:6037;width:362;height:1138;rotation:-931378fd" arcsize=".5" fillcolor="#1f4d78 [1604]" strokecolor="#1f4d78 [1604]"/>
                <v:roundrect id="_x0000_s3465" style="position:absolute;left:8111;top:5772;width:362;height:1470;rotation:-4403451fd" arcsize=".5" fillcolor="#1f4d78 [1604]" strokecolor="#1f4d78 [1604]"/>
                <v:roundrect id="_x0000_s3466" style="position:absolute;left:8672;top:6566;width:362;height:1789;rotation:-173236fd" arcsize=".5" fillcolor="#1f4d78 [1604]" strokecolor="#1f4d78 [1604]"/>
                <v:roundrect id="_x0000_s3467" style="position:absolute;left:6984;top:6636;width:411;height:1667;rotation:1986991fd" arcsize=".5" fillcolor="#1f4d78 [1604]" strokecolor="#1f4d78 [1604]"/>
                <v:rect id="_x0000_s3468" style="position:absolute;left:7320;top:5427;width:993;height:1029;rotation:1477071fd" fillcolor="#1f4d78 [1604]" strokecolor="#1f4d78 [1604]"/>
                <v:rect id="_x0000_s3469" style="position:absolute;left:7741;top:4676;width:993;height:1109;rotation:2580828fd" fillcolor="#1f4d78 [1604]" strokecolor="#1f4d78 [1604]"/>
                <v:oval id="_x0000_s3470" style="position:absolute;left:8535;top:3975;width:795;height:795" fillcolor="#1f4d78 [1604]" strokecolor="#1f4d78 [1604]"/>
                <v:roundrect id="_x0000_s3471" style="position:absolute;left:9146;top:4519;width:362;height:1789;rotation:-4822134fd" arcsize=".5" fillcolor="#1f4d78 [1604]" strokecolor="#1f4d78 [1604]"/>
                <v:roundrect id="_x0000_s3472" style="position:absolute;left:8915;top:4881;width:362;height:1789;rotation:270" arcsize=".5" fillcolor="#1f4d78 [1604]" strokecolor="#1f4d78 [1604]"/>
                <v:group id="_x0000_s3473" style="position:absolute;left:9770;top:3201;width:2031;height:2836;rotation:-1520905fd;flip:x" coordorigin="4794,6584" coordsize="2031,2836">
                  <v:roundrect id="_x0000_s3474" style="position:absolute;left:6083;top:6735;width:120;height:2685;flip:x y" arcsize=".5" fillcolor="#1f4d78 [1604]" strokecolor="#1f4d78 [1604]"/>
                  <v:shape id="_x0000_s3475" type="#_x0000_t8" style="position:absolute;left:6026;top:6584;width:233;height:232" adj="6767" fillcolor="#1f4d78 [1604]" strokecolor="#1f4d78 [1604]"/>
                  <v:shape id="_x0000_s3476" type="#_x0000_t8" style="position:absolute;left:6445;top:6641;width:159;height:600;rotation:90" adj="6767" fillcolor="#1f4d78 [1604]" strokecolor="#1f4d78 [1604]"/>
                  <v:rect id="_x0000_s3477" style="position:absolute;left:6015;top:6816;width:255;height:249" fillcolor="#1f4d78 [1604]" strokecolor="#1f4d78 [1604]"/>
                  <v:rect id="_x0000_s3478" style="position:absolute;left:5760;top:6905;width:323;height:71" fillcolor="#1f4d78 [1604]" strokecolor="#1f4d78 [1604]"/>
                  <v:shape id="_x0000_s3479" style="position:absolute;left:4794;top:6876;width:1063;height:204" coordsize="1063,264" path="m1063,41c886,64,735,,,264hdc651,69,886,163,1063,126hal1063,41hbxe" fillcolor="#1f4d78 [1604]" strokecolor="#1f4d78 [1604]">
                    <v:path arrowok="t"/>
                  </v:shape>
                </v:group>
              </v:group>
              <v:group id="_x0000_s3480" style="position:absolute;left:13715;top:8537;width:723;height:774" coordorigin="6984,3201" coordsize="4817,5154">
                <v:roundrect id="_x0000_s3481" style="position:absolute;left:7255;top:6037;width:362;height:1138;rotation:-931378fd" arcsize=".5" fillcolor="#1f4d78 [1604]" strokecolor="#1f4d78 [1604]"/>
                <v:roundrect id="_x0000_s3482" style="position:absolute;left:8111;top:5772;width:362;height:1470;rotation:-4403451fd" arcsize=".5" fillcolor="#1f4d78 [1604]" strokecolor="#1f4d78 [1604]"/>
                <v:roundrect id="_x0000_s3483" style="position:absolute;left:8672;top:6566;width:362;height:1789;rotation:-173236fd" arcsize=".5" fillcolor="#1f4d78 [1604]" strokecolor="#1f4d78 [1604]"/>
                <v:roundrect id="_x0000_s3484" style="position:absolute;left:6984;top:6636;width:411;height:1667;rotation:1986991fd" arcsize=".5" fillcolor="#1f4d78 [1604]" strokecolor="#1f4d78 [1604]"/>
                <v:rect id="_x0000_s3485" style="position:absolute;left:7320;top:5427;width:993;height:1029;rotation:1477071fd" fillcolor="#1f4d78 [1604]" strokecolor="#1f4d78 [1604]"/>
                <v:rect id="_x0000_s3486" style="position:absolute;left:7741;top:4676;width:993;height:1109;rotation:2580828fd" fillcolor="#1f4d78 [1604]" strokecolor="#1f4d78 [1604]"/>
                <v:oval id="_x0000_s3487" style="position:absolute;left:8535;top:3975;width:795;height:795" fillcolor="#1f4d78 [1604]" strokecolor="#1f4d78 [1604]"/>
                <v:roundrect id="_x0000_s3488" style="position:absolute;left:9146;top:4519;width:362;height:1789;rotation:-4822134fd" arcsize=".5" fillcolor="#1f4d78 [1604]" strokecolor="#1f4d78 [1604]"/>
                <v:roundrect id="_x0000_s3489" style="position:absolute;left:8915;top:4881;width:362;height:1789;rotation:270" arcsize=".5" fillcolor="#1f4d78 [1604]" strokecolor="#1f4d78 [1604]"/>
                <v:group id="_x0000_s3490" style="position:absolute;left:9770;top:3201;width:2031;height:2836;rotation:-1520905fd;flip:x" coordorigin="4794,6584" coordsize="2031,2836">
                  <v:roundrect id="_x0000_s3491" style="position:absolute;left:6083;top:6735;width:120;height:2685;flip:x y" arcsize=".5" fillcolor="#1f4d78 [1604]" strokecolor="#1f4d78 [1604]"/>
                  <v:shape id="_x0000_s3492" type="#_x0000_t8" style="position:absolute;left:6026;top:6584;width:233;height:232" adj="6767" fillcolor="#1f4d78 [1604]" strokecolor="#1f4d78 [1604]"/>
                  <v:shape id="_x0000_s3493" type="#_x0000_t8" style="position:absolute;left:6445;top:6641;width:159;height:600;rotation:90" adj="6767" fillcolor="#1f4d78 [1604]" strokecolor="#1f4d78 [1604]"/>
                  <v:rect id="_x0000_s3494" style="position:absolute;left:6015;top:6816;width:255;height:249" fillcolor="#1f4d78 [1604]" strokecolor="#1f4d78 [1604]"/>
                  <v:rect id="_x0000_s3495" style="position:absolute;left:5760;top:6905;width:323;height:71" fillcolor="#1f4d78 [1604]" strokecolor="#1f4d78 [1604]"/>
                  <v:shape id="_x0000_s3496" style="position:absolute;left:4794;top:6876;width:1063;height:204" coordsize="1063,264" path="m1063,41c886,64,735,,,264hdc651,69,886,163,1063,126hal1063,41hbxe" fillcolor="#1f4d78 [1604]" strokecolor="#1f4d78 [1604]">
                    <v:path arrowok="t"/>
                  </v:shape>
                </v:group>
              </v:group>
              <v:group id="_x0000_s3497" style="position:absolute;left:14411;top:8537;width:723;height:774" coordorigin="6984,3201" coordsize="4817,5154">
                <v:roundrect id="_x0000_s3498" style="position:absolute;left:7255;top:6037;width:362;height:1138;rotation:-931378fd" arcsize=".5" fillcolor="#1f4d78 [1604]" strokecolor="#1f4d78 [1604]"/>
                <v:roundrect id="_x0000_s3499" style="position:absolute;left:8111;top:5772;width:362;height:1470;rotation:-4403451fd" arcsize=".5" fillcolor="#1f4d78 [1604]" strokecolor="#1f4d78 [1604]"/>
                <v:roundrect id="_x0000_s3500" style="position:absolute;left:8672;top:6566;width:362;height:1789;rotation:-173236fd" arcsize=".5" fillcolor="#1f4d78 [1604]" strokecolor="#1f4d78 [1604]"/>
                <v:roundrect id="_x0000_s3501" style="position:absolute;left:6984;top:6636;width:411;height:1667;rotation:1986991fd" arcsize=".5" fillcolor="#1f4d78 [1604]" strokecolor="#1f4d78 [1604]"/>
                <v:rect id="_x0000_s3502" style="position:absolute;left:7320;top:5427;width:993;height:1029;rotation:1477071fd" fillcolor="#1f4d78 [1604]" strokecolor="#1f4d78 [1604]"/>
                <v:rect id="_x0000_s3503" style="position:absolute;left:7741;top:4676;width:993;height:1109;rotation:2580828fd" fillcolor="#1f4d78 [1604]" strokecolor="#1f4d78 [1604]"/>
                <v:oval id="_x0000_s3504" style="position:absolute;left:8535;top:3975;width:795;height:795" fillcolor="#1f4d78 [1604]" strokecolor="#1f4d78 [1604]"/>
                <v:roundrect id="_x0000_s3505" style="position:absolute;left:9146;top:4519;width:362;height:1789;rotation:-4822134fd" arcsize=".5" fillcolor="#1f4d78 [1604]" strokecolor="#1f4d78 [1604]"/>
                <v:roundrect id="_x0000_s3506" style="position:absolute;left:8915;top:4881;width:362;height:1789;rotation:270" arcsize=".5" fillcolor="#1f4d78 [1604]" strokecolor="#1f4d78 [1604]"/>
                <v:group id="_x0000_s3507" style="position:absolute;left:9770;top:3201;width:2031;height:2836;rotation:-1520905fd;flip:x" coordorigin="4794,6584" coordsize="2031,2836">
                  <v:roundrect id="_x0000_s3508" style="position:absolute;left:6083;top:6735;width:120;height:2685;flip:x y" arcsize=".5" fillcolor="#1f4d78 [1604]" strokecolor="#1f4d78 [1604]"/>
                  <v:shape id="_x0000_s3509" type="#_x0000_t8" style="position:absolute;left:6026;top:6584;width:233;height:232" adj="6767" fillcolor="#1f4d78 [1604]" strokecolor="#1f4d78 [1604]"/>
                  <v:shape id="_x0000_s3510" type="#_x0000_t8" style="position:absolute;left:6445;top:6641;width:159;height:600;rotation:90" adj="6767" fillcolor="#1f4d78 [1604]" strokecolor="#1f4d78 [1604]"/>
                  <v:rect id="_x0000_s3511" style="position:absolute;left:6015;top:6816;width:255;height:249" fillcolor="#1f4d78 [1604]" strokecolor="#1f4d78 [1604]"/>
                  <v:rect id="_x0000_s3512" style="position:absolute;left:5760;top:6905;width:323;height:71" fillcolor="#1f4d78 [1604]" strokecolor="#1f4d78 [1604]"/>
                  <v:shape id="_x0000_s3513" style="position:absolute;left:4794;top:6876;width:1063;height:204" coordsize="1063,264" path="m1063,41c886,64,735,,,264hdc651,69,886,163,1063,126hal1063,41hbxe" fillcolor="#1f4d78 [1604]" strokecolor="#1f4d78 [1604]">
                    <v:path arrowok="t"/>
                  </v:shape>
                </v:group>
              </v:group>
              <v:group id="_x0000_s3514" style="position:absolute;left:12387;top:8537;width:723;height:774" coordorigin="6984,3201" coordsize="4817,5154">
                <v:roundrect id="_x0000_s3515" style="position:absolute;left:7255;top:6037;width:362;height:1138;rotation:-931378fd" arcsize=".5" fillcolor="#1f4d78 [1604]" strokecolor="#1f4d78 [1604]"/>
                <v:roundrect id="_x0000_s3516" style="position:absolute;left:8111;top:5772;width:362;height:1470;rotation:-4403451fd" arcsize=".5" fillcolor="#1f4d78 [1604]" strokecolor="#1f4d78 [1604]"/>
                <v:roundrect id="_x0000_s3517" style="position:absolute;left:8672;top:6566;width:362;height:1789;rotation:-173236fd" arcsize=".5" fillcolor="#1f4d78 [1604]" strokecolor="#1f4d78 [1604]"/>
                <v:roundrect id="_x0000_s3518" style="position:absolute;left:6984;top:6636;width:411;height:1667;rotation:1986991fd" arcsize=".5" fillcolor="#1f4d78 [1604]" strokecolor="#1f4d78 [1604]"/>
                <v:rect id="_x0000_s3519" style="position:absolute;left:7320;top:5427;width:993;height:1029;rotation:1477071fd" fillcolor="#1f4d78 [1604]" strokecolor="#1f4d78 [1604]"/>
                <v:rect id="_x0000_s3520" style="position:absolute;left:7741;top:4676;width:993;height:1109;rotation:2580828fd" fillcolor="#1f4d78 [1604]" strokecolor="#1f4d78 [1604]"/>
                <v:oval id="_x0000_s3521" style="position:absolute;left:8535;top:3975;width:795;height:795" fillcolor="#1f4d78 [1604]" strokecolor="#1f4d78 [1604]"/>
                <v:roundrect id="_x0000_s3522" style="position:absolute;left:9146;top:4519;width:362;height:1789;rotation:-4822134fd" arcsize=".5" fillcolor="#1f4d78 [1604]" strokecolor="#1f4d78 [1604]"/>
                <v:roundrect id="_x0000_s3523" style="position:absolute;left:8915;top:4881;width:362;height:1789;rotation:270" arcsize=".5" fillcolor="#1f4d78 [1604]" strokecolor="#1f4d78 [1604]"/>
                <v:group id="_x0000_s3524" style="position:absolute;left:9770;top:3201;width:2031;height:2836;rotation:-1520905fd;flip:x" coordorigin="4794,6584" coordsize="2031,2836">
                  <v:roundrect id="_x0000_s3525" style="position:absolute;left:6083;top:6735;width:120;height:2685;flip:x y" arcsize=".5" fillcolor="#1f4d78 [1604]" strokecolor="#1f4d78 [1604]"/>
                  <v:shape id="_x0000_s3526" type="#_x0000_t8" style="position:absolute;left:6026;top:6584;width:233;height:232" adj="6767" fillcolor="#1f4d78 [1604]" strokecolor="#1f4d78 [1604]"/>
                  <v:shape id="_x0000_s3527" type="#_x0000_t8" style="position:absolute;left:6445;top:6641;width:159;height:600;rotation:90" adj="6767" fillcolor="#1f4d78 [1604]" strokecolor="#1f4d78 [1604]"/>
                  <v:rect id="_x0000_s3528" style="position:absolute;left:6015;top:6816;width:255;height:249" fillcolor="#1f4d78 [1604]" strokecolor="#1f4d78 [1604]"/>
                  <v:rect id="_x0000_s3529" style="position:absolute;left:5760;top:6905;width:323;height:71" fillcolor="#1f4d78 [1604]" strokecolor="#1f4d78 [1604]"/>
                  <v:shape id="_x0000_s3530" style="position:absolute;left:4794;top:6876;width:1063;height:204" coordsize="1063,264" path="m1063,41c886,64,735,,,264hdc651,69,886,163,1063,126hal1063,41hbxe" fillcolor="#1f4d78 [1604]" strokecolor="#1f4d78 [1604]">
                    <v:path arrowok="t"/>
                  </v:shape>
                </v:group>
              </v:group>
            </v:group>
            <v:shape id="_x0000_s3533" type="#_x0000_t11" style="position:absolute;left:12682;top:9218;width:908;height:908;rotation:3091249fd" adj="8611" fillcolor="red" strokecolor="#c00000"/>
            <v:shape id="_x0000_s3537" type="#_x0000_t202" style="position:absolute;left:11027;top:10052;width:3729;height:475" filled="f" stroked="f">
              <v:textbox style="mso-next-textbox:#_x0000_s3537">
                <w:txbxContent>
                  <w:p w:rsidR="002346F3" w:rsidRPr="002346F3" w:rsidRDefault="002346F3" w:rsidP="002346F3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2346F3">
                      <w:rPr>
                        <w:b/>
                        <w:color w:val="FF0000"/>
                      </w:rPr>
                      <w:t>Destructions d’emplois</w:t>
                    </w:r>
                  </w:p>
                </w:txbxContent>
              </v:textbox>
            </v:shape>
          </v:group>
        </w:pict>
      </w:r>
      <w:r w:rsidR="005E7DE4">
        <w:rPr>
          <w:noProof/>
          <w:lang w:eastAsia="fr-FR"/>
        </w:rPr>
        <w:pict>
          <v:shape id="_x0000_s3572" type="#_x0000_t72" style="position:absolute;left:0;text-align:left;margin-left:294.8pt;margin-top:31.65pt;width:116.05pt;height:81.95pt;rotation:4271166fd;z-index:251829248" o:regroupid="11" strokecolor="white [3212]"/>
        </w:pict>
      </w:r>
      <w:r w:rsidR="005E7DE4">
        <w:rPr>
          <w:noProof/>
          <w:lang w:eastAsia="fr-FR"/>
        </w:rPr>
        <w:pict>
          <v:group id="_x0000_s3110" style="position:absolute;left:0;text-align:left;margin-left:360.15pt;margin-top:10.4pt;width:76.6pt;height:32.65pt;z-index:251752448" coordorigin="6299,840" coordsize="3813,1627">
            <v:shape id="_x0000_s3111" type="#_x0000_t109" style="position:absolute;left:6465;top:1360;width:3467;height:469" fillcolor="#1f4d78 [1604]" strokecolor="#1f4d78 [1604]"/>
            <v:roundrect id="_x0000_s3112" style="position:absolute;left:6299;top:1822;width:3813;height:195" arcsize="20838f" fillcolor="#1f4d78 [1604]" strokecolor="#1f4d78 [1604]"/>
            <v:group id="_x0000_s3113" style="position:absolute;left:6839;top:1507;width:960;height:960" coordorigin="5505,1829" coordsize="960,960">
              <v:oval id="_x0000_s3114" style="position:absolute;left:5505;top:1829;width:960;height:960" stroked="f"/>
              <v:oval id="_x0000_s3115" style="position:absolute;left:5669;top:1993;width:633;height:633" strokecolor="#1f4d78 [1604]" strokeweight="4.5pt"/>
            </v:group>
            <v:group id="_x0000_s3116" style="position:absolute;left:8730;top:1477;width:960;height:960" coordorigin="5505,1829" coordsize="960,960">
              <v:oval id="_x0000_s3117" style="position:absolute;left:5505;top:1829;width:960;height:960" stroked="f"/>
              <v:oval id="_x0000_s3118" style="position:absolute;left:5669;top:1993;width:633;height:633" strokecolor="#1f4d78 [1604]" strokeweight="4.5pt"/>
            </v:group>
            <v:shape id="_x0000_s3119" type="#_x0000_t8" style="position:absolute;left:6914;top:900;width:2356;height:460;rotation:180" adj="4162" fillcolor="#1f4d78 [1604]" strokecolor="#1f4d78 [1604]"/>
            <v:roundrect id="_x0000_s3120" style="position:absolute;left:7219;top:840;width:1735;height:150" arcsize="20838f" fillcolor="#1f4d78 [1604]" strokecolor="#1f4d78 [1604]"/>
            <v:roundrect id="_x0000_s3121" style="position:absolute;left:6508;top:1642;width:241;height:210" arcsize="10923f" stroked="f"/>
            <v:roundrect id="_x0000_s3122" style="position:absolute;left:9674;top:1477;width:241;height:210" arcsize="10923f" stroked="f"/>
            <v:shape id="_x0000_s3123" type="#_x0000_t6" style="position:absolute;left:7122;top:990;width:243;height:370;flip:x" strokecolor="#1f4d78 [1604]"/>
            <v:shape id="_x0000_s3124" type="#_x0000_t109" style="position:absolute;left:7425;top:990;width:512;height:370" strokecolor="#1f4d78 [1604]"/>
            <v:shape id="_x0000_s3125" type="#_x0000_t109" style="position:absolute;left:8002;top:990;width:512;height:370" strokecolor="#1f4d78 [1604]"/>
            <v:shape id="_x0000_s3126" type="#_x0000_t109" style="position:absolute;left:8623;top:990;width:512;height:370" stroked="f"/>
            <v:shape id="_x0000_s3127" type="#_x0000_t109" style="position:absolute;left:8002;top:1420;width:512;height:370" strokecolor="#1f4d78 [1604]"/>
          </v:group>
        </w:pict>
      </w:r>
    </w:p>
    <w:p w:rsidR="00AF60B2" w:rsidRDefault="0082642E" w:rsidP="00AF60B2">
      <w:pPr>
        <w:jc w:val="both"/>
      </w:pPr>
      <w:r>
        <w:rPr>
          <w:noProof/>
          <w:lang w:eastAsia="fr-FR"/>
        </w:rPr>
        <w:pict>
          <v:shape id="_x0000_s3308" type="#_x0000_t202" style="position:absolute;left:0;text-align:left;margin-left:179.75pt;margin-top:9.2pt;width:131.2pt;height:28.7pt;z-index:251888640" o:regroupid="18" filled="f" stroked="f">
            <v:textbox>
              <w:txbxContent>
                <w:p w:rsidR="00636008" w:rsidRPr="008845C2" w:rsidRDefault="00636008" w:rsidP="00636008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Nouveaux produits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3255" style="position:absolute;left:0;text-align:left;margin-left:76.2pt;margin-top:6.65pt;width:59.35pt;height:48.25pt;z-index:251883520" coordorigin="9315,2040" coordsize="3795,3083" o:regroupid="18">
            <v:shape id="_x0000_s3256" type="#_x0000_t32" style="position:absolute;left:13110;top:2705;width:0;height:1361;flip:y" o:connectortype="straight" strokecolor="#1f4d78 [1604]" strokeweight="2.25pt"/>
            <v:group id="_x0000_s3257" style="position:absolute;left:9315;top:2040;width:3795;height:3083" coordorigin="9315,2040" coordsize="3795,3083">
              <v:shape id="_x0000_s3258" type="#_x0000_t32" style="position:absolute;left:9750;top:2160;width:825;height:1683" o:connectortype="straight" strokecolor="#1f4d78 [1604]" strokeweight="2.25pt"/>
              <v:shape id="_x0000_s3259" type="#_x0000_t32" style="position:absolute;left:10575;top:3843;width:2535;height:222;flip:x y" o:connectortype="straight" strokecolor="#1f4d78 [1604]" strokeweight="2.25pt"/>
              <v:shape id="_x0000_s3260" type="#_x0000_t32" style="position:absolute;left:9915;top:2450;width:3195;height:255;flip:x y" o:connectortype="straight" strokecolor="#1f4d78 [1604]" strokeweight="2.25pt"/>
              <v:shape id="_x0000_s3261" type="#_x0000_t32" style="position:absolute;left:10575;top:4065;width:2535;height:238;flip:x y" o:connectortype="straight" strokecolor="#1f4d78 [1604]" strokeweight="2.25pt"/>
              <v:shape id="_x0000_s3262" type="#_x0000_t32" style="position:absolute;left:13110;top:4304;width:0;height:294;flip:y" o:connectortype="straight" strokecolor="#1f4d78 [1604]" strokeweight="2.25pt"/>
              <v:shape id="_x0000_s3263" type="#_x0000_t32" style="position:absolute;left:10575;top:4555;width:2535;height:12;flip:x y" o:connectortype="straight" strokecolor="#1f4d78 [1604]" strokeweight="2.25pt"/>
              <v:shape id="_x0000_s3264" type="#_x0000_t23" style="position:absolute;left:10605;top:4643;width:480;height:480" adj="3644" fillcolor="#1f4d78 [1604]" strokecolor="#1f4d78 [1604]"/>
              <v:shape id="_x0000_s3265" type="#_x0000_t23" style="position:absolute;left:12630;top:4643;width:480;height:480" adj="3644" fillcolor="#1f4d78 [1604]" strokecolor="#1f4d78 [1604]"/>
              <v:shape id="_x0000_s3266" type="#_x0000_t32" style="position:absolute;left:9315;top:2040;width:435;height:120;flip:x y" o:connectortype="straight" strokecolor="#1f4d78 [1604]" strokeweight="2.25pt"/>
              <v:shape id="_x0000_s3267" type="#_x0000_t32" style="position:absolute;left:12630;top:2675;width:0;height:1361;flip:y" o:connectortype="straight" strokecolor="#1f4d78 [1604]" strokeweight="2.25pt"/>
              <v:shape id="_x0000_s3268" type="#_x0000_t32" style="position:absolute;left:12090;top:2630;width:0;height:1361;flip:y" o:connectortype="straight" strokecolor="#1f4d78 [1604]" strokeweight="2.25pt"/>
              <v:shape id="_x0000_s3269" type="#_x0000_t32" style="position:absolute;left:11565;top:2580;width:0;height:1361;flip:y" o:connectortype="straight" strokecolor="#1f4d78 [1604]" strokeweight="2.25pt"/>
              <v:shape id="_x0000_s3270" type="#_x0000_t32" style="position:absolute;left:11025;top:2518;width:0;height:1361;flip:y" o:connectortype="straight" strokecolor="#1f4d78 [1604]" strokeweight="2.25pt"/>
              <v:shape id="_x0000_s3271" type="#_x0000_t32" style="position:absolute;left:10486;top:2478;width:104;height:1361;flip:x y" o:connectortype="straight" strokecolor="#1f4d78 [1604]" strokeweight="2.25pt"/>
              <v:shape id="_x0000_s3272" type="#_x0000_t32" style="position:absolute;left:10155;top:2945;width:2955;height:255;flip:x y" o:connectortype="straight" strokecolor="#1f4d78 [1604]" strokeweight="2.25pt"/>
              <v:shape id="_x0000_s3273" type="#_x0000_t32" style="position:absolute;left:10350;top:3441;width:2760;height:234;flip:x y" o:connectortype="straight" strokecolor="#1f4d78 [1604]" strokeweight="2.25pt"/>
            </v:group>
          </v:group>
        </w:pict>
      </w:r>
      <w:r w:rsidR="00F20BEC">
        <w:rPr>
          <w:noProof/>
          <w:lang w:eastAsia="fr-FR"/>
        </w:rPr>
        <w:pict>
          <v:shape id="_x0000_s3538" type="#_x0000_t202" style="position:absolute;left:0;text-align:left;margin-left:445.7pt;margin-top:19.1pt;width:177.2pt;height:25.75pt;z-index:251877376" o:regroupid="17" filled="f" stroked="f">
            <v:textbox style="mso-next-textbox:#_x0000_s3538">
              <w:txbxContent>
                <w:p w:rsidR="002346F3" w:rsidRPr="002346F3" w:rsidRDefault="002346F3" w:rsidP="002346F3">
                  <w:pPr>
                    <w:jc w:val="center"/>
                    <w:rPr>
                      <w:b/>
                      <w:color w:val="FF0000"/>
                    </w:rPr>
                  </w:pPr>
                  <w:r w:rsidRPr="002346F3">
                    <w:rPr>
                      <w:b/>
                      <w:color w:val="FF0000"/>
                    </w:rPr>
                    <w:t xml:space="preserve">Destructions </w:t>
                  </w:r>
                  <w:r w:rsidR="00474EE6">
                    <w:rPr>
                      <w:b/>
                      <w:color w:val="FF0000"/>
                    </w:rPr>
                    <w:t>de produits</w:t>
                  </w:r>
                  <w:r>
                    <w:rPr>
                      <w:b/>
                      <w:color w:val="FF0000"/>
                    </w:rPr>
                    <w:t xml:space="preserve"> obsolètes</w:t>
                  </w:r>
                </w:p>
              </w:txbxContent>
            </v:textbox>
          </v:shape>
        </w:pict>
      </w:r>
      <w:r w:rsidR="005E7DE4">
        <w:rPr>
          <w:noProof/>
          <w:lang w:eastAsia="fr-FR"/>
        </w:rPr>
        <w:pict>
          <v:shape id="_x0000_s3378" type="#_x0000_t72" style="position:absolute;left:0;text-align:left;margin-left:309.4pt;margin-top:27.25pt;width:116.05pt;height:81.95pt;rotation:4271166fd;z-index:251740160" o:regroupid="6" strokecolor="white [3212]"/>
        </w:pict>
      </w:r>
    </w:p>
    <w:p w:rsidR="00AF60B2" w:rsidRDefault="005E7DE4" w:rsidP="00AF60B2">
      <w:pPr>
        <w:jc w:val="both"/>
      </w:pPr>
      <w:r>
        <w:rPr>
          <w:noProof/>
          <w:lang w:eastAsia="fr-FR"/>
        </w:rPr>
        <w:pict>
          <v:group id="_x0000_s3335" style="position:absolute;left:0;text-align:left;margin-left:479.3pt;margin-top:15.55pt;width:35pt;height:36.5pt;z-index:251714560" coordorigin="9000,6976" coordsize="1440,2309" o:regroupid="5">
            <v:roundrect id="_x0000_s3336" style="position:absolute;left:9000;top:6976;width:1440;height:2309" arcsize="10923f" fillcolor="#1f4d78 [1604]" strokecolor="#1f4d78 [1604]"/>
            <v:roundrect id="_x0000_s3337" style="position:absolute;left:9172;top:7126;width:1096;height:1757" arcsize="10923f" fillcolor="white [3212]" strokecolor="white [3212]"/>
            <v:oval id="_x0000_s3338" style="position:absolute;left:9579;top:8928;width:281;height:281"/>
            <v:rect id="_x0000_s3339" style="position:absolute;left:9172;top:9023;width:323;height:90" strokecolor="white [3212]"/>
            <v:rect id="_x0000_s3340" style="position:absolute;left:9945;top:9023;width:323;height:90" strokecolor="white [3212]"/>
          </v:group>
        </w:pict>
      </w:r>
      <w:r>
        <w:rPr>
          <w:noProof/>
          <w:lang w:eastAsia="fr-FR"/>
        </w:rPr>
        <w:pict>
          <v:shape id="_x0000_s3561" type="#_x0000_t202" style="position:absolute;left:0;text-align:left;margin-left:567.7pt;margin-top:140.55pt;width:127.9pt;height:38.65pt;z-index:251777024" filled="f" stroked="f">
            <v:textbox style="mso-next-textbox:#_x0000_s3561">
              <w:txbxContent>
                <w:p w:rsidR="00A4139F" w:rsidRPr="002346F3" w:rsidRDefault="00A4139F" w:rsidP="00A4139F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Intermédiation scientifique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539" type="#_x0000_t202" style="position:absolute;left:0;text-align:left;margin-left:460pt;margin-top:169.15pt;width:83.1pt;height:23.75pt;z-index:251768832" filled="f" stroked="f">
            <v:textbox style="mso-next-textbox:#_x0000_s3539">
              <w:txbxContent>
                <w:p w:rsidR="002346F3" w:rsidRPr="002346F3" w:rsidRDefault="002346F3" w:rsidP="002346F3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Ordinateurs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562" type="#_x0000_t202" style="position:absolute;left:0;text-align:left;margin-left:512.35pt;margin-top:188.25pt;width:117.05pt;height:32.75pt;z-index:251778048" filled="f" stroked="f">
            <v:textbox style="mso-next-textbox:#_x0000_s3562">
              <w:txbxContent>
                <w:p w:rsidR="00A4139F" w:rsidRPr="00A4139F" w:rsidRDefault="00A4139F" w:rsidP="00A4139F">
                  <w:pPr>
                    <w:jc w:val="center"/>
                    <w:rPr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État de droit et cadre des affaires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542" type="#_x0000_t202" style="position:absolute;left:0;text-align:left;margin-left:437.65pt;margin-top:47.9pt;width:127.9pt;height:23.75pt;z-index:251771904" filled="f" stroked="f">
            <v:textbox style="mso-next-textbox:#_x0000_s3542">
              <w:txbxContent>
                <w:p w:rsidR="002346F3" w:rsidRPr="002346F3" w:rsidRDefault="002346F3" w:rsidP="002346F3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Tablettes connectées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3384" style="position:absolute;left:0;text-align:left;margin-left:621.45pt;margin-top:84.35pt;width:20.4pt;height:62.1pt;z-index:251755520" coordorigin="7629,5669" coordsize="878,2672">
            <v:shape id="_x0000_s3385" type="#_x0000_t4" style="position:absolute;left:7629;top:5669;width:878;height:607" fillcolor="#1f4d78 [1604]" strokecolor="#1f4d78 [1604]"/>
            <v:group id="_x0000_s3386" style="position:absolute;left:7676;top:5978;width:831;height:2363" coordorigin="3053,3045" coordsize="831,2363">
              <v:group id="_x0000_s3387" style="position:absolute;left:3105;top:3045;width:690;height:2363" coordorigin="3105,3045" coordsize="690,2363">
                <v:group id="_x0000_s3388" style="position:absolute;left:3105;top:3045;width:690;height:2363" coordorigin="3105,3045" coordsize="690,2363">
                  <v:rect id="_x0000_s3389" style="position:absolute;left:3105;top:3555;width:690;height:1073" fillcolor="#1f4d78 [1604]" strokecolor="#1f4d78 [1604]"/>
                  <v:shape id="_x0000_s3390" type="#_x0000_t5" style="position:absolute;left:3248;top:3570;width:405;height:510;rotation:180"/>
                  <v:oval id="_x0000_s3391" style="position:absolute;left:3202;top:3045;width:495;height:495" fillcolor="#1f4d78 [1604]" strokecolor="#1f4d78 [1604]"/>
                  <v:group id="_x0000_s3392" style="position:absolute;left:3165;top:4538;width:570;height:870" coordorigin="3150,4538" coordsize="570,870">
                    <v:shape id="_x0000_s3393" type="#_x0000_t8" style="position:absolute;left:3150;top:4538;width:330;height:870" fillcolor="#1f4d78 [1604]" strokecolor="#1f4d78 [1604]"/>
                    <v:shape id="_x0000_s3394" type="#_x0000_t8" style="position:absolute;left:3390;top:4538;width:330;height:870" fillcolor="#1f4d78 [1604]" strokecolor="#1f4d78 [1604]"/>
                  </v:group>
                </v:group>
                <v:group id="_x0000_s3395" style="position:absolute;left:3385;top:3585;width:130;height:495;flip:x" coordorigin="2182,960" coordsize="278,1635">
                  <v:shape id="_x0000_s3396" type="#_x0000_t4" style="position:absolute;left:2190;top:960;width:270;height:525" fillcolor="#1f4d78 [1604]" strokecolor="#1f4d78 [1604]"/>
                  <v:shape id="_x0000_s3397" type="#_x0000_t5" style="position:absolute;left:2182;top:1485;width:278;height:1110" fillcolor="#1f4d78 [1604]" strokecolor="#1f4d78 [1604]"/>
                </v:group>
              </v:group>
              <v:roundrect id="_x0000_s3398" style="position:absolute;left:3727;top:3555;width:157;height:1088" arcsize=".5" fillcolor="#1f4d78 [1604]" strokecolor="white [3212]"/>
              <v:shape id="_x0000_s3399" type="#_x0000_t32" style="position:absolute;left:3450;top:3960;width:0;height:390" o:connectortype="straight" strokecolor="white [3212]"/>
              <v:shape id="_x0000_s3400" type="#_x0000_t32" style="position:absolute;left:3450;top:4350;width:247;height:188" o:connectortype="straight" strokecolor="white [3212]"/>
              <v:roundrect id="_x0000_s3401" style="position:absolute;left:3053;top:3555;width:157;height:1088" arcsize=".5" fillcolor="#1f4d78 [1604]" strokecolor="white [3212]"/>
            </v:group>
            <v:shape id="_x0000_s3402" type="#_x0000_t8" style="position:absolute;left:7848;top:5886;width:431;height:216;rotation:180" fillcolor="#1f4d78 [1604]" strokecolor="#2e74b5 [2404]"/>
            <v:shape id="_x0000_s3403" type="#_x0000_t32" style="position:absolute;left:8477;top:5970;width:0;height:306" o:connectortype="straight" strokecolor="#1f4d78 [1604]" strokeweight="2.25pt"/>
          </v:group>
        </w:pict>
      </w:r>
      <w:r>
        <w:rPr>
          <w:noProof/>
          <w:lang w:eastAsia="fr-FR"/>
        </w:rPr>
        <w:pict>
          <v:group id="_x0000_s2993" style="position:absolute;left:0;text-align:left;margin-left:486.8pt;margin-top:124.75pt;width:23.15pt;height:44.1pt;z-index:251745280" coordorigin="12492,4635" coordsize="1763,3360" o:regroupid="3">
            <v:rect id="_x0000_s2994" style="position:absolute;left:12492;top:4635;width:1763;height:3360" fillcolor="#1f4d78 [1604]" strokecolor="#1f4d78 [1604]"/>
            <v:rect id="_x0000_s2995" style="position:absolute;left:12657;top:4785;width:1444;height:1444" fillcolor="#1f4d78 [1604]" strokecolor="white [3212]" strokeweight="1.5pt"/>
            <v:rect id="_x0000_s2996" style="position:absolute;left:12657;top:6288;width:1444;height:1444" fillcolor="#1f4d78 [1604]" strokecolor="white [3212]" strokeweight="1.5pt"/>
            <v:group id="_x0000_s2997" style="position:absolute;left:12853;top:4981;width:1051;height:1051" coordorigin="10395,5250" coordsize="1530,1530">
              <v:oval id="_x0000_s2998" style="position:absolute;left:10395;top:5250;width:1530;height:1530" fillcolor="#1f4d78 [1604]" strokecolor="#1f4d78 [1604]"/>
              <v:group id="_x0000_s2999" style="position:absolute;left:10613;top:5411;width:1125;height:848" coordorigin="7304,6390" coordsize="1125,848">
                <v:rect id="_x0000_s3000" style="position:absolute;left:7755;top:6390;width:172;height:600" strokecolor="#1f4d78 [1604]"/>
                <v:rect id="_x0000_s3001" style="position:absolute;left:8049;top:6859;width:159;height:600;rotation:-3567002fd" strokecolor="#1f4d78 [1604]"/>
                <v:rect id="_x0000_s3002" style="position:absolute;left:7524;top:6844;width:159;height:600;rotation:-3567002fd;flip:y" strokecolor="#1f4d78 [1604]"/>
              </v:group>
              <v:oval id="_x0000_s3003" style="position:absolute;left:10999;top:5854;width:322;height:322" strokecolor="#1f4d78 [1604]"/>
              <v:shape id="_x0000_s3004" type="#_x0000_t23" style="position:absolute;left:10395;top:5250;width:1530;height:1530" adj="3289" strokecolor="#1f4d78 [1604]"/>
            </v:group>
            <v:group id="_x0000_s3005" style="position:absolute;left:12854;top:6484;width:1051;height:1051;rotation:4269752fd" coordorigin="10395,5250" coordsize="1530,1530">
              <v:oval id="_x0000_s3006" style="position:absolute;left:10395;top:5250;width:1530;height:1530" fillcolor="#1f4d78 [1604]" strokecolor="#1f4d78 [1604]"/>
              <v:group id="_x0000_s3007" style="position:absolute;left:10613;top:5411;width:1125;height:848" coordorigin="7304,6390" coordsize="1125,848">
                <v:rect id="_x0000_s3008" style="position:absolute;left:7755;top:6390;width:172;height:600" strokecolor="#1f4d78 [1604]"/>
                <v:rect id="_x0000_s3009" style="position:absolute;left:8049;top:6859;width:159;height:600;rotation:-3567002fd" strokecolor="#1f4d78 [1604]"/>
                <v:rect id="_x0000_s3010" style="position:absolute;left:7524;top:6844;width:159;height:600;rotation:-3567002fd;flip:y" strokecolor="#1f4d78 [1604]"/>
              </v:group>
              <v:oval id="_x0000_s3011" style="position:absolute;left:10999;top:5854;width:322;height:322" strokecolor="#1f4d78 [1604]"/>
              <v:shape id="_x0000_s3012" type="#_x0000_t23" style="position:absolute;left:10395;top:5250;width:1530;height:1530" adj="3289" strokecolor="#1f4d78 [1604]"/>
            </v:group>
          </v:group>
        </w:pict>
      </w:r>
      <w:r>
        <w:rPr>
          <w:noProof/>
          <w:lang w:eastAsia="fr-FR"/>
        </w:rPr>
        <w:pict>
          <v:shape id="_x0000_s3541" type="#_x0000_t202" style="position:absolute;left:0;text-align:left;margin-left:435.9pt;margin-top:101.1pt;width:85.9pt;height:23.75pt;z-index:251770880" filled="f" stroked="f">
            <v:textbox style="mso-next-textbox:#_x0000_s3541">
              <w:txbxContent>
                <w:p w:rsidR="002346F3" w:rsidRPr="002346F3" w:rsidRDefault="002346F3" w:rsidP="002346F3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Smartphones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3404" style="position:absolute;left:0;text-align:left;margin-left:543.1pt;margin-top:146.45pt;width:58.4pt;height:46.15pt;z-index:251756544" coordorigin="10476,1860" coordsize="3960,3128">
            <v:group id="_x0000_s3405" style="position:absolute;left:10988;top:1860;width:2714;height:3128" coordorigin="10988,1860" coordsize="2714,3128">
              <v:group id="_x0000_s3406" style="position:absolute;left:12070;top:1860;width:552;height:3128" coordorigin="12128,1860" coordsize="552,3128">
                <v:oval id="_x0000_s3407" style="position:absolute;left:12269;top:1860;width:270;height:270" fillcolor="#1f4d78 [1604]" strokecolor="#1f4d78 [1604]"/>
                <v:group id="_x0000_s3408" style="position:absolute;left:12307;top:2130;width:194;height:560" coordorigin="12270,2130" coordsize="319,560">
                  <v:roundrect id="_x0000_s3409" style="position:absolute;left:12270;top:2130;width:319;height:140" arcsize="10923f" fillcolor="#1f4d78 [1604]" strokecolor="#1f4d78 [1604]"/>
                  <v:roundrect id="_x0000_s3410" style="position:absolute;left:12270;top:2270;width:319;height:140" arcsize="10923f" fillcolor="#1f4d78 [1604]" strokecolor="#1f4d78 [1604]"/>
                  <v:roundrect id="_x0000_s3411" style="position:absolute;left:12270;top:2410;width:319;height:140" arcsize="10923f" fillcolor="#1f4d78 [1604]" strokecolor="#1f4d78 [1604]"/>
                  <v:roundrect id="_x0000_s3412" style="position:absolute;left:12270;top:2550;width:319;height:140" arcsize="10923f" fillcolor="#1f4d78 [1604]" strokecolor="#1f4d78 [1604]"/>
                </v:group>
                <v:group id="_x0000_s3413" style="position:absolute;left:12307;top:2690;width:194;height:2298" coordorigin="12307,2690" coordsize="194,2298">
                  <v:group id="_x0000_s3414" style="position:absolute;left:12307;top:2750;width:194;height:2238" coordorigin="12307,2750" coordsize="194,2238">
                    <v:shape id="_x0000_s3415" type="#_x0000_t8" style="position:absolute;left:12307;top:2750;width:194;height:2050" fillcolor="#1f4d78 [1604]" strokecolor="#1f4d78 [1604]"/>
                    <v:shape id="_x0000_s3416" type="#_x0000_t5" style="position:absolute;left:12359;top:4800;width:91;height:188;rotation:180" fillcolor="#1f4d78 [1604]" strokecolor="#1f4d78 [1604]"/>
                  </v:group>
                  <v:shape id="_x0000_s3417" type="#_x0000_t32" style="position:absolute;left:12398;top:2690;width:12;height:2298;flip:x" o:connectortype="straight" strokecolor="#1f4d78 [1604]"/>
                </v:group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3418" type="#_x0000_t95" style="position:absolute;left:12128;top:2690;width:552;height:445" fillcolor="#1f4d78 [1604]" strokecolor="#1f4d78 [1604]"/>
              </v:group>
              <v:group id="_x0000_s3419" style="position:absolute;left:10988;top:2687;width:2714;height:318" coordorigin="10988,2687" coordsize="2714,318">
                <v:shape id="_x0000_s3420" type="#_x0000_t32" style="position:absolute;left:11056;top:2687;width:2580;height:0" o:connectortype="straight" strokecolor="#1f4d78 [1604]"/>
                <v:group id="_x0000_s3421" style="position:absolute;left:13552;top:2687;width:150;height:318" coordorigin="13552,2687" coordsize="150,318">
                  <v:shape id="_x0000_s3422" type="#_x0000_t19" style="position:absolute;left:13552;top:2849;width:150;height:156;flip:x" coordsize="41768,43200" adj=",10421690,20168" path="wr-1432,,41768,43200,20168,,,29333nfewr-1432,,41768,43200,20168,,,29333l20168,21600nsxe" filled="t" fillcolor="#1f4d78 [1604]" strokecolor="#1f4d78 [1604]">
                    <v:path o:connectlocs="20168,0;0,29333;20168,21600"/>
                  </v:shape>
                  <v:shape id="_x0000_s3423" type="#_x0000_t32" style="position:absolute;left:13630;top:2687;width:0;height:163" o:connectortype="straight" strokecolor="#1f4d78 [1604]"/>
                </v:group>
                <v:group id="_x0000_s3424" style="position:absolute;left:10988;top:2687;width:150;height:318;flip:x" coordorigin="13552,2687" coordsize="150,318">
                  <v:shape id="_x0000_s3425" type="#_x0000_t19" style="position:absolute;left:13552;top:2849;width:150;height:156;flip:x" coordsize="41768,43200" adj=",10421690,20168" path="wr-1432,,41768,43200,20168,,,29333nfewr-1432,,41768,43200,20168,,,29333l20168,21600nsxe" filled="t" fillcolor="#1f4d78 [1604]" strokecolor="#1f4d78 [1604]">
                    <v:path o:connectlocs="20168,0;0,29333;20168,21600"/>
                  </v:shape>
                  <v:shape id="_x0000_s3426" type="#_x0000_t32" style="position:absolute;left:13630;top:2687;width:0;height:163" o:connectortype="straight" strokecolor="#1f4d78 [1604]"/>
                </v:group>
              </v:group>
            </v:group>
            <v:group id="_x0000_s3427" style="position:absolute;left:10476;top:3999;width:1164;height:171" coordorigin="10137,3495" coordsize="1164,171">
              <v:shape id="_x0000_s3428" type="#_x0000_t19" style="position:absolute;left:10306;top:3507;width:832;height:159;flip:x" coordsize="43200,22914" adj="-119928,-11567963,21600,1314" path="wr,-20286,43200,22914,43189,624,40,nfewr,-20286,43200,22914,43189,624,40,l21600,1314nsxe" filled="t" fillcolor="#1f4d78 [1604]" strokecolor="#1f4d78 [1604]">
                <v:path o:connectlocs="43189,624;40,0;21600,1314"/>
              </v:shape>
              <v:shape id="_x0000_s3429" type="#_x0000_t32" style="position:absolute;left:10137;top:3516;width:163;height:0" o:connectortype="straight" strokecolor="#1f4d78 [1604]"/>
              <v:shape id="_x0000_s3430" type="#_x0000_t32" style="position:absolute;left:11138;top:3495;width:163;height:0" o:connectortype="straight" strokecolor="#1f4d78 [1604]"/>
            </v:group>
            <v:group id="_x0000_s3431" style="position:absolute;left:13051;top:3993;width:1164;height:171" coordorigin="10137,3495" coordsize="1164,171">
              <v:shape id="_x0000_s3432" type="#_x0000_t19" style="position:absolute;left:10306;top:3507;width:832;height:159;flip:x" coordsize="43200,22914" adj="-119928,-11567963,21600,1314" path="wr,-20286,43200,22914,43189,624,40,nfewr,-20286,43200,22914,43189,624,40,l21600,1314nsxe" filled="t" fillcolor="#1f4d78 [1604]" strokecolor="#1f4d78 [1604]">
                <v:path o:connectlocs="43189,624;40,0;21600,1314"/>
              </v:shape>
              <v:shape id="_x0000_s3433" type="#_x0000_t32" style="position:absolute;left:10137;top:3516;width:163;height:0" o:connectortype="straight" strokecolor="#1f4d78 [1604]"/>
              <v:shape id="_x0000_s3434" type="#_x0000_t32" style="position:absolute;left:11138;top:3495;width:163;height:0" o:connectortype="straight" strokecolor="#1f4d78 [1604]"/>
            </v:group>
            <v:group id="_x0000_s3435" style="position:absolute;left:10476;top:3005;width:580;height:1015" coordorigin="10476,3005" coordsize="580,1015">
              <v:shape id="_x0000_s3436" type="#_x0000_t32" style="position:absolute;left:10476;top:3005;width:580;height:1015;flip:y" o:connectortype="straight" strokecolor="#1f4d78 [1604]"/>
              <v:roundrect id="_x0000_s3437" style="position:absolute;left:10475;top:3842;width:157;height:75;rotation:-4028088fd" arcsize=".5" fillcolor="#1f4d78 [1604]" strokecolor="#1f4d78 [1604]"/>
              <v:roundrect id="_x0000_s3438" style="position:absolute;left:10589;top:3652;width:157;height:75;rotation:-4028088fd" arcsize=".5" fillcolor="#1f4d78 [1604]" strokecolor="#1f4d78 [1604]"/>
              <v:roundrect id="_x0000_s3439" style="position:absolute;left:10688;top:3477;width:157;height:75;rotation:-4028088fd" arcsize=".5" fillcolor="#1f4d78 [1604]" strokecolor="#1f4d78 [1604]"/>
              <v:roundrect id="_x0000_s3440" style="position:absolute;left:10797;top:3284;width:157;height:75;rotation:-4028088fd" arcsize=".5" fillcolor="#1f4d78 [1604]" strokecolor="#1f4d78 [1604]"/>
              <v:roundrect id="_x0000_s3441" style="position:absolute;left:10909;top:3086;width:157;height:75;rotation:-4028088fd" arcsize=".5" fillcolor="#1f4d78 [1604]" strokecolor="#1f4d78 [1604]"/>
            </v:group>
            <v:group id="_x0000_s3442" style="position:absolute;left:11052;top:2976;width:580;height:1015;rotation:-3866467fd" coordorigin="10476,3005" coordsize="580,1015">
              <v:shape id="_x0000_s3443" type="#_x0000_t32" style="position:absolute;left:10476;top:3005;width:580;height:1015;flip:y" o:connectortype="straight" strokecolor="#1f4d78 [1604]"/>
              <v:roundrect id="_x0000_s3444" style="position:absolute;left:10475;top:3842;width:157;height:75;rotation:-4028088fd" arcsize=".5" fillcolor="#1f4d78 [1604]" strokecolor="#1f4d78 [1604]"/>
              <v:roundrect id="_x0000_s3445" style="position:absolute;left:10589;top:3652;width:157;height:75;rotation:-4028088fd" arcsize=".5" fillcolor="#1f4d78 [1604]" strokecolor="#1f4d78 [1604]"/>
              <v:roundrect id="_x0000_s3446" style="position:absolute;left:10688;top:3477;width:157;height:75;rotation:-4028088fd" arcsize=".5" fillcolor="#1f4d78 [1604]" strokecolor="#1f4d78 [1604]"/>
              <v:roundrect id="_x0000_s3447" style="position:absolute;left:10797;top:3284;width:157;height:75;rotation:-4028088fd" arcsize=".5" fillcolor="#1f4d78 [1604]" strokecolor="#1f4d78 [1604]"/>
              <v:roundrect id="_x0000_s3448" style="position:absolute;left:10909;top:3086;width:157;height:75;rotation:-4028088fd" arcsize=".5" fillcolor="#1f4d78 [1604]" strokecolor="#1f4d78 [1604]"/>
            </v:group>
            <v:group id="_x0000_s3449" style="position:absolute;left:13051;top:3002;width:580;height:1015" coordorigin="10476,3005" coordsize="580,1015">
              <v:shape id="_x0000_s3450" type="#_x0000_t32" style="position:absolute;left:10476;top:3005;width:580;height:1015;flip:y" o:connectortype="straight" strokecolor="#1f4d78 [1604]"/>
              <v:roundrect id="_x0000_s3451" style="position:absolute;left:10475;top:3842;width:157;height:75;rotation:-4028088fd" arcsize=".5" fillcolor="#1f4d78 [1604]" strokecolor="#1f4d78 [1604]"/>
              <v:roundrect id="_x0000_s3452" style="position:absolute;left:10589;top:3652;width:157;height:75;rotation:-4028088fd" arcsize=".5" fillcolor="#1f4d78 [1604]" strokecolor="#1f4d78 [1604]"/>
              <v:roundrect id="_x0000_s3453" style="position:absolute;left:10688;top:3477;width:157;height:75;rotation:-4028088fd" arcsize=".5" fillcolor="#1f4d78 [1604]" strokecolor="#1f4d78 [1604]"/>
              <v:roundrect id="_x0000_s3454" style="position:absolute;left:10797;top:3284;width:157;height:75;rotation:-4028088fd" arcsize=".5" fillcolor="#1f4d78 [1604]" strokecolor="#1f4d78 [1604]"/>
              <v:roundrect id="_x0000_s3455" style="position:absolute;left:10909;top:3086;width:157;height:75;rotation:-4028088fd" arcsize=".5" fillcolor="#1f4d78 [1604]" strokecolor="#1f4d78 [1604]"/>
            </v:group>
            <v:group id="_x0000_s3456" style="position:absolute;left:13639;top:2973;width:580;height:1015;rotation:-3866467fd" coordorigin="10476,3005" coordsize="580,1015">
              <v:shape id="_x0000_s3457" type="#_x0000_t32" style="position:absolute;left:10476;top:3005;width:580;height:1015;flip:y" o:connectortype="straight" strokecolor="#1f4d78 [1604]"/>
              <v:roundrect id="_x0000_s3458" style="position:absolute;left:10475;top:3842;width:157;height:75;rotation:-4028088fd" arcsize=".5" fillcolor="#1f4d78 [1604]" strokecolor="#1f4d78 [1604]"/>
              <v:roundrect id="_x0000_s3459" style="position:absolute;left:10589;top:3652;width:157;height:75;rotation:-4028088fd" arcsize=".5" fillcolor="#1f4d78 [1604]" strokecolor="#1f4d78 [1604]"/>
              <v:roundrect id="_x0000_s3460" style="position:absolute;left:10688;top:3477;width:157;height:75;rotation:-4028088fd" arcsize=".5" fillcolor="#1f4d78 [1604]" strokecolor="#1f4d78 [1604]"/>
              <v:roundrect id="_x0000_s3461" style="position:absolute;left:10797;top:3284;width:157;height:75;rotation:-4028088fd" arcsize=".5" fillcolor="#1f4d78 [1604]" strokecolor="#1f4d78 [1604]"/>
              <v:roundrect id="_x0000_s3462" style="position:absolute;left:10909;top:3086;width:157;height:75;rotation:-4028088fd" arcsize=".5" fillcolor="#1f4d78 [1604]" strokecolor="#1f4d78 [1604]"/>
            </v:group>
          </v:group>
        </w:pict>
      </w:r>
    </w:p>
    <w:p w:rsidR="00AF60B2" w:rsidRDefault="0082642E" w:rsidP="00AF60B2">
      <w:pPr>
        <w:jc w:val="both"/>
      </w:pPr>
      <w:r>
        <w:rPr>
          <w:noProof/>
          <w:lang w:eastAsia="fr-FR"/>
        </w:rPr>
        <w:pict>
          <v:shape id="_x0000_s3307" type="#_x0000_t202" style="position:absolute;left:0;text-align:left;margin-left:-19.9pt;margin-top:9.05pt;width:220.3pt;height:28.7pt;z-index:251887616" o:regroupid="18" filled="f" stroked="f">
            <v:textbox>
              <w:txbxContent>
                <w:p w:rsidR="00636008" w:rsidRPr="008845C2" w:rsidRDefault="002A2D11" w:rsidP="00636008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Nouveaux mode</w:t>
                  </w:r>
                  <w:r w:rsidR="00636008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s de consommation</w:t>
                  </w:r>
                </w:p>
              </w:txbxContent>
            </v:textbox>
          </v:shape>
        </w:pict>
      </w:r>
      <w:r w:rsidR="005E7DE4">
        <w:rPr>
          <w:noProof/>
          <w:lang w:eastAsia="fr-FR"/>
        </w:rPr>
        <w:pict>
          <v:group id="_x0000_s3274" style="position:absolute;left:0;text-align:left;margin-left:594.9pt;margin-top:2.4pt;width:21.8pt;height:46.5pt;z-index:251781120" coordorigin="4665,2565" coordsize="1455,2785">
            <v:shape id="_x0000_s3275" type="#_x0000_t5" style="position:absolute;left:4665;top:3000;width:1455;height:1830" strokecolor="#1f4d78 [1604]" strokeweight="1.5pt"/>
            <v:group id="_x0000_s3276" style="position:absolute;left:4987;top:2565;width:810;height:1500" coordorigin="4987,2625" coordsize="810,1500">
              <v:rect id="_x0000_s3277" style="position:absolute;left:5228;top:2730;width:330;height:760" strokecolor="#1f4d78 [1604]" strokeweight="1.5pt"/>
              <v:roundrect id="_x0000_s3278" style="position:absolute;left:4987;top:2625;width:810;height:420" arcsize="10923f" strokecolor="#1f4d78 [1604]" strokeweight="1.5pt"/>
              <v:rect id="_x0000_s3279" style="position:absolute;left:5240;top:2910;width:308;height:1215" stroked="f"/>
            </v:group>
            <v:roundrect id="_x0000_s3280" style="position:absolute;left:4665;top:4780;width:1455;height:570" arcsize="10923f" fillcolor="#bdd6ee [1300]" strokecolor="#1f4d78 [1604]" strokeweight="1.5pt"/>
            <v:rect id="_x0000_s3281" style="position:absolute;left:4690;top:4770;width:1400;height:120" fillcolor="#bdd6ee [1300]" stroked="f"/>
          </v:group>
        </w:pict>
      </w:r>
      <w:r w:rsidR="005E7DE4">
        <w:rPr>
          <w:noProof/>
          <w:lang w:eastAsia="fr-FR"/>
        </w:rPr>
        <w:pict>
          <v:group id="_x0000_s3543" style="position:absolute;left:0;text-align:left;margin-left:716.65pt;margin-top:6.95pt;width:56.95pt;height:40.05pt;z-index:251864064" coordorigin="6525,4065" coordsize="3090,2175" o:regroupid="16">
            <v:rect id="_x0000_s3544" style="position:absolute;left:6630;top:5190;width:2985;height:1050" fillcolor="#1f4d78 [1604]" strokecolor="#1f4d78 [1604]"/>
            <v:shape id="_x0000_s3545" type="#_x0000_t8" style="position:absolute;left:6525;top:4065;width:375;height:2175;rotation:180" fillcolor="#1f4d78 [1604]" strokecolor="#1f4d78 [1604]"/>
            <v:shape id="_x0000_s3546" type="#_x0000_t8" style="position:absolute;left:6900;top:4065;width:375;height:2175;rotation:180" fillcolor="#1f4d78 [1604]" strokecolor="#1f4d78 [1604]"/>
            <v:group id="_x0000_s3547" style="position:absolute;left:7305;top:4710;width:2310;height:480;flip:x" coordorigin="7305,4710" coordsize="2310,480">
              <v:shape id="_x0000_s3548" type="#_x0000_t6" style="position:absolute;left:8790;top:4710;width:825;height:480" fillcolor="#1f4d78 [1604]" strokecolor="#1f4d78 [1604]"/>
              <v:shape id="_x0000_s3549" type="#_x0000_t6" style="position:absolute;left:8040;top:4710;width:825;height:480" fillcolor="#1f4d78 [1604]" strokecolor="#1f4d78 [1604]"/>
              <v:shape id="_x0000_s3550" type="#_x0000_t6" style="position:absolute;left:7305;top:4710;width:825;height:480" fillcolor="#1f4d78 [1604]" strokecolor="#1f4d78 [1604]"/>
            </v:group>
            <v:rect id="_x0000_s3551" style="position:absolute;left:7380;top:5445;width:315;height:300" strokecolor="#1f4d78 [1604]"/>
            <v:rect id="_x0000_s3552" style="position:absolute;left:7740;top:5445;width:315;height:300" strokecolor="#1f4d78 [1604]"/>
            <v:rect id="_x0000_s3553" style="position:absolute;left:8100;top:5445;width:315;height:300" strokecolor="#1f4d78 [1604]"/>
            <v:rect id="_x0000_s3554" style="position:absolute;left:8460;top:5445;width:315;height:300" strokecolor="#1f4d78 [1604]"/>
            <v:rect id="_x0000_s3555" style="position:absolute;left:8805;top:5445;width:315;height:300" strokecolor="#1f4d78 [1604]"/>
            <v:rect id="_x0000_s3556" style="position:absolute;left:9165;top:5445;width:315;height:300" strokecolor="#1f4d78 [1604]"/>
          </v:group>
        </w:pict>
      </w:r>
      <w:r w:rsidR="005E7DE4">
        <w:rPr>
          <w:noProof/>
          <w:lang w:eastAsia="fr-FR"/>
        </w:rPr>
        <w:pict>
          <v:group id="_x0000_s3675" style="position:absolute;left:0;text-align:left;margin-left:293.45pt;margin-top:10.2pt;width:82.05pt;height:41.55pt;z-index:251841536" coordorigin="10252,6826" coordsize="4141,2098" o:regroupid="11">
            <v:group id="_x0000_s3676" style="position:absolute;left:13845;top:7932;width:548;height:433;rotation:180" coordorigin="7406,4872" coordsize="694,548">
              <v:shape id="_x0000_s3677" type="#_x0000_t109" style="position:absolute;left:7552;top:5075;width:548;height:146" fillcolor="#1f4d78 [1604]" strokecolor="#1f4d78 [1604]"/>
              <v:shape id="_x0000_s3678" type="#_x0000_t109" style="position:absolute;left:7205;top:5073;width:548;height:146;rotation:90" fillcolor="#1f4d78 [1604]" strokecolor="#1f4d78 [1604]"/>
            </v:group>
            <v:group id="_x0000_s3679" style="position:absolute;left:10455;top:7294;width:3715;height:1151" coordorigin="10455,7294" coordsize="3715,1861">
              <v:roundrect id="_x0000_s3680" style="position:absolute;left:10455;top:7294;width:3715;height:1151" arcsize=".5" fillcolor="#1f4d78 [1604]" strokecolor="#1f4d78 [1604]"/>
              <v:rect id="_x0000_s3681" style="position:absolute;left:10455;top:7744;width:3715;height:957" fillcolor="#1f4d78 [1604]" strokecolor="#1f4d78 [1604]"/>
              <v:roundrect id="_x0000_s3682" style="position:absolute;left:10455;top:8004;width:3715;height:1151" arcsize=".5" fillcolor="#1f4d78 [1604]" strokecolor="#1f4d78 [1604]"/>
            </v:group>
            <v:roundrect id="_x0000_s3683" style="position:absolute;left:11190;top:7384;width:645;height:446" arcsize="10923f" strokecolor="#1f4d78 [1604]"/>
            <v:roundrect id="_x0000_s3684" style="position:absolute;left:11915;top:7384;width:645;height:446" arcsize="10923f" strokecolor="#1f4d78 [1604]"/>
            <v:roundrect id="_x0000_s3685" style="position:absolute;left:12630;top:7384;width:645;height:446" arcsize="10923f" strokecolor="#1f4d78 [1604]"/>
            <v:roundrect id="_x0000_s3686" style="position:absolute;left:13395;top:7384;width:434;height:926" arcsize="10923f" stroked="f" strokecolor="#1f4d78 [1604]"/>
            <v:shape id="_x0000_s3687" type="#_x0000_t4" style="position:absolute;left:10950;top:6826;width:807;height:468" strokecolor="#1f4d78 [1604]" strokeweight="2.25pt"/>
            <v:shape id="_x0000_s3688" type="#_x0000_t4" style="position:absolute;left:12665;top:6826;width:807;height:438" strokecolor="#1f4d78 [1604]" strokeweight="2.25pt"/>
            <v:oval id="_x0000_s3689" style="position:absolute;left:10879;top:8445;width:479;height:479" strokecolor="#1f4d78 [1604]" strokeweight="2.25pt"/>
            <v:oval id="_x0000_s3690" style="position:absolute;left:13140;top:8445;width:479;height:479" strokecolor="#1f4d78 [1604]" strokeweight="2.25pt"/>
            <v:roundrect id="_x0000_s3691" style="position:absolute;left:10455;top:7384;width:645;height:446" arcsize="10923f" stroked="f" strokecolor="#1f4d78 [1604]"/>
            <v:group id="_x0000_s3692" style="position:absolute;left:10252;top:7967;width:548;height:433" coordorigin="7406,4872" coordsize="694,548">
              <v:shape id="_x0000_s3693" type="#_x0000_t109" style="position:absolute;left:7552;top:5075;width:548;height:146" fillcolor="#1f4d78 [1604]" strokecolor="#1f4d78 [1604]"/>
              <v:shape id="_x0000_s3694" type="#_x0000_t109" style="position:absolute;left:7205;top:5073;width:548;height:146;rotation:90" fillcolor="#1f4d78 [1604]" strokecolor="#1f4d78 [1604]"/>
            </v:group>
          </v:group>
        </w:pict>
      </w:r>
      <w:r w:rsidR="005E7DE4">
        <w:rPr>
          <w:noProof/>
          <w:lang w:eastAsia="fr-FR"/>
        </w:rPr>
        <w:pict>
          <v:group id="_x0000_s3656" style="position:absolute;left:0;text-align:left;margin-left:206.85pt;margin-top:19.95pt;width:50.9pt;height:55.05pt;rotation:11570125fd;z-index:251826176" coordorigin="5351,8496" coordsize="1351,1461" o:regroupid="10">
            <v:group id="_x0000_s3657" style="position:absolute;left:5351;top:9134;width:1351;height:823" coordorigin="6620,9092" coordsize="1351,823">
              <v:group id="_x0000_s3658" style="position:absolute;left:6620;top:9210;width:692;height:705" coordorigin="6620,9210" coordsize="692,705">
                <v:shape id="_x0000_s3659" type="#_x0000_t23" style="position:absolute;left:6620;top:9210;width:692;height:705" adj="3059" fillcolor="#1f4d78 [1604]" strokecolor="#1f4d78 [1604]"/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_x0000_s3660" type="#_x0000_t58" style="position:absolute;left:6654;top:9258;width:623;height:610" adj="10800" fillcolor="#1f4d78 [1604]" strokecolor="#1f4d78 [1604]" strokeweight="1.5pt"/>
              </v:group>
              <v:group id="_x0000_s3661" style="position:absolute;left:7527;top:9092;width:444;height:452" coordorigin="6620,9210" coordsize="692,705">
                <v:shape id="_x0000_s3662" type="#_x0000_t23" style="position:absolute;left:6620;top:9210;width:692;height:705" adj="3059" fillcolor="#1f4d78 [1604]" strokecolor="#1f4d78 [1604]"/>
                <v:shape id="_x0000_s3663" type="#_x0000_t58" style="position:absolute;left:6654;top:9258;width:623;height:610" adj="10800" fillcolor="#1f4d78 [1604]" strokecolor="#1f4d78 [1604]" strokeweight="1.5pt"/>
              </v:group>
              <v:shape id="_x0000_s3664" type="#_x0000_t32" style="position:absolute;left:6811;top:9108;width:959;height:150;flip:y" o:connectortype="straight" strokecolor="#1f4d78 [1604]" strokeweight="1.5pt"/>
              <v:shape id="_x0000_s3665" type="#_x0000_t32" style="position:absolute;left:6960;top:9450;width:959;height:448;flip:y" o:connectortype="straight" strokecolor="#1f4d78 [1604]" strokeweight="1.5pt"/>
            </v:group>
            <v:group id="_x0000_s3666" style="position:absolute;left:5336;top:8760;width:1351;height:823;rotation:2976719fd" coordorigin="6620,9092" coordsize="1351,823">
              <v:group id="_x0000_s3667" style="position:absolute;left:6620;top:9210;width:692;height:705" coordorigin="6620,9210" coordsize="692,705">
                <v:shape id="_x0000_s3668" type="#_x0000_t23" style="position:absolute;left:6620;top:9210;width:692;height:705" adj="3059" fillcolor="#1f4d78 [1604]" strokecolor="#1f4d78 [1604]"/>
                <v:shape id="_x0000_s3669" type="#_x0000_t58" style="position:absolute;left:6654;top:9258;width:623;height:610" adj="10800" fillcolor="#1f4d78 [1604]" strokecolor="#1f4d78 [1604]" strokeweight="1.5pt"/>
              </v:group>
              <v:group id="_x0000_s3670" style="position:absolute;left:7527;top:9092;width:444;height:452" coordorigin="6620,9210" coordsize="692,705">
                <v:shape id="_x0000_s3671" type="#_x0000_t23" style="position:absolute;left:6620;top:9210;width:692;height:705" adj="3059" fillcolor="#1f4d78 [1604]" strokecolor="#1f4d78 [1604]"/>
                <v:shape id="_x0000_s3672" type="#_x0000_t58" style="position:absolute;left:6654;top:9258;width:623;height:610" adj="10800" fillcolor="#1f4d78 [1604]" strokecolor="#1f4d78 [1604]" strokeweight="1.5pt"/>
              </v:group>
              <v:shape id="_x0000_s3673" type="#_x0000_t32" style="position:absolute;left:6811;top:9108;width:959;height:150;flip:y" o:connectortype="straight" strokecolor="#1f4d78 [1604]" strokeweight="1.5pt"/>
              <v:shape id="_x0000_s3674" type="#_x0000_t32" style="position:absolute;left:6960;top:9450;width:959;height:448;flip:y" o:connectortype="straight" strokecolor="#1f4d78 [1604]" strokeweight="1.5pt"/>
            </v:group>
          </v:group>
        </w:pict>
      </w:r>
      <w:r w:rsidR="005E7DE4">
        <w:rPr>
          <w:noProof/>
          <w:lang w:eastAsia="fr-FR"/>
        </w:rPr>
        <w:pict>
          <v:shape id="_x0000_s3569" type="#_x0000_t32" style="position:absolute;left:0;text-align:left;margin-left:232.5pt;margin-top:6.4pt;width:108.85pt;height:66.9pt;rotation:-221655fd;flip:y;z-index:251652090" o:connectortype="straight" o:regroupid="10" strokecolor="#1f4d78" strokeweight="45pt">
            <v:stroke opacity=".5"/>
          </v:shape>
        </w:pict>
      </w:r>
    </w:p>
    <w:p w:rsidR="00AF60B2" w:rsidRDefault="005E7DE4" w:rsidP="00AF60B2">
      <w:pPr>
        <w:jc w:val="both"/>
      </w:pPr>
      <w:r>
        <w:rPr>
          <w:noProof/>
          <w:lang w:eastAsia="fr-FR"/>
        </w:rPr>
        <w:pict>
          <v:shape id="_x0000_s3557" type="#_x0000_t11" style="position:absolute;left:0;text-align:left;margin-left:739.05pt;margin-top:4.2pt;width:45.4pt;height:45.4pt;rotation:3091249fd;z-index:251865088" o:regroupid="16" adj="8611" fillcolor="red" strokecolor="#c00000"/>
        </w:pict>
      </w:r>
      <w:r>
        <w:rPr>
          <w:noProof/>
          <w:lang w:eastAsia="fr-FR"/>
        </w:rPr>
        <w:pict>
          <v:shape id="_x0000_s3573" type="#_x0000_t72" style="position:absolute;left:0;text-align:left;margin-left:178.4pt;margin-top:22.6pt;width:116.05pt;height:82.15pt;rotation:4271166fd;z-index:251825152" o:regroupid="10" strokecolor="white [3212]"/>
        </w:pict>
      </w:r>
    </w:p>
    <w:p w:rsidR="00AF60B2" w:rsidRDefault="005E7DE4" w:rsidP="00AF60B2">
      <w:pPr>
        <w:jc w:val="both"/>
      </w:pPr>
      <w:r>
        <w:rPr>
          <w:noProof/>
          <w:lang w:eastAsia="fr-FR"/>
        </w:rPr>
        <w:pict>
          <v:group id="_x0000_s3341" style="position:absolute;left:0;text-align:left;margin-left:464.95pt;margin-top:9.35pt;width:15.1pt;height:24.2pt;z-index:251715584" coordorigin="9000,6976" coordsize="1440,2309" o:regroupid="5">
            <v:roundrect id="_x0000_s3342" style="position:absolute;left:9000;top:6976;width:1440;height:2309" arcsize="10923f" fillcolor="#1f4d78 [1604]" strokecolor="#1f4d78 [1604]"/>
            <v:roundrect id="_x0000_s3343" style="position:absolute;left:9172;top:7126;width:1096;height:1757" arcsize="10923f" fillcolor="white [3212]" strokecolor="white [3212]"/>
            <v:oval id="_x0000_s3344" style="position:absolute;left:9579;top:8928;width:281;height:281"/>
            <v:rect id="_x0000_s3345" style="position:absolute;left:9172;top:9023;width:323;height:90" strokecolor="white [3212]"/>
            <v:rect id="_x0000_s3346" style="position:absolute;left:9945;top:9023;width:323;height:90" strokecolor="white [3212]"/>
          </v:group>
        </w:pict>
      </w:r>
      <w:r>
        <w:rPr>
          <w:noProof/>
          <w:lang w:eastAsia="fr-FR"/>
        </w:rPr>
        <w:pict>
          <v:group id="_x0000_s3282" style="position:absolute;left:0;text-align:left;margin-left:563.35pt;margin-top:2.9pt;width:51.1pt;height:29.85pt;z-index:251782144" coordorigin="11447,7785" coordsize="1802,1052">
            <v:group id="_x0000_s3283" style="position:absolute;left:11447;top:8085;width:585;height:506" coordorigin="11447,8085" coordsize="585,506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3284" type="#_x0000_t9" style="position:absolute;left:11447;top:8085;width:585;height:506" strokecolor="#1f4d78 [1604]" strokeweight="2.25pt"/>
              <v:shape id="_x0000_s3285" type="#_x0000_t32" style="position:absolute;left:11814;top:8122;width:145;height:248" o:connectortype="straight" strokecolor="#1f4d78 [1604]" strokeweight="1.5pt"/>
            </v:group>
            <v:group id="_x0000_s3286" style="position:absolute;left:11873;top:7825;width:585;height:506;rotation:-3997125fd" coordorigin="11447,8085" coordsize="585,506">
              <v:shape id="_x0000_s3287" type="#_x0000_t9" style="position:absolute;left:11447;top:8085;width:585;height:506" strokecolor="#1f4d78 [1604]" strokeweight="2.25pt"/>
              <v:shape id="_x0000_s3288" type="#_x0000_t32" style="position:absolute;left:11814;top:8122;width:145;height:248" o:connectortype="straight" strokecolor="#1f4d78 [1604]" strokeweight="1.5pt"/>
            </v:group>
            <v:shape id="_x0000_s3289" type="#_x0000_t32" style="position:absolute;left:12234;top:8322;width:535;height:9;flip:y" o:connectortype="straight" strokecolor="#1f4d78 [1604]" strokeweight="2.25pt"/>
            <v:group id="_x0000_s3290" style="position:absolute;left:12664;top:8062;width:585;height:506" coordorigin="11447,8085" coordsize="585,506">
              <v:shape id="_x0000_s3291" type="#_x0000_t9" style="position:absolute;left:11447;top:8085;width:585;height:506" strokecolor="#1f4d78 [1604]" strokeweight="2.25pt"/>
              <v:shape id="_x0000_s3292" type="#_x0000_t32" style="position:absolute;left:11814;top:8122;width:145;height:248" o:connectortype="straight" strokecolor="#1f4d78 [1604]" strokeweight="1.5pt"/>
            </v:group>
            <v:group id="_x0000_s3293" style="position:absolute;left:11888;top:8331;width:585;height:506" coordorigin="11447,8085" coordsize="585,506">
              <v:shape id="_x0000_s3294" type="#_x0000_t9" style="position:absolute;left:11447;top:8085;width:585;height:506" strokecolor="#1f4d78 [1604]" strokeweight="2.25pt"/>
              <v:shape id="_x0000_s3295" type="#_x0000_t32" style="position:absolute;left:11814;top:8122;width:145;height:248" o:connectortype="straight" strokecolor="#1f4d78 [1604]" strokeweight="1.5pt"/>
            </v:group>
          </v:group>
        </w:pict>
      </w:r>
      <w:r>
        <w:rPr>
          <w:noProof/>
          <w:lang w:eastAsia="fr-FR"/>
        </w:rPr>
        <w:pict>
          <v:shape id="_x0000_s3558" type="#_x0000_t202" style="position:absolute;left:0;text-align:left;margin-left:652.65pt;margin-top:21.1pt;width:135.1pt;height:25.75pt;z-index:251866112" o:regroupid="16" filled="f" stroked="f">
            <v:textbox style="mso-next-textbox:#_x0000_s3558">
              <w:txbxContent>
                <w:p w:rsidR="002346F3" w:rsidRPr="002346F3" w:rsidRDefault="002346F3" w:rsidP="002346F3">
                  <w:pPr>
                    <w:jc w:val="center"/>
                    <w:rPr>
                      <w:b/>
                      <w:color w:val="FF0000"/>
                    </w:rPr>
                  </w:pPr>
                  <w:r w:rsidRPr="002346F3">
                    <w:rPr>
                      <w:b/>
                      <w:color w:val="FF0000"/>
                    </w:rPr>
                    <w:t xml:space="preserve">Destructions </w:t>
                  </w:r>
                  <w:r>
                    <w:rPr>
                      <w:b/>
                      <w:color w:val="FF0000"/>
                    </w:rPr>
                    <w:t>d’entreprises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3632" style="position:absolute;left:0;text-align:left;margin-left:138.05pt;margin-top:15.25pt;width:52.25pt;height:52.65pt;z-index:251872256" coordorigin="11325,2958" coordsize="1977,1992" o:regroupid="9">
            <v:shape id="_x0000_s3633" type="#_x0000_t55" style="position:absolute;left:11415;top:3818;width:1230;height:1034;rotation:270" adj="5160" fillcolor="#1f4d78 [1604]" strokecolor="#1f4d78 [1604]"/>
            <v:rect id="_x0000_s3634" style="position:absolute;left:11325;top:4665;width:1350;height:285" fillcolor="#1f4d78 [1604]" strokecolor="#1f4d78 [1604]"/>
            <v:rect id="_x0000_s3635" style="position:absolute;left:11360;top:3545;width:1680;height:120;rotation:-1267126fd" fillcolor="#1f4d78 [1604]" strokecolor="#1f4d78 [1604]"/>
            <v:oval id="_x0000_s3636" style="position:absolute;left:11325;top:3765;width:201;height:201" fillcolor="#1f4d78 [1604]" strokecolor="#1f4d78 [1604]"/>
            <v:shape id="_x0000_s3637" type="#_x0000_t109" style="position:absolute;left:11325;top:3966;width:143;height:143" fillcolor="#1f4d78 [1604]" strokecolor="#1f4d78 [1604]"/>
            <v:shape id="_x0000_s3638" type="#_x0000_t32" style="position:absolute;left:11400;top:4011;width:38;height:834" o:connectortype="straight" strokecolor="#1f4d78 [1604]" strokeweight="2.25pt"/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3639" type="#_x0000_t184" style="position:absolute;left:12889;top:2958;width:330;height:1000;rotation:11440029fd" adj="18900" fillcolor="#1f4d78 [1604]" strokecolor="#1f4d78 [1604]"/>
            <v:shape id="_x0000_s3640" type="#_x0000_t32" style="position:absolute;left:13204;top:3545;width:38;height:1300" o:connectortype="straight" strokecolor="#1f4d78 [1604]" strokeweight="2.25pt"/>
            <v:roundrect id="_x0000_s3641" style="position:absolute;left:13185;top:3945;width:72;height:285" arcsize="10923f" fillcolor="#1f4d78 [1604]" strokecolor="#1f4d78 [1604]"/>
            <v:roundrect id="_x0000_s3642" style="position:absolute;left:13159;top:4620;width:143;height:285" arcsize="10923f" fillcolor="#1f4d78 [1604]" strokecolor="#1f4d78 [1604]"/>
          </v:group>
        </w:pict>
      </w:r>
    </w:p>
    <w:p w:rsidR="00AF60B2" w:rsidRDefault="005E7DE4" w:rsidP="00AF60B2">
      <w:pPr>
        <w:jc w:val="both"/>
      </w:pPr>
      <w:r>
        <w:rPr>
          <w:noProof/>
          <w:lang w:eastAsia="fr-FR"/>
        </w:rPr>
        <w:pict>
          <v:shape id="_x0000_s3560" type="#_x0000_t202" style="position:absolute;left:0;text-align:left;margin-left:508.9pt;margin-top:8.75pt;width:127.9pt;height:42.7pt;z-index:251776000" filled="f" stroked="f">
            <v:textbox style="mso-next-textbox:#_x0000_s3560">
              <w:txbxContent>
                <w:p w:rsidR="00A4139F" w:rsidRPr="002346F3" w:rsidRDefault="00A4139F" w:rsidP="00A4139F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Recherche &amp; Développement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535" type="#_x0000_t202" style="position:absolute;left:0;text-align:left;margin-left:325.45pt;margin-top:3.75pt;width:142.6pt;height:52.55pt;z-index:251870208" filled="f" stroked="f">
            <v:textbox style="mso-next-textbox:#_x0000_s3535">
              <w:txbxContent>
                <w:p w:rsidR="002346F3" w:rsidRPr="00A4139F" w:rsidRDefault="002346F3" w:rsidP="002346F3">
                  <w:pPr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A4139F">
                    <w:rPr>
                      <w:b/>
                      <w:color w:val="00B050"/>
                      <w:sz w:val="24"/>
                      <w:szCs w:val="24"/>
                    </w:rPr>
                    <w:t>Une grappe d’innovations</w:t>
                  </w:r>
                  <w:r w:rsidR="00A4139F" w:rsidRPr="00A4139F">
                    <w:rPr>
                      <w:b/>
                      <w:color w:val="00B050"/>
                      <w:sz w:val="24"/>
                      <w:szCs w:val="24"/>
                    </w:rPr>
                    <w:t xml:space="preserve"> créatrices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75" type="#_x0000_t11" style="position:absolute;left:0;text-align:left;margin-left:720.35pt;margin-top:19.4pt;width:45.4pt;height:45.4pt;rotation:3091249fd;z-index:251867136" adj="8611" fillcolor="red" strokecolor="#c00000"/>
        </w:pict>
      </w:r>
      <w:r>
        <w:rPr>
          <w:noProof/>
          <w:lang w:eastAsia="fr-FR"/>
        </w:rPr>
        <w:pict>
          <v:shape id="_x0000_s3570" type="#_x0000_t32" style="position:absolute;left:0;text-align:left;margin-left:113.95pt;margin-top:17.9pt;width:108.85pt;height:66.9pt;rotation:-221655fd;flip:y;z-index:251651065" o:connectortype="straight" o:regroupid="8" strokecolor="#1f4d78" strokeweight="45pt">
            <v:stroke opacity=".5"/>
          </v:shape>
        </w:pict>
      </w:r>
    </w:p>
    <w:p w:rsidR="00AF60B2" w:rsidRDefault="005E7DE4" w:rsidP="00AF60B2">
      <w:pPr>
        <w:jc w:val="both"/>
      </w:pPr>
      <w:r>
        <w:rPr>
          <w:noProof/>
          <w:lang w:eastAsia="fr-FR"/>
        </w:rPr>
        <w:pict>
          <v:group id="_x0000_s3872" style="position:absolute;left:0;text-align:left;margin-left:715pt;margin-top:12.05pt;width:74.15pt;height:29.95pt;z-index:251863040" coordorigin="589,7273" coordsize="2021,816">
            <v:group id="_x0000_s3848" style="position:absolute;left:589;top:7273;width:653;height:815" coordorigin="2685,3525" coordsize="1395,1740">
              <v:rect id="_x0000_s3849" style="position:absolute;left:2790;top:4185;width:1170;height:1080" fillcolor="#1f4d78 [1604]" strokecolor="#1f4d78 [1604]"/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_x0000_s3850" type="#_x0000_t135" style="position:absolute;left:3105;top:4807;width:540;height:375;rotation:270" strokecolor="#1f4d78 [1604]"/>
              <v:rect id="_x0000_s3851" style="position:absolute;left:3562;top:4380;width:248;height:285" strokecolor="#1f4d78 [1604]"/>
              <v:shape id="_x0000_s3852" type="#_x0000_t5" style="position:absolute;left:2685;top:3525;width:1395;height:585" fillcolor="#1f4d78 [1604]" strokecolor="#1f4d78 [1604]"/>
            </v:group>
            <v:group id="_x0000_s3862" style="position:absolute;left:1269;top:7273;width:653;height:815" coordorigin="2685,3525" coordsize="1395,1740">
              <v:rect id="_x0000_s3863" style="position:absolute;left:2790;top:4185;width:1170;height:1080" fillcolor="#1f4d78 [1604]" strokecolor="#1f4d78 [1604]"/>
              <v:shape id="_x0000_s3864" type="#_x0000_t135" style="position:absolute;left:3105;top:4807;width:540;height:375;rotation:270" strokecolor="#1f4d78 [1604]"/>
              <v:rect id="_x0000_s3865" style="position:absolute;left:3562;top:4380;width:248;height:285" strokecolor="#1f4d78 [1604]"/>
              <v:shape id="_x0000_s3866" type="#_x0000_t5" style="position:absolute;left:2685;top:3525;width:1395;height:585" fillcolor="#1f4d78 [1604]" strokecolor="#1f4d78 [1604]"/>
            </v:group>
            <v:group id="_x0000_s3867" style="position:absolute;left:1957;top:7274;width:653;height:815" coordorigin="2685,3525" coordsize="1395,1740">
              <v:rect id="_x0000_s3868" style="position:absolute;left:2790;top:4185;width:1170;height:1080" fillcolor="#1f4d78 [1604]" strokecolor="#1f4d78 [1604]"/>
              <v:shape id="_x0000_s3869" type="#_x0000_t135" style="position:absolute;left:3105;top:4807;width:540;height:375;rotation:270" strokecolor="#1f4d78 [1604]"/>
              <v:rect id="_x0000_s3870" style="position:absolute;left:3562;top:4380;width:248;height:285" strokecolor="#1f4d78 [1604]"/>
              <v:shape id="_x0000_s3871" type="#_x0000_t5" style="position:absolute;left:2685;top:3525;width:1395;height:585" fillcolor="#1f4d78 [1604]" strokecolor="#1f4d78 [1604]"/>
            </v:group>
          </v:group>
        </w:pict>
      </w:r>
      <w:r>
        <w:rPr>
          <w:noProof/>
          <w:lang w:eastAsia="fr-FR"/>
        </w:rPr>
        <w:pict>
          <v:shape id="_x0000_s3643" type="#_x0000_t32" style="position:absolute;left:0;text-align:left;margin-left:148.75pt;margin-top:12.6pt;width:16.25pt;height:0;z-index:251822080" o:connectortype="straight" o:regroupid="9" strokecolor="#1f4d78 [1604]" strokeweight="2.25pt"/>
        </w:pict>
      </w:r>
      <w:r>
        <w:rPr>
          <w:noProof/>
          <w:lang w:eastAsia="fr-FR"/>
        </w:rPr>
        <w:pict>
          <v:shape id="_x0000_s3575" type="#_x0000_t72" style="position:absolute;left:0;text-align:left;margin-left:68.1pt;margin-top:33.1pt;width:116.05pt;height:70.2pt;rotation:4271166fd;z-index:251816960" o:regroupid="7" strokecolor="white [3212]"/>
        </w:pict>
      </w:r>
    </w:p>
    <w:p w:rsidR="00AF60B2" w:rsidRDefault="005E7DE4" w:rsidP="00AF60B2">
      <w:pPr>
        <w:jc w:val="both"/>
      </w:pPr>
      <w:r>
        <w:rPr>
          <w:noProof/>
          <w:lang w:eastAsia="fr-FR"/>
        </w:rPr>
        <w:pict>
          <v:shape id="_x0000_s3880" type="#_x0000_t202" style="position:absolute;left:0;text-align:left;margin-left:310.25pt;margin-top:17.45pt;width:170.7pt;height:38.4pt;z-index:251871232" filled="f" stroked="f">
            <v:textbox>
              <w:txbxContent>
                <w:p w:rsidR="008E5FCC" w:rsidRPr="0062182D" w:rsidRDefault="008E5FCC" w:rsidP="008E5FCC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62182D">
                    <w:rPr>
                      <w:b/>
                      <w:color w:val="C00000"/>
                      <w:sz w:val="24"/>
                      <w:szCs w:val="24"/>
                    </w:rPr>
                    <w:t>Crise &amp; nouvelle expansion du capitalisme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76" type="#_x0000_t202" style="position:absolute;left:0;text-align:left;margin-left:670.65pt;margin-top:19.05pt;width:135.1pt;height:25.75pt;z-index:251868160" filled="f" stroked="f">
            <v:textbox>
              <w:txbxContent>
                <w:p w:rsidR="008E5FCC" w:rsidRPr="002346F3" w:rsidRDefault="008E5FCC" w:rsidP="008E5FCC">
                  <w:pPr>
                    <w:jc w:val="center"/>
                    <w:rPr>
                      <w:b/>
                      <w:color w:val="FF0000"/>
                    </w:rPr>
                  </w:pPr>
                  <w:r w:rsidRPr="002346F3">
                    <w:rPr>
                      <w:b/>
                      <w:color w:val="FF0000"/>
                    </w:rPr>
                    <w:t xml:space="preserve">Destructions </w:t>
                  </w:r>
                  <w:r>
                    <w:rPr>
                      <w:b/>
                      <w:color w:val="FF0000"/>
                    </w:rPr>
                    <w:t>de lieux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3644" style="position:absolute;left:0;text-align:left;margin-left:38.85pt;margin-top:18.75pt;width:66.6pt;height:47.95pt;z-index:251836416" coordorigin="2013,8109" coordsize="2488,1791" o:regroupid="7">
            <v:group id="_x0000_s3645" style="position:absolute;left:2742;top:8853;width:1759;height:1047" coordorigin="11070,5385" coordsize="1759,1047">
              <v:shape id="_x0000_s3646" type="#_x0000_t8" style="position:absolute;left:11540;top:5831;width:820;height:274" fillcolor="#1f4d78 [1604]" strokecolor="#1f4d78 [1604]"/>
              <v:shape id="_x0000_s3647" type="#_x0000_t8" style="position:absolute;left:11555;top:6158;width:820;height:274;rotation:180" fillcolor="#1f4d78 [1604]" strokecolor="#1f4d78 [1604]"/>
              <v:roundrect id="_x0000_s3648" style="position:absolute;left:11697;top:6105;width:525;height:143" arcsize="10923f" fillcolor="#1f4d78 [1604]" strokecolor="#1f4d78 [1604]"/>
              <v:rect id="_x0000_s3649" style="position:absolute;left:11415;top:5385;width:1065;height:615" fillcolor="#1f4d78 [1604]" strokecolor="#1f4d78 [1604]"/>
              <v:shape id="_x0000_s3650" type="#_x0000_t5" style="position:absolute;left:12309;top:5430;width:516;height:525;rotation:90" fillcolor="#1f4d78 [1604]" strokecolor="#1f4d78 [1604]"/>
              <v:shape id="_x0000_s3651" type="#_x0000_t5" style="position:absolute;left:11075;top:5430;width:516;height:525;rotation:-6085578fd" fillcolor="#1f4d78 [1604]" strokecolor="#1f4d78 [1604]"/>
            </v:group>
            <v:group id="_x0000_s3652" style="position:absolute;left:2546;top:7576;width:794;height:1860;rotation:4475461fd" coordorigin="11572,4995" coordsize="794,1860">
              <v:roundrect id="_x0000_s3653" style="position:absolute;left:11985;top:5445;width:143;height:1410" arcsize=".5" fillcolor="#1f4d78 [1604]" strokecolor="#1f4d78 [1604]"/>
              <v:rect id="_x0000_s3654" style="position:absolute;left:11727;top:5250;width:639;height:285" fillcolor="#1f4d78 [1604]" strokecolor="#1f4d78 [1604]"/>
              <v:oval id="_x0000_s3655" style="position:absolute;left:11572;top:4995;width:390;height:390" strokecolor="white [3212]"/>
            </v:group>
          </v:group>
        </w:pict>
      </w:r>
      <w:r>
        <w:rPr>
          <w:noProof/>
          <w:lang w:eastAsia="fr-FR"/>
        </w:rPr>
        <w:pict>
          <v:shape id="_x0000_s3382" type="#_x0000_t72" style="position:absolute;left:0;text-align:left;margin-left:82.7pt;margin-top:28.7pt;width:116.05pt;height:70.2pt;rotation:4271166fd;z-index:251743232" strokecolor="white [3212]"/>
        </w:pict>
      </w:r>
    </w:p>
    <w:p w:rsidR="00AF60B2" w:rsidRDefault="00AF60B2" w:rsidP="00AF60B2">
      <w:pPr>
        <w:jc w:val="both"/>
      </w:pPr>
    </w:p>
    <w:p w:rsidR="00AF60B2" w:rsidRDefault="0062182D" w:rsidP="00AF60B2">
      <w:pPr>
        <w:jc w:val="both"/>
      </w:pPr>
      <w:r>
        <w:rPr>
          <w:noProof/>
          <w:lang w:eastAsia="fr-FR"/>
        </w:rPr>
        <w:pict>
          <v:shape id="_x0000_s2991" type="#_x0000_t202" style="position:absolute;left:0;text-align:left;margin-left:155.2pt;margin-top:8.85pt;width:220.3pt;height:38.65pt;z-index:251802624" filled="f" stroked="f">
            <v:textbox style="mso-next-textbox:#_x0000_s2991">
              <w:txbxContent>
                <w:p w:rsidR="008845C2" w:rsidRPr="00394DCB" w:rsidRDefault="00DD5FDC" w:rsidP="008845C2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La</w:t>
                  </w:r>
                  <w:r w:rsidR="008845C2" w:rsidRPr="00394DCB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 xml:space="preserve"> destruction - créatrice</w:t>
                  </w:r>
                </w:p>
              </w:txbxContent>
            </v:textbox>
          </v:shape>
        </w:pict>
      </w:r>
      <w:r w:rsidR="005E7DE4">
        <w:rPr>
          <w:noProof/>
          <w:lang w:eastAsia="fr-FR"/>
        </w:rPr>
        <w:pict>
          <v:shape id="_x0000_s3878" style="position:absolute;left:0;text-align:left;margin-left:396.25pt;margin-top:8.65pt;width:271.25pt;height:92pt;z-index:251645940" coordsize="5425,1840" path="m5425,1256v-372,65,-1331,584,-2235,375c2286,1422,665,340,,e" filled="f" strokecolor="#c00000" strokeweight="25pt">
            <v:stroke endarrow="block" opacity=".5"/>
            <v:path arrowok="t"/>
          </v:shape>
        </w:pict>
      </w:r>
      <w:r w:rsidR="005E7DE4">
        <w:rPr>
          <w:noProof/>
          <w:lang w:eastAsia="fr-FR"/>
        </w:rPr>
        <w:pict>
          <v:group id="_x0000_s3874" style="position:absolute;left:0;text-align:left;margin-left:664.35pt;margin-top:4.5pt;width:80.85pt;height:66.9pt;z-index:251850496" coordorigin="14673,8701" coordsize="1617,1338">
            <v:group id="_x0000_s3802" style="position:absolute;left:15368;top:8803;width:700;height:730" coordorigin="9000,6976" coordsize="1440,2309">
              <v:roundrect id="_x0000_s3803" style="position:absolute;left:9000;top:6976;width:1440;height:2309" arcsize="10923f" fillcolor="red" strokecolor="#c00000"/>
              <v:roundrect id="_x0000_s3804" style="position:absolute;left:9172;top:7126;width:1096;height:1757" arcsize="10923f" fillcolor="white [3212]" strokecolor="#c00000"/>
              <v:oval id="_x0000_s3805" style="position:absolute;left:9579;top:8928;width:281;height:281" strokecolor="#c00000"/>
              <v:rect id="_x0000_s3806" style="position:absolute;left:9172;top:9023;width:323;height:90" strokecolor="#c00000"/>
              <v:rect id="_x0000_s3807" style="position:absolute;left:9945;top:9023;width:323;height:90" strokecolor="#c00000"/>
            </v:group>
            <v:group id="_x0000_s3808" style="position:absolute;left:14911;top:8701;width:302;height:484" coordorigin="9000,6976" coordsize="1440,2309">
              <v:roundrect id="_x0000_s3809" style="position:absolute;left:9000;top:6976;width:1440;height:2309" arcsize="10923f" fillcolor="red" strokecolor="#c00000"/>
              <v:roundrect id="_x0000_s3810" style="position:absolute;left:9172;top:7126;width:1096;height:1757" arcsize="10923f" fillcolor="white [3212]" strokecolor="white [3212]"/>
              <v:oval id="_x0000_s3811" style="position:absolute;left:9579;top:8928;width:281;height:281" strokecolor="#c00000"/>
              <v:rect id="_x0000_s3812" style="position:absolute;left:9172;top:9023;width:323;height:90" strokecolor="white [3212]"/>
              <v:rect id="_x0000_s3813" style="position:absolute;left:9945;top:9023;width:323;height:90" strokecolor="white [3212]"/>
            </v:group>
            <v:shape id="_x0000_s3814" type="#_x0000_t202" style="position:absolute;left:14673;top:9524;width:1617;height:515" filled="f" stroked="f">
              <v:textbox>
                <w:txbxContent>
                  <w:p w:rsidR="00F924AF" w:rsidRPr="002346F3" w:rsidRDefault="008E5FCC" w:rsidP="00F924AF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Copies</w:t>
                    </w:r>
                  </w:p>
                </w:txbxContent>
              </v:textbox>
            </v:shape>
          </v:group>
        </w:pict>
      </w:r>
      <w:r w:rsidR="005E7DE4">
        <w:rPr>
          <w:noProof/>
          <w:lang w:eastAsia="fr-FR"/>
        </w:rPr>
        <w:pict>
          <v:shape id="_x0000_s3574" type="#_x0000_t32" style="position:absolute;left:0;text-align:left;margin-left:14.15pt;margin-top:4.8pt;width:108.85pt;height:66.9pt;rotation:-221655fd;flip:y;z-index:251813888" o:connectortype="straight" o:regroupid="7" strokecolor="#1f4d78" strokeweight="45pt">
            <v:stroke opacity=".5"/>
          </v:shape>
        </w:pict>
      </w:r>
    </w:p>
    <w:p w:rsidR="00AF60B2" w:rsidRDefault="0062182D" w:rsidP="00AF60B2">
      <w:pPr>
        <w:jc w:val="both"/>
      </w:pPr>
      <w:r>
        <w:rPr>
          <w:noProof/>
          <w:lang w:eastAsia="fr-FR"/>
        </w:rPr>
        <w:pict>
          <v:shape id="_x0000_s3912" type="#_x0000_t202" style="position:absolute;left:0;text-align:left;margin-left:100.65pt;margin-top:12.8pt;width:329.15pt;height:53.15pt;z-index:251894784" filled="f" stroked="f">
            <v:textbox>
              <w:txbxContent>
                <w:p w:rsidR="0062182D" w:rsidRPr="008845C2" w:rsidRDefault="0062182D" w:rsidP="0062182D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Selon le modèle de SCHUMPETER, le capitalisme connaît une expansion continue mais qui entraîne sa dilution progressive  dans le monopole et pour finir dans le socialisme.</w:t>
                  </w:r>
                </w:p>
              </w:txbxContent>
            </v:textbox>
          </v:shape>
        </w:pict>
      </w:r>
      <w:r w:rsidR="005E7DE4">
        <w:rPr>
          <w:noProof/>
          <w:lang w:eastAsia="fr-FR"/>
        </w:rPr>
        <w:pict>
          <v:group id="_x0000_s3853" style="position:absolute;left:0;text-align:left;margin-left:480.7pt;margin-top:13.9pt;width:62.8pt;height:47pt;z-index:251859968" coordorigin="7470,4628" coordsize="2145,1605">
            <v:rect id="_x0000_s3854" style="position:absolute;left:7470;top:6090;width:2145;height:143" fillcolor="red" strokecolor="#c00000"/>
            <v:rect id="_x0000_s3855" style="position:absolute;left:7650;top:5917;width:1785;height:143" fillcolor="red" strokecolor="#c00000"/>
            <v:group id="_x0000_s3856" style="position:absolute;left:7867;top:5003;width:1350;height:855" coordorigin="9495,2025" coordsize="1350,1155">
              <v:shape id="_x0000_s3857" type="#_x0000_t8" style="position:absolute;left:9495;top:2025;width:240;height:1155;flip:y" adj="3420" fillcolor="red" strokecolor="#c00000"/>
              <v:shape id="_x0000_s3858" type="#_x0000_t8" style="position:absolute;left:9870;top:2025;width:240;height:1155;flip:y" adj="3420" fillcolor="red" strokecolor="#c00000"/>
              <v:shape id="_x0000_s3859" type="#_x0000_t8" style="position:absolute;left:10230;top:2025;width:240;height:1155;flip:y" adj="3420" fillcolor="red" strokecolor="#c00000"/>
              <v:shape id="_x0000_s3860" type="#_x0000_t8" style="position:absolute;left:10605;top:2025;width:240;height:1155;flip:y" adj="3420" fillcolor="red" strokecolor="#c00000"/>
            </v:group>
            <v:shape id="_x0000_s3861" type="#_x0000_t5" style="position:absolute;left:7680;top:4628;width:1710;height:315" fillcolor="red" strokecolor="#c00000"/>
          </v:group>
        </w:pict>
      </w:r>
      <w:r w:rsidR="005E7DE4">
        <w:rPr>
          <w:noProof/>
          <w:lang w:eastAsia="fr-FR"/>
        </w:rPr>
        <w:pict>
          <v:group id="_x0000_s3873" style="position:absolute;left:0;text-align:left;margin-left:591.05pt;margin-top:18pt;width:44.25pt;height:61.45pt;z-index:251854848" coordorigin="13897,9940" coordsize="885,1229">
            <v:group id="_x0000_s3815" style="position:absolute;left:14480;top:9940;width:302;height:484" coordorigin="9000,6976" coordsize="1440,2309">
              <v:roundrect id="_x0000_s3816" style="position:absolute;left:9000;top:6976;width:1440;height:2309" arcsize="10923f" fillcolor="red" strokecolor="#c00000"/>
              <v:roundrect id="_x0000_s3817" style="position:absolute;left:9172;top:7126;width:1096;height:1757" arcsize="10923f" fillcolor="white [3212]" strokecolor="white [3212]"/>
              <v:oval id="_x0000_s3818" style="position:absolute;left:9579;top:8928;width:281;height:281" strokecolor="#c00000"/>
              <v:rect id="_x0000_s3819" style="position:absolute;left:9172;top:9023;width:323;height:90" strokecolor="white [3212]"/>
              <v:rect id="_x0000_s3820" style="position:absolute;left:9945;top:9023;width:323;height:90" strokecolor="white [3212]"/>
            </v:group>
            <v:group id="_x0000_s3821" style="position:absolute;left:14317;top:10153;width:302;height:484" coordorigin="9000,6976" coordsize="1440,2309">
              <v:roundrect id="_x0000_s3822" style="position:absolute;left:9000;top:6976;width:1440;height:2309" arcsize="10923f" fillcolor="red" strokecolor="#c00000"/>
              <v:roundrect id="_x0000_s3823" style="position:absolute;left:9172;top:7126;width:1096;height:1757" arcsize="10923f" fillcolor="white [3212]" strokecolor="white [3212]"/>
              <v:oval id="_x0000_s3824" style="position:absolute;left:9579;top:8928;width:281;height:281" strokecolor="#c00000"/>
              <v:rect id="_x0000_s3825" style="position:absolute;left:9172;top:9023;width:323;height:90" strokecolor="white [3212]"/>
              <v:rect id="_x0000_s3826" style="position:absolute;left:9945;top:9023;width:323;height:90" strokecolor="white [3212]"/>
            </v:group>
            <v:group id="_x0000_s3827" style="position:absolute;left:14180;top:10340;width:302;height:484" coordorigin="9000,6976" coordsize="1440,2309">
              <v:roundrect id="_x0000_s3828" style="position:absolute;left:9000;top:6976;width:1440;height:2309" arcsize="10923f" fillcolor="red" strokecolor="#c00000"/>
              <v:roundrect id="_x0000_s3829" style="position:absolute;left:9172;top:7126;width:1096;height:1757" arcsize="10923f" fillcolor="white [3212]" strokecolor="white [3212]"/>
              <v:oval id="_x0000_s3830" style="position:absolute;left:9579;top:8928;width:281;height:281" strokecolor="#c00000"/>
              <v:rect id="_x0000_s3831" style="position:absolute;left:9172;top:9023;width:323;height:90" strokecolor="white [3212]"/>
              <v:rect id="_x0000_s3832" style="position:absolute;left:9945;top:9023;width:323;height:90" strokecolor="white [3212]"/>
            </v:group>
            <v:group id="_x0000_s3833" style="position:absolute;left:14045;top:10517;width:302;height:484" coordorigin="9000,6976" coordsize="1440,2309">
              <v:roundrect id="_x0000_s3834" style="position:absolute;left:9000;top:6976;width:1440;height:2309" arcsize="10923f" fillcolor="red" strokecolor="#c00000"/>
              <v:roundrect id="_x0000_s3835" style="position:absolute;left:9172;top:7126;width:1096;height:1757" arcsize="10923f" fillcolor="white [3212]" strokecolor="white [3212]"/>
              <v:oval id="_x0000_s3836" style="position:absolute;left:9579;top:8928;width:281;height:281" strokecolor="#c00000"/>
              <v:rect id="_x0000_s3837" style="position:absolute;left:9172;top:9023;width:323;height:90" strokecolor="white [3212]"/>
              <v:rect id="_x0000_s3838" style="position:absolute;left:9945;top:9023;width:323;height:90" strokecolor="white [3212]"/>
            </v:group>
            <v:group id="_x0000_s3839" style="position:absolute;left:13897;top:10685;width:302;height:484" coordorigin="9000,6976" coordsize="1440,2309">
              <v:roundrect id="_x0000_s3840" style="position:absolute;left:9000;top:6976;width:1440;height:2309" arcsize="10923f" fillcolor="red" strokecolor="#c00000"/>
              <v:roundrect id="_x0000_s3841" style="position:absolute;left:9172;top:7126;width:1096;height:1757" arcsize="10923f" fillcolor="white [3212]" strokecolor="white [3212]"/>
              <v:oval id="_x0000_s3842" style="position:absolute;left:9579;top:8928;width:281;height:281" strokecolor="#c00000"/>
              <v:rect id="_x0000_s3843" style="position:absolute;left:9172;top:9023;width:323;height:90" strokecolor="white [3212]"/>
              <v:rect id="_x0000_s3844" style="position:absolute;left:9945;top:9023;width:323;height:90" strokecolor="white [3212]"/>
            </v:group>
          </v:group>
        </w:pict>
      </w:r>
      <w:r w:rsidR="005E7DE4">
        <w:rPr>
          <w:noProof/>
          <w:lang w:eastAsia="fr-FR"/>
        </w:rPr>
        <w:pict>
          <v:group id="_x0000_s3695" style="position:absolute;left:0;text-align:left;margin-left:-24.8pt;margin-top:0;width:52.25pt;height:54.9pt;z-index:251815936" coordorigin="1631,9900" coordsize="1045,1098" o:regroupid="7">
            <v:group id="_x0000_s3696" style="position:absolute;left:1732;top:9933;width:844;height:1045;rotation:-26608728fd" coordorigin="4794,6584" coordsize="2031,2836">
              <v:roundrect id="_x0000_s3697" style="position:absolute;left:6083;top:6735;width:120;height:2685" arcsize=".5" fillcolor="#1f4d78 [1604]" strokecolor="#1f4d78 [1604]"/>
              <v:shape id="_x0000_s3698" type="#_x0000_t8" style="position:absolute;left:6026;top:6584;width:233;height:232" adj="6767" fillcolor="#1f4d78 [1604]" strokecolor="#1f4d78 [1604]"/>
              <v:shape id="_x0000_s3699" type="#_x0000_t8" style="position:absolute;left:6445;top:6641;width:159;height:600;rotation:90" adj="6767" fillcolor="#1f4d78 [1604]" strokecolor="#1f4d78 [1604]"/>
              <v:rect id="_x0000_s3700" style="position:absolute;left:6015;top:6816;width:255;height:249" fillcolor="#1f4d78 [1604]" strokecolor="#1f4d78 [1604]"/>
              <v:rect id="_x0000_s3701" style="position:absolute;left:5760;top:6905;width:323;height:71" fillcolor="#1f4d78 [1604]" strokecolor="#1f4d78 [1604]"/>
              <v:shape id="_x0000_s3702" style="position:absolute;left:4794;top:6876;width:1063;height:204" coordsize="1063,264" path="m1063,41c886,64,735,,,264hdc651,69,886,163,1063,126hal1063,41hbxe" fillcolor="#1f4d78 [1604]" strokecolor="#1f4d78 [1604]">
                <v:path arrowok="t"/>
              </v:shape>
            </v:group>
            <v:group id="_x0000_s3703" style="position:absolute;left:1996;top:9900;width:362;height:1098;rotation:20962854fd;flip:x" coordorigin="3193,5358" coordsize="618,1875">
              <v:rect id="_x0000_s3704" style="position:absolute;left:3465;top:5550;width:75;height:1077" fillcolor="#1f4d78 [1604]" strokecolor="#1f4d78 [1604]"/>
              <v:group id="_x0000_s3705" style="position:absolute;left:3193;top:6627;width:618;height:606" coordorigin="3193,6627" coordsize="753,738">
                <v:shape id="_x0000_s3706" type="#_x0000_t8" style="position:absolute;left:3201;top:6627;width:744;height:573;rotation:180" adj="3222" fillcolor="#1f4d78 [1604]" strokecolor="#1f4d78 [1604]"/>
                <v:shape id="_x0000_s3707" type="#_x0000_t5" style="position:absolute;left:3193;top:7185;width:753;height:180;flip:y" fillcolor="#1f4d78 [1604]" strokecolor="#1f4d78 [1604]"/>
              </v:group>
              <v:shape id="_x0000_s3708" type="#_x0000_t8" style="position:absolute;left:3316;top:5358;width:372;height:211" strokecolor="#1f4d78 [1604]" strokeweight="3pt"/>
            </v:group>
          </v:group>
        </w:pict>
      </w:r>
    </w:p>
    <w:p w:rsidR="00AF60B2" w:rsidRDefault="005E7DE4" w:rsidP="00AF60B2">
      <w:pPr>
        <w:jc w:val="both"/>
      </w:pPr>
      <w:r>
        <w:rPr>
          <w:noProof/>
          <w:lang w:eastAsia="fr-FR"/>
        </w:rPr>
        <w:pict>
          <v:shape id="_x0000_s3879" type="#_x0000_t202" style="position:absolute;left:0;text-align:left;margin-left:454.2pt;margin-top:35.5pt;width:122.25pt;height:25.75pt;z-index:251869184" filled="f" stroked="f">
            <v:textbox>
              <w:txbxContent>
                <w:p w:rsidR="008E5FCC" w:rsidRPr="008E5FCC" w:rsidRDefault="008E5FCC" w:rsidP="008E5FCC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Défauts d’entreprises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45" type="#_x0000_t202" style="position:absolute;left:0;text-align:left;margin-left:616.7pt;margin-top:35.95pt;width:122.25pt;height:25.75pt;z-index:251857920" filled="f" stroked="f">
            <v:textbox>
              <w:txbxContent>
                <w:p w:rsidR="008E5FCC" w:rsidRPr="008E5FCC" w:rsidRDefault="008E5FCC" w:rsidP="008E5FCC">
                  <w:pPr>
                    <w:jc w:val="center"/>
                    <w:rPr>
                      <w:b/>
                      <w:color w:val="C00000"/>
                    </w:rPr>
                  </w:pPr>
                  <w:r w:rsidRPr="008E5FCC">
                    <w:rPr>
                      <w:b/>
                      <w:color w:val="C00000"/>
                    </w:rPr>
                    <w:t>Saturation du marché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992" type="#_x0000_t202" style="position:absolute;left:0;text-align:left;margin-left:-38.05pt;margin-top:37.9pt;width:483.75pt;height:23.75pt;z-index:251669504" filled="f" stroked="f">
            <v:textbox style="mso-next-textbox:#_x0000_s2992">
              <w:txbxContent>
                <w:p w:rsidR="008845C2" w:rsidRPr="008845C2" w:rsidRDefault="00DD5FDC" w:rsidP="008845C2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C</w:t>
                  </w:r>
                  <w:r w:rsidR="008845C2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roissance 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régulière </w:t>
                  </w:r>
                  <w:r w:rsidR="008845C2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des richesses inhérente au capitalisme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selon les penseurs classiques</w:t>
                  </w:r>
                </w:p>
              </w:txbxContent>
            </v:textbox>
          </v:shape>
        </w:pict>
      </w:r>
    </w:p>
    <w:sectPr w:rsidR="00AF60B2" w:rsidSect="00AF6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60B2"/>
    <w:rsid w:val="00142C90"/>
    <w:rsid w:val="00195DB8"/>
    <w:rsid w:val="00230F7D"/>
    <w:rsid w:val="002346F3"/>
    <w:rsid w:val="0028213E"/>
    <w:rsid w:val="002A2D11"/>
    <w:rsid w:val="002E0659"/>
    <w:rsid w:val="00304E3C"/>
    <w:rsid w:val="00394DCB"/>
    <w:rsid w:val="0041426D"/>
    <w:rsid w:val="00417F7B"/>
    <w:rsid w:val="004267C8"/>
    <w:rsid w:val="0045016A"/>
    <w:rsid w:val="00474EE6"/>
    <w:rsid w:val="00490865"/>
    <w:rsid w:val="004B4A34"/>
    <w:rsid w:val="004C4CAB"/>
    <w:rsid w:val="005524DA"/>
    <w:rsid w:val="005D5ED1"/>
    <w:rsid w:val="005E7DE4"/>
    <w:rsid w:val="005F0D77"/>
    <w:rsid w:val="0062182D"/>
    <w:rsid w:val="00636008"/>
    <w:rsid w:val="006A6750"/>
    <w:rsid w:val="006D0797"/>
    <w:rsid w:val="00781CCC"/>
    <w:rsid w:val="007D2715"/>
    <w:rsid w:val="0082642E"/>
    <w:rsid w:val="00874FE0"/>
    <w:rsid w:val="008845C2"/>
    <w:rsid w:val="008A0D8B"/>
    <w:rsid w:val="008A765F"/>
    <w:rsid w:val="008E5FCC"/>
    <w:rsid w:val="008F06A7"/>
    <w:rsid w:val="008F25B7"/>
    <w:rsid w:val="00986382"/>
    <w:rsid w:val="009B54F3"/>
    <w:rsid w:val="00A12618"/>
    <w:rsid w:val="00A40EAC"/>
    <w:rsid w:val="00A4139F"/>
    <w:rsid w:val="00A86A8F"/>
    <w:rsid w:val="00A92153"/>
    <w:rsid w:val="00AA5671"/>
    <w:rsid w:val="00AE4AD0"/>
    <w:rsid w:val="00AF60B2"/>
    <w:rsid w:val="00B1144E"/>
    <w:rsid w:val="00B33421"/>
    <w:rsid w:val="00B336E5"/>
    <w:rsid w:val="00B91668"/>
    <w:rsid w:val="00BE2589"/>
    <w:rsid w:val="00C43567"/>
    <w:rsid w:val="00C5757C"/>
    <w:rsid w:val="00C91085"/>
    <w:rsid w:val="00D14B0C"/>
    <w:rsid w:val="00D42DAA"/>
    <w:rsid w:val="00DB5713"/>
    <w:rsid w:val="00DB5D58"/>
    <w:rsid w:val="00DD5FDC"/>
    <w:rsid w:val="00DE6B6E"/>
    <w:rsid w:val="00DE6D33"/>
    <w:rsid w:val="00E0006D"/>
    <w:rsid w:val="00E6072E"/>
    <w:rsid w:val="00F15AFA"/>
    <w:rsid w:val="00F20BEC"/>
    <w:rsid w:val="00F268A3"/>
    <w:rsid w:val="00F51703"/>
    <w:rsid w:val="00F924AF"/>
    <w:rsid w:val="00FA23CB"/>
    <w:rsid w:val="00FB44E4"/>
    <w:rsid w:val="00FF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3">
      <o:colormru v:ext="edit" colors="#1f4d78,#090"/>
      <o:colormenu v:ext="edit" fillcolor="none [1604]" strokecolor="none [1604]"/>
    </o:shapedefaults>
    <o:shapelayout v:ext="edit">
      <o:idmap v:ext="edit" data="1,2,3"/>
      <o:rules v:ext="edit">
        <o:r id="V:Rule3" type="arc" idref="#_x0000_s3254"/>
        <o:r id="V:Rule31" type="arc" idref="#_x0000_s3422"/>
        <o:r id="V:Rule33" type="arc" idref="#_x0000_s3425"/>
        <o:r id="V:Rule35" type="arc" idref="#_x0000_s3428"/>
        <o:r id="V:Rule38" type="arc" idref="#_x0000_s3432"/>
        <o:r id="V:Rule60" type="connector" idref="#_x0000_s3204"/>
        <o:r id="V:Rule61" type="connector" idref="#_x0000_s3665"/>
        <o:r id="V:Rule62" type="connector" idref="#_x0000_s3372"/>
        <o:r id="V:Rule63" type="connector" idref="#_x0000_s3570"/>
        <o:r id="V:Rule64" type="connector" idref="#_x0000_s3436"/>
        <o:r id="V:Rule65" type="connector" idref="#_x0000_s3430"/>
        <o:r id="V:Rule66" type="connector" idref="#_x0000_s3673"/>
        <o:r id="V:Rule67" type="connector" idref="#_x0000_s3674"/>
        <o:r id="V:Rule68" type="connector" idref="#_x0000_s3256"/>
        <o:r id="V:Rule69" type="connector" idref="#_x0000_s3262"/>
        <o:r id="V:Rule70" type="connector" idref="#_x0000_s3260"/>
        <o:r id="V:Rule71" type="connector" idref="#_x0000_s3569"/>
        <o:r id="V:Rule72" type="connector" idref="#_x0000_s3272"/>
        <o:r id="V:Rule73" type="connector" idref="#_x0000_s3271"/>
        <o:r id="V:Rule74" type="connector" idref="#_x0000_s3664"/>
        <o:r id="V:Rule75" type="connector" idref="#_x0000_s3288"/>
        <o:r id="V:Rule76" type="connector" idref="#_x0000_s3399"/>
        <o:r id="V:Rule77" type="connector" idref="#_x0000_s3263"/>
        <o:r id="V:Rule78" type="connector" idref="#_x0000_s3426"/>
        <o:r id="V:Rule79" type="connector" idref="#_x0000_s3266"/>
        <o:r id="V:Rule80" type="connector" idref="#_x0000_s3568"/>
        <o:r id="V:Rule81" type="connector" idref="#_x0000_s3592"/>
        <o:r id="V:Rule82" type="connector" idref="#_x0000_s3373"/>
        <o:r id="V:Rule83" type="connector" idref="#_x0000_s3273"/>
        <o:r id="V:Rule84" type="connector" idref="#_x0000_s3203"/>
        <o:r id="V:Rule85" type="connector" idref="#_x0000_s3434"/>
        <o:r id="V:Rule86" type="connector" idref="#_x0000_s3443"/>
        <o:r id="V:Rule87" type="connector" idref="#_x0000_s3638"/>
        <o:r id="V:Rule88" type="connector" idref="#_x0000_s3403"/>
        <o:r id="V:Rule89" type="connector" idref="#_x0000_s3574"/>
        <o:r id="V:Rule90" type="connector" idref="#_x0000_s3289"/>
        <o:r id="V:Rule91" type="connector" idref="#_x0000_s3269"/>
        <o:r id="V:Rule92" type="connector" idref="#_x0000_s3270"/>
        <o:r id="V:Rule93" type="connector" idref="#_x0000_s3566"/>
        <o:r id="V:Rule94" type="connector" idref="#_x0000_s3400"/>
        <o:r id="V:Rule95" type="connector" idref="#_x0000_s3292"/>
        <o:r id="V:Rule96" type="connector" idref="#_x0000_s3429"/>
        <o:r id="V:Rule97" type="connector" idref="#_x0000_s3285"/>
        <o:r id="V:Rule98" type="connector" idref="#_x0000_s3433"/>
        <o:r id="V:Rule99" type="connector" idref="#_x0000_s3643"/>
        <o:r id="V:Rule100" type="connector" idref="#_x0000_s3420"/>
        <o:r id="V:Rule101" type="connector" idref="#_x0000_s3295"/>
        <o:r id="V:Rule102" type="connector" idref="#_x0000_s3591"/>
        <o:r id="V:Rule103" type="connector" idref="#_x0000_s3259"/>
        <o:r id="V:Rule104" type="connector" idref="#_x0000_s3423"/>
        <o:r id="V:Rule105" type="connector" idref="#_x0000_s3457"/>
        <o:r id="V:Rule106" type="connector" idref="#_x0000_s3640"/>
        <o:r id="V:Rule107" type="connector" idref="#_x0000_s3450"/>
        <o:r id="V:Rule108" type="connector" idref="#_x0000_s3268"/>
        <o:r id="V:Rule109" type="connector" idref="#_x0000_s3258"/>
        <o:r id="V:Rule110" type="connector" idref="#_x0000_s3261"/>
        <o:r id="V:Rule111" type="connector" idref="#_x0000_s3417"/>
        <o:r id="V:Rule112" type="connector" idref="#_x0000_s3267"/>
        <o:r id="V:Rule113" type="connector" idref="#_x0000_s3593"/>
        <o:r id="V:Rule114" type="connector" idref="#_x0000_s3903"/>
        <o:r id="V:Rule115" type="connector" idref="#_x0000_s390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8"/>
        <o:entry new="10" old="8"/>
        <o:entry new="11" old="10"/>
        <o:entry new="12" old="11"/>
        <o:entry new="13" old="12"/>
        <o:entry new="14" old="0"/>
        <o:entry new="15" old="0"/>
        <o:entry new="16" old="0"/>
        <o:entry new="17" old="0"/>
        <o:entry new="1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2017-12-30T22:21:00Z</dcterms:created>
  <dcterms:modified xsi:type="dcterms:W3CDTF">2018-01-03T21:57:00Z</dcterms:modified>
</cp:coreProperties>
</file>