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7B" w:rsidRDefault="002E3B8D" w:rsidP="004A696D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7" type="#_x0000_t202" style="position:absolute;left:0;text-align:left;margin-left:427.2pt;margin-top:11.2pt;width:288.75pt;height:23.35pt;z-index:252773376;mso-position-horizontal-relative:margin" filled="f" stroked="f">
            <v:textbox style="mso-next-textbox:#_x0000_s1427">
              <w:txbxContent>
                <w:p w:rsidR="002B06C1" w:rsidRPr="00944AC1" w:rsidRDefault="002B06C1" w:rsidP="002B06C1">
                  <w:pPr>
                    <w:jc w:val="center"/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La transition énergétique a délocalisé la pollution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04" type="#_x0000_t202" style="position:absolute;left:0;text-align:left;margin-left:21pt;margin-top:11.6pt;width:325.3pt;height:41.65pt;z-index:251670528;mso-position-horizontal-relative:margin" filled="f" stroked="f">
            <v:textbox style="mso-next-textbox:#_x0000_s1104">
              <w:txbxContent>
                <w:p w:rsidR="0023067B" w:rsidRPr="00944AC1" w:rsidRDefault="0023067B" w:rsidP="0071333B">
                  <w:pPr>
                    <w:jc w:val="center"/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944AC1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Quelle énergie pour nos usines, nos voitures et nos maisons ? 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31.3pt;margin-top:-15.75pt;width:832.5pt;height:28.5pt;z-index:251659264;mso-position-horizontal-relative:margin" filled="f" stroked="f">
            <v:textbox style="mso-next-textbox:#_x0000_s1027">
              <w:txbxContent>
                <w:p w:rsidR="0023067B" w:rsidRPr="004A696D" w:rsidRDefault="0023067B" w:rsidP="004A696D">
                  <w:pPr>
                    <w:jc w:val="center"/>
                    <w:rPr>
                      <w:b/>
                      <w:i/>
                      <w:color w:val="385623" w:themeColor="accent6" w:themeShade="80"/>
                      <w:sz w:val="28"/>
                      <w:szCs w:val="28"/>
                    </w:rPr>
                  </w:pPr>
                  <w:r w:rsidRPr="004A696D">
                    <w:rPr>
                      <w:b/>
                      <w:i/>
                      <w:color w:val="385623" w:themeColor="accent6" w:themeShade="80"/>
                      <w:sz w:val="28"/>
                      <w:szCs w:val="28"/>
                    </w:rPr>
                    <w:t>L’après-pétrole troque des énergies fossiles polluantes contre des procédés d’extraction des minerais</w:t>
                  </w:r>
                  <w:r w:rsidR="008F4EE9" w:rsidRPr="008F4EE9">
                    <w:rPr>
                      <w:b/>
                      <w:i/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  <w:r w:rsidR="008F4EE9" w:rsidRPr="004A696D">
                    <w:rPr>
                      <w:b/>
                      <w:i/>
                      <w:color w:val="385623" w:themeColor="accent6" w:themeShade="80"/>
                      <w:sz w:val="28"/>
                      <w:szCs w:val="28"/>
                    </w:rPr>
                    <w:t>encore plus polluants</w:t>
                  </w:r>
                  <w:r w:rsidRPr="004A696D">
                    <w:rPr>
                      <w:b/>
                      <w:i/>
                      <w:color w:val="385623" w:themeColor="accent6" w:themeShade="80"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-31.5pt;margin-top:-33pt;width:832.5pt;height:28.5pt;z-index:251658240" filled="f" stroked="f">
            <v:textbox style="mso-next-textbox:#_x0000_s1026">
              <w:txbxContent>
                <w:p w:rsidR="0023067B" w:rsidRPr="004A696D" w:rsidRDefault="0023067B" w:rsidP="004A696D">
                  <w:pPr>
                    <w:jc w:val="center"/>
                    <w:rPr>
                      <w:b/>
                      <w:color w:val="385623" w:themeColor="accent6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LA TRANSITION ÉNERGÉTIQUE EST-ELLE UNE RÉVOLUTION VERTE ?</w:t>
                  </w:r>
                </w:p>
              </w:txbxContent>
            </v:textbox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group id="_x0000_s1426" style="position:absolute;left:0;text-align:left;margin-left:597.6pt;margin-top:-36.15pt;width:162.3pt;height:239.05pt;rotation:4851755fd;z-index:251651066" coordorigin="11628,865" coordsize="1858,2736">
            <v:shape id="_x0000_s1424" style="position:absolute;left:13388;top:2791;width:98;height:159" coordsize="98,159" path="m66,12hdc56,11,46,12,36,9,33,8,34,,30,,26,,26,6,24,9,22,30,19,56,,69v3,18,12,28,18,45c22,144,31,144,54,159v,,20,-5,21,-6c84,144,78,137,93,132,98,99,88,61,84,27,82,14,78,8,66,12xe" fillcolor="#c5e0b3 [1305]" strokecolor="#375623 [1609]">
              <v:path arrowok="t"/>
            </v:shape>
            <v:shape id="_x0000_s1425" style="position:absolute;left:11628;top:865;width:1758;height:2736" coordsize="1758,2736" path="m1457,1009hdc1453,1021,1452,1029,1442,1038v-9,8,-29,20,-29,20c1386,1103,1389,1002,1389,1000v-33,9,-20,3,-34,-15c1348,977,1335,973,1326,970v-207,7,-98,-9,-180,20c1117,983,1125,977,1117,951v-3,-10,-7,-19,-10,-29c1105,917,1102,907,1102,907v2,-12,19,-71,,-83c1082,812,1092,818,1073,805v-20,5,-31,13,-49,24c1018,839,1011,848,1005,858v-41,62,19,60,-30,93c962,973,972,961,951,975v-10,6,-29,20,-29,20c871,978,888,932,902,883v-7,-27,-28,-49,-43,-73c853,800,839,781,839,781,821,728,833,710,825,635v-3,-30,-26,-62,-39,-88c776,527,771,506,752,494v-3,-5,-5,-11,-10,-15c738,476,728,479,727,474,719,432,740,366,698,338,673,301,654,217,611,202,599,184,589,184,572,173v1,-12,11,-87,,-107c566,55,497,21,484,17,461,,456,2,426,7v-3,5,-11,9,-10,15c417,28,427,26,431,31v31,39,-23,-9,9,30c448,70,460,73,470,80v6,21,14,22,34,29c497,174,501,165,435,143,366,252,331,203,153,207v-32,21,-45,31,-82,39c62,252,49,253,41,260v-4,4,-5,11,-9,15c28,279,22,281,17,284,11,303,,308,7,328v2,18,-1,37,5,54c14,387,25,382,27,387v18,48,-6,57,39,87c98,466,77,459,105,450v47,8,21,-6,34,44c142,505,163,507,163,518v,5,-10,-3,-15,-5c136,469,170,497,187,503v2,5,1,11,5,15c200,526,221,537,221,537v6,31,7,26,34,34c291,595,279,589,299,620v-2,15,-8,29,-5,44c295,670,306,669,309,674v27,39,-18,2,19,29c336,727,348,757,372,766v62,-9,24,8,39,-78c416,661,455,661,474,654v28,-39,32,-2,39,20c515,701,512,729,518,756v1,5,12,,15,5c538,769,535,781,538,790v2,6,6,10,9,15c553,827,562,851,581,863v7,22,12,45,-14,54c556,989,567,916,586,970v-2,13,-11,28,-5,39c586,1018,604,1007,611,1014v53,53,-22,24,24,39c642,1073,649,1075,669,1082v-8,25,2,58,10,83c676,1209,681,1263,654,1301v-7,25,-8,40,-29,54c613,1372,614,1382,596,1394v-4,10,-12,19,-15,29c570,1457,580,1484,552,1510v-8,24,-18,40,-39,54c487,1637,438,1623,362,1627v-33,23,-18,17,-43,24c309,1658,304,1670,294,1676v-9,6,-29,10,-29,10c250,1663,259,1680,251,1656v-3,-10,-10,-29,-10,-29c175,1630,129,1637,66,1642v-14,8,-44,19,-44,19c13,1687,16,1711,32,1734v-2,20,2,40,-5,59c25,1798,15,1783,12,1788v-7,13,39,24,39,24c58,1832,57,1843,75,1856v2,5,7,10,5,14c78,1874,70,1872,66,1875v-18,15,-15,37,-39,54c50,1937,44,1946,71,1953v3,10,13,18,14,29c86,1994,79,2013,75,2026v6,55,-7,60,44,68c126,2116,140,2111,158,2123v6,18,15,31,20,49c172,2196,169,2228,158,2250v-11,22,-21,33,-29,58c121,2332,118,2358,110,2381v-7,18,-24,24,-39,34c61,2422,41,2435,41,2435v-4,30,-10,56,-14,87c74,2538,46,2531,114,2537v20,7,18,16,30,34c150,2592,158,2593,178,2600v39,-14,62,-15,107,-19c307,2585,327,2588,348,2595v25,18,54,10,83,20c437,2634,433,2649,426,2668v2,12,2,34,14,44c444,2715,450,2714,455,2717v10,6,29,19,29,19c503,2709,532,2711,562,2707v19,-5,39,-9,58,-14c630,2690,650,2683,650,2683v10,-17,19,-27,38,-34c701,2629,710,2630,732,2624v25,-15,53,-18,78,-34c820,2576,849,2556,849,2556v-5,-3,-15,-3,-15,-9c834,2530,878,2522,878,2522v12,-34,52,-6,83,-14c959,2500,961,2490,956,2483v-3,-4,-11,-1,-15,-5c934,2471,935,2459,932,2449v5,-20,7,-36,19,-53c963,2361,955,2376,971,2352v11,-41,24,-50,63,-63c1038,2210,1015,2200,1068,2182v10,-30,17,-12,29,5c1137,2182,1145,2187,1165,2157v23,5,33,13,54,20c1231,2196,1244,2193,1262,2206v10,30,-5,47,-14,73c1255,2299,1277,2306,1297,2313v36,-4,62,-6,92,-24c1392,2279,1401,2270,1404,2260v20,-67,-17,-2,24,-64c1456,2153,1441,2106,1491,2070v8,-25,19,-36,44,-44c1566,1979,1542,1996,1618,2002v9,31,8,47,77,9c1706,2005,1693,1983,1700,1973v5,-7,17,-3,25,-5c1727,1965,1741,1944,1739,1938v-4,-11,-13,-19,-19,-29c1717,1904,1710,1895,1710,1895v12,-34,2,-23,24,-39c1739,1840,1749,1828,1754,1812v-3,-31,4,-87,-24,-107c1708,1672,1725,1707,1749,1686v6,-6,3,-17,5,-25c1749,1602,1741,1591,1725,1544v2,-8,5,-16,5,-24c1730,1475,1723,1452,1710,1413v-4,-13,-1,-29,-10,-39c1697,1370,1691,1371,1686,1369v-7,-19,-8,-36,-20,-53c1659,1295,1651,1274,1632,1262v-12,-34,-2,-23,-24,-39c1606,1210,1609,1196,1603,1184v-2,-5,-11,,-15,-4c1584,1176,1586,1170,1584,1165v-11,-20,-27,-39,-39,-58c1537,1095,1501,1077,1486,1068v-3,-5,-14,-12,-9,-15c1484,1050,1530,1066,1491,1053v-3,-5,-6,-11,-10,-15c1477,1034,1470,1033,1467,1029v-3,-4,-3,-10,-5,-15c1461,1012,1459,1011,1457,1009xe" fillcolor="#c5e0b3 [1305]" strokecolor="#375623 [1609]">
              <v:path arrowok="t"/>
            </v:shape>
          </v:group>
        </w:pict>
      </w:r>
      <w:r>
        <w:rPr>
          <w:noProof/>
          <w:lang w:eastAsia="fr-FR"/>
        </w:rPr>
        <w:pict>
          <v:group id="_x0000_s1419" style="position:absolute;left:0;text-align:left;margin-left:596.4pt;margin-top:57.75pt;width:23.9pt;height:9.7pt;z-index:252770304" coordorigin="7660,3577" coordsize="681,393">
            <v:rect id="_x0000_s1420" style="position:absolute;left:7660;top:3577;width:681;height:153" fillcolor="#375623 [1609]" strokecolor="#375623 [1609]"/>
            <v:rect id="_x0000_s1421" style="position:absolute;left:7660;top:3817;width:681;height:153" fillcolor="#375623 [1609]" strokecolor="#375623 [1609]"/>
          </v:group>
        </w:pict>
      </w:r>
      <w:r>
        <w:rPr>
          <w:noProof/>
          <w:lang w:eastAsia="fr-FR"/>
        </w:rPr>
        <w:pict>
          <v:group id="_x0000_s1140" style="position:absolute;left:0;text-align:left;margin-left:644.25pt;margin-top:62.85pt;width:54.25pt;height:23.35pt;rotation:-2342692fd;z-index:251679744" coordorigin="1907,3282" coordsize="2407,1035">
            <v:group id="_x0000_s1141" style="position:absolute;left:1907;top:3282;width:2407;height:1035" coordorigin="1907,3282" coordsize="2407,1035">
              <v:group id="_x0000_s1142" style="position:absolute;left:1907;top:3282;width:2407;height:1035" coordorigin="3383,8490" coordsize="2407,1035">
                <v:oval id="_x0000_s1143" style="position:absolute;left:3697;top:8655;width:2093;height:735" fillcolor="#375623 [1609]" strokecolor="#1f4d78 [1604]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44" type="#_x0000_t6" style="position:absolute;left:3385;top:8490;width:664;height:495;rotation:224884fd" fillcolor="#375623 [1609]" strokecolor="#1f4d78 [1604]"/>
                <v:shape id="_x0000_s1145" type="#_x0000_t6" style="position:absolute;left:3383;top:9030;width:664;height:495;rotation:216173fd;flip:y" fillcolor="#375623 [1609]" strokecolor="#1f4d78 [1604]"/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46" type="#_x0000_t8" style="position:absolute;left:4159;top:8490;width:1086;height:255;rotation:180" fillcolor="#375623 [1609]" strokecolor="#1f4d78 [1604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47" type="#_x0000_t5" style="position:absolute;left:5482;top:8843;width:278;height:338;rotation:-90" fillcolor="#c5e0b3 [1305]" stroked="f" strokecolor="white [3212]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48" type="#_x0000_t19" style="position:absolute;left:3475;top:3435;width:354;height:732;flip:x" coordsize="25692,43051" adj="-5457469,6613980,4092,21451" path="wr-17508,-149,25692,43051,6622,,,42660nfewr-17508,-149,25692,43051,6622,,,42660l4092,21451nsxe" filled="t" fillcolor="#375623 [1609]" strokecolor="white [3212]" strokeweight="1.5pt">
                <v:path o:connectlocs="6622,0;0,42660;4092,21451"/>
              </v:shape>
              <v:shape id="_x0000_s1149" type="#_x0000_t19" style="position:absolute;left:2792;top:3591;width:298;height:144" coordsize="21600,42318" adj="-5457469,4917101,,21451" path="wr-21600,-149,21600,43051,2530,,5580,42318nfewr-21600,-149,21600,43051,2530,,5580,42318l,21451nsxe" filled="t" fillcolor="#375623 [1609]" strokecolor="white [3212]" strokeweight="1.5pt">
                <v:path o:connectlocs="2530,0;5580,42318;0,21451"/>
              </v:shape>
              <v:shape id="_x0000_s1150" type="#_x0000_t19" style="position:absolute;left:2825;top:3735;width:298;height:144" coordsize="21600,42318" adj="-5457469,4917101,,21451" path="wr-21600,-149,21600,43051,2530,,5580,42318nfewr-21600,-149,21600,43051,2530,,5580,42318l,21451nsxe" filled="t" fillcolor="#375623 [1609]" strokecolor="white [3212]" strokeweight="1.5pt">
                <v:path o:connectlocs="2530,0;5580,42318;0,21451"/>
              </v:shape>
              <v:shape id="_x0000_s1151" type="#_x0000_t19" style="position:absolute;left:3036;top:3663;width:298;height:144" coordsize="21600,42318" adj="-5457469,4917101,,21451" path="wr-21600,-149,21600,43051,2530,,5580,42318nfewr-21600,-149,21600,43051,2530,,5580,42318l,21451nsxe" filled="t" fillcolor="#375623 [1609]" strokecolor="white [3212]" strokeweight="1.5pt">
                <v:path o:connectlocs="2530,0;5580,42318;0,21451"/>
              </v:shape>
            </v:group>
            <v:group id="_x0000_s1152" style="position:absolute;left:3598;top:3531;width:338;height:338;rotation:2349657fd" coordorigin="5100,2695" coordsize="675,6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5100;top:3032;width:675;height:0" o:connectortype="straight" strokecolor="white [3212]"/>
              <v:shape id="_x0000_s1154" type="#_x0000_t32" style="position:absolute;left:5100;top:3033;width:675;height:0;rotation:90" o:connectortype="straight" strokecolor="white [3212]"/>
            </v:group>
          </v:group>
        </w:pict>
      </w:r>
      <w:r>
        <w:rPr>
          <w:noProof/>
          <w:lang w:eastAsia="fr-FR"/>
        </w:rPr>
        <w:pict>
          <v:group id="_x0000_s1403" style="position:absolute;left:0;text-align:left;margin-left:459.6pt;margin-top:51.15pt;width:34.45pt;height:19.6pt;z-index:252768256" coordorigin="1908,7791" coordsize="2021,1149">
            <v:shape id="_x0000_s1404" type="#_x0000_t8" style="position:absolute;left:1908;top:8613;width:582;height:327;flip:y" fillcolor="#375623 [1609]" strokecolor="white [3212]"/>
            <v:shape id="_x0000_s1405" type="#_x0000_t8" style="position:absolute;left:2232;top:8613;width:582;height:327;flip:y" fillcolor="#375623 [1609]" strokecolor="white [3212]"/>
            <v:shape id="_x0000_s1406" type="#_x0000_t8" style="position:absolute;left:2576;top:8613;width:582;height:327;flip:y" fillcolor="#375623 [1609]" strokecolor="white [3212]"/>
            <v:shape id="_x0000_s1407" type="#_x0000_t8" style="position:absolute;left:2998;top:8613;width:582;height:327;flip:y" fillcolor="#375623 [1609]" strokecolor="white [3212]"/>
            <v:shape id="_x0000_s1408" type="#_x0000_t8" style="position:absolute;left:3347;top:8613;width:582;height:327;flip:y" fillcolor="#375623 [1609]" strokecolor="white [3212]"/>
            <v:shape id="_x0000_s1409" type="#_x0000_t8" style="position:absolute;left:2105;top:8358;width:582;height:327;rotation:4551079fd;flip:y" fillcolor="#375623 [1609]" strokecolor="white [3212]"/>
            <v:shape id="_x0000_s1410" type="#_x0000_t8" style="position:absolute;left:2376;top:8373;width:582;height:327;flip:y" fillcolor="#375623 [1609]" strokecolor="white [3212]"/>
            <v:shape id="_x0000_s1411" type="#_x0000_t8" style="position:absolute;left:2602;top:8231;width:582;height:327;flip:y" fillcolor="#375623 [1609]" strokecolor="white [3212]"/>
            <v:shape id="_x0000_s1412" type="#_x0000_t8" style="position:absolute;left:2943;top:8245;width:582;height:327;rotation:4198648fd;flip:y" fillcolor="#375623 [1609]" strokecolor="white [3212]"/>
            <v:shape id="_x0000_s1413" type="#_x0000_t8" style="position:absolute;left:3220;top:8358;width:582;height:327;rotation:-5134494fd;flip:y" fillcolor="#375623 [1609]" strokecolor="white [3212]"/>
            <v:shape id="_x0000_s1414" type="#_x0000_t8" style="position:absolute;left:2360;top:8013;width:582;height:327;rotation:4529468fd;flip:y" fillcolor="#375623 [1609]" strokecolor="white [3212]"/>
            <v:shape id="_x0000_s1415" type="#_x0000_t8" style="position:absolute;left:2814;top:8046;width:582;height:327;flip:y" fillcolor="#375623 [1609]" strokecolor="white [3212]"/>
            <v:shape id="_x0000_s1416" type="#_x0000_t8" style="position:absolute;left:2598;top:7918;width:582;height:327;rotation:-4208707fd;flip:y" fillcolor="#375623 [1609]" strokecolor="white [3212]"/>
            <v:shape id="_x0000_s1417" type="#_x0000_t8" style="position:absolute;left:2814;top:7791;width:582;height:327;flip:y" fillcolor="#375623 [1609]" strokecolor="white [3212]"/>
          </v:group>
        </w:pict>
      </w:r>
      <w:r>
        <w:rPr>
          <w:noProof/>
          <w:lang w:eastAsia="fr-FR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418" type="#_x0000_t11" style="position:absolute;left:0;text-align:left;margin-left:500.85pt;margin-top:50.75pt;width:21.4pt;height:21.65pt;z-index:252769280" adj="8939" fillcolor="#375623 [1609]" strokecolor="#375623 [1609]"/>
        </w:pict>
      </w:r>
      <w:r>
        <w:rPr>
          <w:noProof/>
          <w:lang w:eastAsia="fr-FR"/>
        </w:rPr>
        <w:pict>
          <v:shape id="_x0000_s1283" style="position:absolute;left:0;text-align:left;margin-left:619.3pt;margin-top:17.4pt;width:44.15pt;height:62.3pt;z-index:252712960" coordsize="3962,5591" path="m2435,903l2356,,2176,1377r-335,956l1198,534,1291,3,1085,372,740,46r282,538l1135,1294,398,912r733,515l1297,2389,325,1928,,2286,375,2130r1045,704l1413,4950,650,5352r853,-113l1838,5591r338,-388l2989,5120,2293,4559r16,-853l2395,2794r478,-468l3129,2299r833,-829l3105,2153r-262,-63l2399,2475r-4,-1071l2482,989,3003,498,2435,903xe" fillcolor="#375623 [1609]" strokecolor="#375623 [1609]">
            <v:path arrowok="t"/>
          </v:shape>
        </w:pict>
      </w:r>
      <w:r>
        <w:rPr>
          <w:noProof/>
          <w:lang w:eastAsia="fr-FR"/>
        </w:rPr>
        <w:pict>
          <v:group id="_x0000_s1105" style="position:absolute;left:0;text-align:left;margin-left:115.7pt;margin-top:18.95pt;width:41.4pt;height:51.65pt;z-index:251671552" coordorigin="2685,3525" coordsize="1395,1740">
            <v:rect id="_x0000_s1106" style="position:absolute;left:2790;top:4185;width:1170;height:1080" fillcolor="#375623 [1609]" strokecolor="#375623 [1609]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107" type="#_x0000_t135" style="position:absolute;left:3105;top:4807;width:540;height:375;rotation:270" strokecolor="#1f4d78 [1604]"/>
            <v:rect id="_x0000_s1108" style="position:absolute;left:3562;top:4380;width:248;height:285" strokecolor="#1f4d78 [1604]"/>
            <v:shape id="_x0000_s1109" type="#_x0000_t5" style="position:absolute;left:2685;top:3525;width:1395;height:585" fillcolor="#375623 [1609]" strokecolor="#375623 [1609]"/>
          </v:group>
        </w:pict>
      </w:r>
      <w:r>
        <w:rPr>
          <w:noProof/>
          <w:lang w:eastAsia="fr-FR"/>
        </w:rPr>
        <w:pict>
          <v:group id="_x0000_s1070" style="position:absolute;left:0;text-align:left;margin-left:236.8pt;margin-top:6.7pt;width:90.75pt;height:63.9pt;z-index:251666432" coordorigin="6525,4065" coordsize="3090,2175">
            <v:rect id="_x0000_s1071" style="position:absolute;left:6630;top:5190;width:2985;height:1050" fillcolor="#375623 [1609]" strokecolor="#1f4d78 [1604]"/>
            <v:shape id="_x0000_s1072" type="#_x0000_t8" style="position:absolute;left:6525;top:4065;width:375;height:2175;rotation:180" fillcolor="#375623 [1609]" strokecolor="#1f4d78 [1604]"/>
            <v:shape id="_x0000_s1073" type="#_x0000_t8" style="position:absolute;left:6900;top:4065;width:375;height:2175;rotation:180" fillcolor="#375623 [1609]" strokecolor="#1f4d78 [1604]"/>
            <v:group id="_x0000_s1074" style="position:absolute;left:7305;top:4710;width:2310;height:480;flip:x" coordorigin="7305,4710" coordsize="2310,480">
              <v:shape id="_x0000_s1075" type="#_x0000_t6" style="position:absolute;left:8790;top:4710;width:825;height:480" fillcolor="#375623 [1609]" strokecolor="#1f4d78 [1604]"/>
              <v:shape id="_x0000_s1076" type="#_x0000_t6" style="position:absolute;left:8040;top:4710;width:825;height:480" fillcolor="#375623 [1609]" strokecolor="#1f4d78 [1604]"/>
              <v:shape id="_x0000_s1077" type="#_x0000_t6" style="position:absolute;left:7305;top:4710;width:825;height:480" fillcolor="#375623 [1609]" strokecolor="#1f4d78 [1604]"/>
            </v:group>
            <v:rect id="_x0000_s1078" style="position:absolute;left:7380;top:5445;width:315;height:300" strokecolor="#1f4d78 [1604]"/>
            <v:rect id="_x0000_s1079" style="position:absolute;left:7740;top:5445;width:315;height:300" strokecolor="#1f4d78 [1604]"/>
            <v:rect id="_x0000_s1080" style="position:absolute;left:8100;top:5445;width:315;height:300" strokecolor="#1f4d78 [1604]"/>
            <v:rect id="_x0000_s1081" style="position:absolute;left:8460;top:5445;width:315;height:300" strokecolor="#1f4d78 [1604]"/>
            <v:rect id="_x0000_s1082" style="position:absolute;left:8805;top:5445;width:315;height:300" strokecolor="#1f4d78 [1604]"/>
            <v:rect id="_x0000_s1083" style="position:absolute;left:9165;top:5445;width:315;height:300" strokecolor="#1f4d78 [1604]"/>
          </v:group>
        </w:pict>
      </w:r>
      <w:r>
        <w:rPr>
          <w:noProof/>
          <w:lang w:eastAsia="fr-FR"/>
        </w:rPr>
        <w:pict>
          <v:group id="_x0000_s1110" style="position:absolute;left:0;text-align:left;margin-left:160.85pt;margin-top:47.6pt;width:67.8pt;height:28.9pt;z-index:251672576" coordorigin="6299,840" coordsize="3813,1627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11" type="#_x0000_t109" style="position:absolute;left:6465;top:1360;width:3467;height:469" fillcolor="#375623 [1609]" strokecolor="#375623 [1609]"/>
            <v:roundrect id="_x0000_s1112" style="position:absolute;left:6299;top:1822;width:3813;height:195" arcsize="20838f" fillcolor="#375623 [1609]" strokecolor="#1f4d78 [1604]"/>
            <v:group id="_x0000_s1113" style="position:absolute;left:6839;top:1507;width:960;height:960" coordorigin="5505,1829" coordsize="960,960">
              <v:oval id="_x0000_s1114" style="position:absolute;left:5505;top:1829;width:960;height:960" stroked="f"/>
              <v:oval id="_x0000_s1115" style="position:absolute;left:5669;top:1993;width:633;height:633" strokecolor="#375623 [1609]" strokeweight="4.5pt"/>
            </v:group>
            <v:group id="_x0000_s1116" style="position:absolute;left:8730;top:1477;width:960;height:960" coordorigin="5505,1829" coordsize="960,960">
              <v:oval id="_x0000_s1117" style="position:absolute;left:5505;top:1829;width:960;height:960" stroked="f"/>
              <v:oval id="_x0000_s1118" style="position:absolute;left:5669;top:1993;width:633;height:633" strokecolor="#375623 [1609]" strokeweight="4.5pt"/>
            </v:group>
            <v:shape id="_x0000_s1119" type="#_x0000_t8" style="position:absolute;left:6914;top:900;width:2356;height:460;rotation:180" adj="4162" fillcolor="#375623 [1609]" strokecolor="#1f4d78 [1604]"/>
            <v:roundrect id="_x0000_s1120" style="position:absolute;left:7219;top:840;width:1735;height:150" arcsize="20838f" fillcolor="#375623 [1609]" strokecolor="#1f4d78 [1604]"/>
            <v:roundrect id="_x0000_s1121" style="position:absolute;left:6508;top:1642;width:241;height:210" arcsize="10923f" strokecolor="#375623 [1609]"/>
            <v:roundrect id="_x0000_s1122" style="position:absolute;left:9674;top:1477;width:241;height:210" arcsize="10923f" strokecolor="#375623 [1609]"/>
            <v:shape id="_x0000_s1123" type="#_x0000_t6" style="position:absolute;left:7122;top:990;width:243;height:370;flip:x" strokecolor="#375623 [1609]"/>
            <v:shape id="_x0000_s1124" type="#_x0000_t109" style="position:absolute;left:7425;top:990;width:512;height:370" strokecolor="#375623 [1609]"/>
            <v:shape id="_x0000_s1125" type="#_x0000_t109" style="position:absolute;left:8002;top:990;width:512;height:370" strokecolor="#375623 [1609]"/>
            <v:shape id="_x0000_s1126" type="#_x0000_t109" style="position:absolute;left:8623;top:990;width:512;height:370" strokecolor="white [3212]"/>
            <v:shape id="_x0000_s1127" type="#_x0000_t109" style="position:absolute;left:8002;top:1420;width:512;height:370" strokecolor="#375623 [1609]"/>
          </v:group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group id="_x0000_s1389" style="position:absolute;left:0;text-align:left;margin-left:530.8pt;margin-top:9.85pt;width:56.85pt;height:40.05pt;z-index:252767232" coordorigin="6525,4065" coordsize="3090,2175">
            <v:rect id="_x0000_s1390" style="position:absolute;left:6630;top:5190;width:2985;height:1050" fillcolor="#375623 [1609]" strokecolor="#1f4d78 [1604]"/>
            <v:shape id="_x0000_s1391" type="#_x0000_t8" style="position:absolute;left:6525;top:4065;width:375;height:2175;rotation:180" fillcolor="#375623 [1609]" strokecolor="#1f4d78 [1604]"/>
            <v:shape id="_x0000_s1392" type="#_x0000_t8" style="position:absolute;left:6900;top:4065;width:375;height:2175;rotation:180" fillcolor="#375623 [1609]" strokecolor="#1f4d78 [1604]"/>
            <v:group id="_x0000_s1393" style="position:absolute;left:7305;top:4710;width:2310;height:480;flip:x" coordorigin="7305,4710" coordsize="2310,480">
              <v:shape id="_x0000_s1394" type="#_x0000_t6" style="position:absolute;left:8790;top:4710;width:825;height:480" fillcolor="#375623 [1609]" strokecolor="#1f4d78 [1604]"/>
              <v:shape id="_x0000_s1395" type="#_x0000_t6" style="position:absolute;left:8040;top:4710;width:825;height:480" fillcolor="#375623 [1609]" strokecolor="#1f4d78 [1604]"/>
              <v:shape id="_x0000_s1396" type="#_x0000_t6" style="position:absolute;left:7305;top:4710;width:825;height:480" fillcolor="#375623 [1609]" strokecolor="#1f4d78 [1604]"/>
            </v:group>
            <v:rect id="_x0000_s1397" style="position:absolute;left:7380;top:5445;width:315;height:300" strokecolor="#1f4d78 [1604]"/>
            <v:rect id="_x0000_s1398" style="position:absolute;left:7740;top:5445;width:315;height:300" strokecolor="#1f4d78 [1604]"/>
            <v:rect id="_x0000_s1399" style="position:absolute;left:8100;top:5445;width:315;height:300" strokecolor="#1f4d78 [1604]"/>
            <v:rect id="_x0000_s1400" style="position:absolute;left:8460;top:5445;width:315;height:300" strokecolor="#1f4d78 [1604]"/>
            <v:rect id="_x0000_s1401" style="position:absolute;left:8805;top:5445;width:315;height:300" strokecolor="#1f4d78 [1604]"/>
            <v:rect id="_x0000_s1402" style="position:absolute;left:9165;top:5445;width:315;height:300" strokecolor="#1f4d78 [1604]"/>
          </v:group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447" style="position:absolute;left:0;text-align:left;margin-left:403.65pt;margin-top:16.1pt;width:68.4pt;height:163.05pt;z-index:252780544" coordsize="2263,5396" path="m766,r,1422c780,1731,849,1773,851,1852r-75,47l776,1955r18,46l,3077,542,2562c685,2392,786,2141,860,2058r126,4l981,5386r169,10l1084,2076hdc1409,2159,1426,2167,2263,2407,1763,2168,1382,2043,1220,1957hal1290,1889r-28,-56l1094,1889,925,1861,766,xe" fillcolor="#375623 [1609]" strokecolor="#375623 [1609]">
            <v:path arrowok="t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028" type="#_x0000_t19" style="position:absolute;left:0;text-align:left;margin-left:388.2pt;margin-top:102.3pt;width:171.75pt;height:321.8pt;flip:x;z-index:251660288;mso-position-horizontal-relative:margin;mso-position-vertical-relative:margin" coordsize="21600,40470" adj="7374151,-7092583,21600,20517" path="wr,-1083,43200,42117,13327,40470,14845,nfewr,-1083,43200,42117,13327,40470,14845,l21600,20517nsxe" strokecolor="#375623 [1609]" strokeweight="6pt">
            <v:stroke endarrow="open"/>
            <v:path o:connectlocs="13327,40470;14845,0;21600,20517"/>
            <w10:wrap anchorx="margin" anchory="margin"/>
          </v:shape>
        </w:pict>
      </w:r>
      <w:r>
        <w:rPr>
          <w:noProof/>
          <w:lang w:eastAsia="fr-FR"/>
        </w:rPr>
        <w:pict>
          <v:shape id="_x0000_s1200" type="#_x0000_t19" style="position:absolute;left:0;text-align:left;margin-left:212.4pt;margin-top:102.3pt;width:171.75pt;height:321.7pt;flip:x;z-index:251684864;mso-position-horizontal-relative:margin;mso-position-vertical-relative:margin" coordsize="21600,40459" adj="-4694752,4425124,,20500" path="wr-21600,-1100,21600,42100,6805,,8258,40459nfewr-21600,-1100,21600,42100,6805,,8258,40459l,20500nsxe" strokecolor="#375623 [1609]" strokeweight="6pt">
            <v:stroke endarrow="open"/>
            <v:path o:connectlocs="6805,0;8258,40459;0,20500"/>
            <w10:wrap anchorx="margin" anchory="margin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423" type="#_x0000_t202" style="position:absolute;left:0;text-align:left;margin-left:515.1pt;margin-top:2.75pt;width:289.65pt;height:43.65pt;z-index:252772352;mso-position-horizontal-relative:margin" filled="f" stroked="f">
            <v:textbox>
              <w:txbxContent>
                <w:p w:rsidR="008E40A8" w:rsidRPr="00C13E91" w:rsidRDefault="008E40A8" w:rsidP="008E40A8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Les </w:t>
                  </w:r>
                  <w:r w:rsidRPr="008E40A8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procédés de raffinage </w:t>
                  </w: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entraînent des </w:t>
                  </w:r>
                  <w:r w:rsidR="006B2E15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rejets </w:t>
                  </w:r>
                  <w:r w:rsidRPr="008E40A8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toxiques </w:t>
                  </w: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et </w:t>
                  </w:r>
                  <w:r w:rsidRPr="008E40A8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cancérigènes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28" type="#_x0000_t202" style="position:absolute;left:0;text-align:left;margin-left:-5.25pt;margin-top:5.25pt;width:292.9pt;height:22.7pt;z-index:251673600;mso-position-horizontal-relative:margin" filled="f" stroked="f">
            <v:textbox>
              <w:txbxContent>
                <w:p w:rsidR="0023067B" w:rsidRPr="00944AC1" w:rsidRDefault="005C2BCF" w:rsidP="00944AC1">
                  <w:pPr>
                    <w:jc w:val="center"/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D</w:t>
                  </w:r>
                  <w:r w:rsidR="0023067B" w:rsidRPr="00944AC1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es énergies fossiles</w:t>
                  </w:r>
                  <w:r w:rsidR="0023067B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,</w:t>
                  </w:r>
                  <w:r w:rsidR="0023067B" w:rsidRPr="00944AC1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et donc non-renouve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lables</w:t>
                  </w:r>
                  <w:r w:rsidR="0023067B" w:rsidRPr="00944AC1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 ?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433" style="position:absolute;left:0;text-align:left;margin-left:471.8pt;margin-top:.55pt;width:42.55pt;height:40.75pt;z-index:252778496" coordorigin="7516,3278" coordsize="851,815">
            <v:oval id="_x0000_s1434" style="position:absolute;left:7516;top:3278;width:815;height:815;mso-position-horizontal-relative:margin" strokecolor="#375623 [1609]" strokeweight="4.5pt">
              <v:stroke linestyle="thickThin"/>
            </v:oval>
            <v:shape id="_x0000_s1435" type="#_x0000_t202" style="position:absolute;left:7539;top:3450;width:828;height:468;mso-position-horizontal-relative:margin" filled="f" stroked="f">
              <v:textbox>
                <w:txbxContent>
                  <w:p w:rsidR="002B06C1" w:rsidRPr="00944AC1" w:rsidRDefault="002B06C1" w:rsidP="002B06C1">
                    <w:pPr>
                      <w:jc w:val="center"/>
                      <w:rPr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385623" w:themeColor="accent6" w:themeShade="80"/>
                        <w:sz w:val="24"/>
                        <w:szCs w:val="24"/>
                      </w:rPr>
                      <w:t>Mais </w:t>
                    </w:r>
                  </w:p>
                </w:txbxContent>
              </v:textbox>
            </v:shape>
          </v:group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group id="_x0000_s1287" style="position:absolute;left:0;text-align:left;margin-left:14.45pt;margin-top:6pt;width:59.7pt;height:50.35pt;z-index:252715520" coordorigin="242,5015" coordsize="1194,1007">
            <v:group id="_x0000_s1029" style="position:absolute;left:242;top:5015;width:310;height:941;rotation:330" coordorigin="3193,5358" coordsize="618,1875" o:regroupid="2">
              <v:rect id="_x0000_s1030" style="position:absolute;left:3465;top:5550;width:75;height:1077" fillcolor="#375623 [1609]" strokecolor="#375623 [1609]"/>
              <v:group id="_x0000_s1031" style="position:absolute;left:3193;top:6627;width:618;height:606" coordorigin="3193,6627" coordsize="753,738">
                <v:shape id="_x0000_s1032" type="#_x0000_t8" style="position:absolute;left:3201;top:6627;width:744;height:573;rotation:180" adj="3222" fillcolor="#375623 [1609]" strokecolor="#375623 [1609]"/>
                <v:shape id="_x0000_s1033" type="#_x0000_t5" style="position:absolute;left:3193;top:7185;width:753;height:180;flip:y" fillcolor="#375623 [1609]" strokecolor="#375623 [1609]"/>
              </v:group>
              <v:shape id="_x0000_s1034" type="#_x0000_t8" style="position:absolute;left:3316;top:5358;width:372;height:211" filled="f" fillcolor="#375623 [1609]" strokecolor="#375623 [1609]" strokeweight="3pt"/>
            </v:group>
            <v:group id="_x0000_s1047" style="position:absolute;left:386;top:5425;width:1050;height:597" coordorigin="1908,7791" coordsize="2021,1149" o:regroupid="2">
              <v:shape id="_x0000_s1048" type="#_x0000_t8" style="position:absolute;left:1908;top:8613;width:582;height:327;flip:y" fillcolor="#375623 [1609]" strokecolor="white [3212]"/>
              <v:shape id="_x0000_s1049" type="#_x0000_t8" style="position:absolute;left:2232;top:8613;width:582;height:327;flip:y" fillcolor="#375623 [1609]" strokecolor="white [3212]"/>
              <v:shape id="_x0000_s1050" type="#_x0000_t8" style="position:absolute;left:2576;top:8613;width:582;height:327;flip:y" fillcolor="#375623 [1609]" strokecolor="white [3212]"/>
              <v:shape id="_x0000_s1051" type="#_x0000_t8" style="position:absolute;left:2998;top:8613;width:582;height:327;flip:y" fillcolor="#375623 [1609]" strokecolor="white [3212]"/>
              <v:shape id="_x0000_s1052" type="#_x0000_t8" style="position:absolute;left:3347;top:8613;width:582;height:327;flip:y" fillcolor="#375623 [1609]" strokecolor="white [3212]"/>
              <v:shape id="_x0000_s1053" type="#_x0000_t8" style="position:absolute;left:2105;top:8358;width:582;height:327;rotation:4551079fd;flip:y" fillcolor="#375623 [1609]" strokecolor="white [3212]"/>
              <v:shape id="_x0000_s1054" type="#_x0000_t8" style="position:absolute;left:2376;top:8373;width:582;height:327;flip:y" fillcolor="#375623 [1609]" strokecolor="white [3212]"/>
              <v:shape id="_x0000_s1055" type="#_x0000_t8" style="position:absolute;left:2602;top:8231;width:582;height:327;flip:y" fillcolor="#375623 [1609]" strokecolor="white [3212]"/>
              <v:shape id="_x0000_s1056" type="#_x0000_t8" style="position:absolute;left:2943;top:8245;width:582;height:327;rotation:4198648fd;flip:y" fillcolor="#375623 [1609]" strokecolor="white [3212]"/>
              <v:shape id="_x0000_s1057" type="#_x0000_t8" style="position:absolute;left:3220;top:8358;width:582;height:327;rotation:-5134494fd;flip:y" fillcolor="#375623 [1609]" strokecolor="white [3212]"/>
              <v:shape id="_x0000_s1058" type="#_x0000_t8" style="position:absolute;left:2360;top:8013;width:582;height:327;rotation:4529468fd;flip:y" fillcolor="#375623 [1609]" strokecolor="white [3212]"/>
              <v:shape id="_x0000_s1059" type="#_x0000_t8" style="position:absolute;left:2814;top:8046;width:582;height:327;flip:y" fillcolor="#375623 [1609]" strokecolor="white [3212]"/>
              <v:shape id="_x0000_s1060" type="#_x0000_t8" style="position:absolute;left:2598;top:7918;width:582;height:327;rotation:-4208707fd;flip:y" fillcolor="#375623 [1609]" strokecolor="white [3212]"/>
              <v:shape id="_x0000_s1061" type="#_x0000_t8" style="position:absolute;left:2814;top:7791;width:582;height:327;flip:y" fillcolor="#375623 [1609]" strokecolor="white [3212]"/>
            </v:group>
          </v:group>
        </w:pict>
      </w:r>
      <w:r>
        <w:rPr>
          <w:noProof/>
          <w:lang w:eastAsia="fr-FR"/>
        </w:rPr>
        <w:pict>
          <v:shape id="_x0000_s1129" type="#_x0000_t202" style="position:absolute;left:0;text-align:left;margin-left:4.55pt;margin-top:59.05pt;width:84.05pt;height:23.9pt;z-index:251674624;mso-position-horizontal-relative:margin" filled="f" stroked="f">
            <v:textbox>
              <w:txbxContent>
                <w:p w:rsidR="0023067B" w:rsidRPr="00A04839" w:rsidRDefault="0023067B" w:rsidP="00944AC1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 w:rsidRPr="00A04839"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Le charbon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30" type="#_x0000_t202" style="position:absolute;left:0;text-align:left;margin-left:74.9pt;margin-top:58.4pt;width:84.05pt;height:23.9pt;z-index:251675648;mso-position-horizontal-relative:margin" filled="f" stroked="f">
            <v:textbox>
              <w:txbxContent>
                <w:p w:rsidR="0023067B" w:rsidRPr="00A04839" w:rsidRDefault="0023067B" w:rsidP="00944AC1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 w:rsidRPr="00A04839"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Le pétrole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284" style="position:absolute;left:0;text-align:left;margin-left:182.65pt;margin-top:14.1pt;width:27.75pt;height:43.75pt;z-index:252713984" coordorigin="2806,1966" coordsize="3670,5033">
            <v:shape id="_x0000_s1285" style="position:absolute;left:2806;top:1966;width:3670;height:5033" coordsize="3670,5033" path="m1278,4777hdc240,5025,16,3763,43,3593,,3237,171,3000,29,2714v165,15,142,143,270,210c415,2648,395,1901,391,1711v140,-15,244,306,373,478c842,2033,1046,1379,869,779v161,-35,277,274,405,450c1452,1034,1231,283,1502,v89,659,597,937,655,1495c2304,1286,2188,972,2246,953v503,449,491,1215,543,1386c2954,2280,2962,1932,2985,1835v530,844,46,1467,119,1689c3179,3484,3221,3391,3299,3194,3670,4483,2257,5033,1700,4742v797,-441,851,-851,913,-1176c2466,3686,2486,3659,2384,3674v105,-379,78,-619,20,-650c2354,3086,2195,3488,2037,3488,2253,3016,1889,2439,1793,2315v85,782,-105,1155,-189,1269c1406,3461,1328,3120,1289,2999v-216,598,80,1045,15,1050c999,4022,941,3194,899,3029v-136,30,-70,509,-132,606hbc705,3732,515,3539,523,3612hdc554,4154,984,4708,1278,4777xe" fillcolor="#a8d08d [1945]" strokecolor="#375623 [1609]">
              <v:path arrowok="t"/>
            </v:shape>
            <v:shape id="_x0000_s1286" type="#_x0000_t32" style="position:absolute;left:3286;top:6906;width:2203;height:8" o:connectortype="straight" strokecolor="#375623 [1609]" strokeweight=".25pt"/>
          </v:group>
        </w:pict>
      </w:r>
      <w:r>
        <w:rPr>
          <w:noProof/>
          <w:lang w:eastAsia="fr-FR"/>
        </w:rPr>
        <w:pict>
          <v:group id="_x0000_s1246" style="position:absolute;left:0;text-align:left;margin-left:103pt;margin-top:8.8pt;width:36.65pt;height:48.8pt;z-index:252709888" coordorigin="3764,5332" coordsize="733,976">
            <v:group id="_x0000_s1036" style="position:absolute;left:3764;top:5332;width:733;height:976" coordorigin="1466,4465" coordsize="2225,3827" o:regroupid="1">
              <v:group id="_x0000_s1037" style="position:absolute;left:1466;top:6693;width:2224;height:1599" coordorigin="1466,4465" coordsize="2224,1599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38" type="#_x0000_t22" style="position:absolute;left:1500;top:4465;width:2160;height:1494" fillcolor="#375623 [1609]" strokecolor="white [3212]"/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039" type="#_x0000_t130" style="position:absolute;left:2371;top:4745;width:414;height:2224;rotation:-90" fillcolor="#375623 [1609]" strokecolor="white [3212]"/>
              </v:group>
              <v:group id="_x0000_s1040" style="position:absolute;left:1467;top:5650;width:2224;height:1599" coordorigin="1466,4465" coordsize="2224,1599">
                <v:shape id="_x0000_s1041" type="#_x0000_t22" style="position:absolute;left:1500;top:4465;width:2160;height:1494" fillcolor="#375623 [1609]" strokecolor="white [3212]"/>
                <v:shape id="_x0000_s1042" type="#_x0000_t130" style="position:absolute;left:2371;top:4745;width:414;height:2224;rotation:-90" fillcolor="#375623 [1609]" strokecolor="white [3212]"/>
              </v:group>
              <v:group id="_x0000_s1043" style="position:absolute;left:1466;top:4465;width:2224;height:1599" coordorigin="1466,4465" coordsize="2224,1599">
                <v:shape id="_x0000_s1044" type="#_x0000_t22" style="position:absolute;left:1500;top:4465;width:2160;height:1494" fillcolor="#375623 [1609]" strokecolor="white [3212]"/>
                <v:shape id="_x0000_s1045" type="#_x0000_t130" style="position:absolute;left:2371;top:4745;width:414;height:2224;rotation:-90" fillcolor="#375623 [1609]" strokecolor="white [3212]"/>
              </v:group>
            </v:group>
            <v:shape id="_x0000_s1046" type="#_x0000_t202" style="position:absolute;left:3840;top:5634;width:568;height:368" o:regroupid="1" filled="f" fillcolor="#375623 [1609]" stroked="f" strokecolor="white [3212]">
              <v:textbox>
                <w:txbxContent>
                  <w:p w:rsidR="0023067B" w:rsidRPr="003B7353" w:rsidRDefault="0023067B" w:rsidP="004A696D">
                    <w:pPr>
                      <w:jc w:val="center"/>
                      <w:rPr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proofErr w:type="spellStart"/>
                    <w:r w:rsidRPr="003B7353">
                      <w:rPr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Oil</w:t>
                    </w:r>
                    <w:proofErr w:type="spellEnd"/>
                  </w:p>
                </w:txbxContent>
              </v:textbox>
            </v:shape>
          </v:group>
        </w:pict>
      </w:r>
    </w:p>
    <w:p w:rsidR="004A696D" w:rsidRDefault="004A696D" w:rsidP="004A696D">
      <w:pPr>
        <w:jc w:val="both"/>
      </w:pP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group id="_x0000_s1084" style="position:absolute;left:0;text-align:left;margin-left:288.15pt;margin-top:6.8pt;width:52.25pt;height:52.65pt;z-index:251667456" coordorigin="11325,2958" coordsize="1977,1992">
            <v:group id="_x0000_s1085" style="position:absolute;left:11325;top:2958;width:1977;height:1992" coordorigin="11325,2958" coordsize="1977,1992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86" type="#_x0000_t55" style="position:absolute;left:11415;top:3818;width:1230;height:1034;rotation:270" adj="5160" fillcolor="#375623 [1609]" strokecolor="#375623 [1609]"/>
              <v:rect id="_x0000_s1087" style="position:absolute;left:11325;top:4665;width:1350;height:285" fillcolor="#375623 [1609]" strokecolor="#375623 [1609]"/>
              <v:rect id="_x0000_s1088" style="position:absolute;left:11360;top:3545;width:1680;height:120;rotation:-1267126fd" fillcolor="#375623 [1609]" strokecolor="#375623 [1609]"/>
              <v:oval id="_x0000_s1089" style="position:absolute;left:11325;top:3765;width:201;height:201" fillcolor="#375623 [1609]" strokecolor="#375623 [1609]"/>
              <v:shape id="_x0000_s1090" type="#_x0000_t109" style="position:absolute;left:11325;top:3966;width:143;height:143" fillcolor="#375623 [1609]" strokecolor="#375623 [1609]"/>
              <v:shape id="_x0000_s1091" type="#_x0000_t32" style="position:absolute;left:11400;top:4011;width:38;height:834" o:connectortype="straight" strokecolor="#375623 [1609]" strokeweight="2.25pt"/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_x0000_s1092" type="#_x0000_t184" style="position:absolute;left:12889;top:2958;width:330;height:1000;rotation:11440029fd" adj="18900" fillcolor="#375623 [1609]" strokecolor="#375623 [1609]"/>
              <v:shape id="_x0000_s1093" type="#_x0000_t32" style="position:absolute;left:13204;top:3545;width:38;height:1300" o:connectortype="straight" strokecolor="#375623 [1609]" strokeweight="2.25pt"/>
              <v:roundrect id="_x0000_s1094" style="position:absolute;left:13185;top:3945;width:72;height:285" arcsize="10923f" fillcolor="#375623 [1609]" strokecolor="#375623 [1609]"/>
              <v:roundrect id="_x0000_s1095" style="position:absolute;left:13159;top:4620;width:143;height:285" arcsize="10923f" fillcolor="#375623 [1609]" strokecolor="#375623 [1609]"/>
            </v:group>
            <v:shape id="_x0000_s1096" type="#_x0000_t32" style="position:absolute;left:11730;top:4560;width:615;height:0" o:connectortype="straight" strokecolor="#375623 [1609]" strokeweight="2.25pt"/>
          </v:group>
        </w:pict>
      </w:r>
      <w:r>
        <w:rPr>
          <w:noProof/>
          <w:lang w:eastAsia="fr-FR"/>
        </w:rPr>
        <w:pict>
          <v:shape id="_x0000_s1138" type="#_x0000_t202" style="position:absolute;left:0;text-align:left;margin-left:129.65pt;margin-top:14.1pt;width:106.15pt;height:23.9pt;z-index:251677696;mso-position-horizontal-relative:margin" filled="f" stroked="f">
            <v:textbox>
              <w:txbxContent>
                <w:p w:rsidR="0023067B" w:rsidRPr="00A04839" w:rsidRDefault="0023067B" w:rsidP="00944AC1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 w:rsidRPr="00A04839"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Le gaz naturel</w:t>
                  </w:r>
                </w:p>
              </w:txbxContent>
            </v:textbox>
            <w10:wrap anchorx="margin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group id="_x0000_s1355" style="position:absolute;left:0;text-align:left;margin-left:584.3pt;margin-top:4.7pt;width:52.5pt;height:29.85pt;z-index:251653116" coordorigin="1908,7791" coordsize="2021,1149" o:regroupid="7">
            <v:shape id="_x0000_s1356" type="#_x0000_t8" style="position:absolute;left:1908;top:8613;width:582;height:327;flip:y" fillcolor="#375623 [1609]" strokecolor="white [3212]"/>
            <v:shape id="_x0000_s1357" type="#_x0000_t8" style="position:absolute;left:2232;top:8613;width:582;height:327;flip:y" fillcolor="#375623 [1609]" strokecolor="white [3212]"/>
            <v:shape id="_x0000_s1358" type="#_x0000_t8" style="position:absolute;left:2576;top:8613;width:582;height:327;flip:y" fillcolor="#375623 [1609]" strokecolor="white [3212]"/>
            <v:shape id="_x0000_s1359" type="#_x0000_t8" style="position:absolute;left:2998;top:8613;width:582;height:327;flip:y" fillcolor="#375623 [1609]" strokecolor="white [3212]"/>
            <v:shape id="_x0000_s1360" type="#_x0000_t8" style="position:absolute;left:3347;top:8613;width:582;height:327;flip:y" fillcolor="#375623 [1609]" strokecolor="white [3212]"/>
            <v:shape id="_x0000_s1361" type="#_x0000_t8" style="position:absolute;left:2105;top:8358;width:582;height:327;rotation:4551079fd;flip:y" fillcolor="#375623 [1609]" strokecolor="white [3212]"/>
            <v:shape id="_x0000_s1362" type="#_x0000_t8" style="position:absolute;left:2376;top:8373;width:582;height:327;flip:y" fillcolor="#375623 [1609]" strokecolor="white [3212]"/>
            <v:shape id="_x0000_s1363" type="#_x0000_t8" style="position:absolute;left:2602;top:8231;width:582;height:327;flip:y" fillcolor="#375623 [1609]" strokecolor="white [3212]"/>
            <v:shape id="_x0000_s1364" type="#_x0000_t8" style="position:absolute;left:2943;top:8245;width:582;height:327;rotation:4198648fd;flip:y" fillcolor="#375623 [1609]" strokecolor="white [3212]"/>
            <v:shape id="_x0000_s1365" type="#_x0000_t8" style="position:absolute;left:3220;top:8358;width:582;height:327;rotation:-5134494fd;flip:y" fillcolor="#375623 [1609]" strokecolor="white [3212]"/>
            <v:shape id="_x0000_s1366" type="#_x0000_t8" style="position:absolute;left:2360;top:8013;width:582;height:327;rotation:4529468fd;flip:y" fillcolor="#375623 [1609]" strokecolor="white [3212]"/>
            <v:shape id="_x0000_s1367" type="#_x0000_t8" style="position:absolute;left:2814;top:8046;width:582;height:327;flip:y" fillcolor="#375623 [1609]" strokecolor="white [3212]"/>
            <v:shape id="_x0000_s1368" type="#_x0000_t8" style="position:absolute;left:2598;top:7918;width:582;height:327;rotation:-4208707fd;flip:y" fillcolor="#375623 [1609]" strokecolor="white [3212]"/>
            <v:shape id="_x0000_s1369" type="#_x0000_t8" style="position:absolute;left:2814;top:7791;width:582;height:327;flip:y" fillcolor="#375623 [1609]" strokecolor="white [3212]"/>
          </v:group>
        </w:pict>
      </w:r>
      <w:r>
        <w:rPr>
          <w:noProof/>
          <w:lang w:eastAsia="fr-FR"/>
        </w:rPr>
        <w:pict>
          <v:group id="_x0000_s1248" style="position:absolute;left:0;text-align:left;margin-left:583.8pt;margin-top:24.7pt;width:74.45pt;height:36.95pt;flip:x;z-index:252711936" coordorigin="6615,2700" coordsize="4410,2191">
            <v:roundrect id="_x0000_s1249" style="position:absolute;left:6675;top:3780;width:1260;height:301" arcsize="10923f" fillcolor="#375623 [1609]" strokecolor="#375623 [1609]"/>
            <v:roundrect id="_x0000_s1250" style="position:absolute;left:6675;top:2939;width:1260;height:841" arcsize="10923f" fillcolor="#375623 [1609]" strokecolor="#375623 [1609]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51" type="#_x0000_t7" style="position:absolute;left:10335;top:3045;width:690;height:961" fillcolor="#375623 [1609]" strokecolor="white [3212]"/>
            <v:rect id="_x0000_s1252" style="position:absolute;left:8415;top:3045;width:2310;height:961" fillcolor="#375623 [1609]" strokecolor="#375623 [1609]"/>
            <v:roundrect id="_x0000_s1253" style="position:absolute;left:6615;top:4096;width:4140;height:224" arcsize="10923f" fillcolor="#375623 [1609]" strokecolor="white [3212]"/>
            <v:group id="_x0000_s1254" style="position:absolute;left:9510;top:3946;width:945;height:945" coordorigin="11325,8565" coordsize="945,945">
              <v:oval id="_x0000_s1255" style="position:absolute;left:11325;top:8565;width:945;height:945" fillcolor="#375623 [1609]" strokecolor="white [3212]"/>
              <v:oval id="_x0000_s1256" style="position:absolute;left:11475;top:8715;width:645;height:645" fillcolor="white [3212]" strokecolor="#375623 [1609]" strokeweight="4.5pt"/>
            </v:group>
            <v:group id="_x0000_s1257" style="position:absolute;left:8565;top:3946;width:945;height:945" coordorigin="11325,8565" coordsize="945,945">
              <v:oval id="_x0000_s1258" style="position:absolute;left:11325;top:8565;width:945;height:945" fillcolor="#375623 [1609]" strokecolor="white [3212]"/>
              <v:oval id="_x0000_s1259" style="position:absolute;left:11475;top:8715;width:645;height:645" fillcolor="white [3212]" strokecolor="#375623 [1609]" strokeweight="4.5pt"/>
            </v:group>
            <v:shape id="_x0000_s1260" type="#_x0000_t6" style="position:absolute;left:8415;top:2700;width:2610;height:345" fillcolor="#375623 [1609]" strokecolor="#375623 [1609]"/>
            <v:shape id="_x0000_s1261" type="#_x0000_t6" style="position:absolute;left:8085;top:2700;width:330;height:1306;rotation:180" fillcolor="#375623 [1609]" strokecolor="#375623 [1609]"/>
            <v:roundrect id="_x0000_s1262" style="position:absolute;left:7665;top:2700;width:750;height:143" arcsize="10923f" fillcolor="#375623 [1609]" strokecolor="#375623 [1609]"/>
            <v:rect id="_x0000_s1263" style="position:absolute;left:7845;top:3285;width:240;height:811" fillcolor="#375623 [1609]" strokecolor="#375623 [1609]"/>
            <v:roundrect id="_x0000_s1264" style="position:absolute;left:6675;top:2969;width:240;height:721" arcsize="10923f" fillcolor="white [3212]" strokecolor="#375623 [1609]"/>
            <v:rect id="_x0000_s1265" style="position:absolute;left:6990;top:3630;width:510;height:541" fillcolor="white [3212]" strokecolor="#375623 [1609]"/>
            <v:rect id="_x0000_s1266" style="position:absolute;left:6990;top:3014;width:510;height:541" fillcolor="white [3212]" strokecolor="#375623 [1609]"/>
            <v:roundrect id="_x0000_s1267" style="position:absolute;left:7845;top:4380;width:570;height:270" arcsize="10923f" fillcolor="#375623 [1609]" strokecolor="white [3212]"/>
            <v:group id="_x0000_s1268" style="position:absolute;left:6915;top:3946;width:945;height:945" coordorigin="11325,8565" coordsize="945,945">
              <v:oval id="_x0000_s1269" style="position:absolute;left:11325;top:8565;width:945;height:945" fillcolor="#375623 [1609]" strokecolor="white [3212]"/>
              <v:oval id="_x0000_s1270" style="position:absolute;left:11475;top:8715;width:645;height:645" fillcolor="white [3212]" strokecolor="#375623 [1609]" strokeweight="4.5pt"/>
            </v:group>
          </v:group>
        </w:pict>
      </w:r>
      <w:r>
        <w:rPr>
          <w:noProof/>
          <w:lang w:eastAsia="fr-FR"/>
        </w:rPr>
        <w:pict>
          <v:shape id="_x0000_s1387" type="#_x0000_t8" style="position:absolute;left:0;text-align:left;margin-left:755.05pt;margin-top:33.8pt;width:15.1pt;height:8.5pt;flip:y;z-index:252766208" o:regroupid="8" fillcolor="#375623 [1609]" strokecolor="white [3212]"/>
        </w:pict>
      </w:r>
      <w:r>
        <w:rPr>
          <w:noProof/>
          <w:lang w:eastAsia="fr-FR"/>
        </w:rPr>
        <w:pict>
          <v:group id="_x0000_s1372" style="position:absolute;left:0;text-align:left;margin-left:684.4pt;margin-top:31.95pt;width:34.05pt;height:19.65pt;z-index:252750848" coordorigin="7660,3577" coordsize="681,393">
            <v:rect id="_x0000_s1370" style="position:absolute;left:7660;top:3577;width:681;height:153" fillcolor="#375623 [1609]" strokecolor="#375623 [1609]"/>
            <v:rect id="_x0000_s1371" style="position:absolute;left:7660;top:3817;width:681;height:153" fillcolor="#375623 [1609]" strokecolor="#375623 [1609]"/>
          </v:group>
        </w:pict>
      </w:r>
      <w:r>
        <w:rPr>
          <w:noProof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388" type="#_x0000_t71" style="position:absolute;left:0;text-align:left;margin-left:738.25pt;margin-top:15.4pt;width:49.25pt;height:49.25pt;z-index:251652091" strokecolor="#375623 [1609]" strokeweight="1.5pt"/>
        </w:pict>
      </w: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29" type="#_x0000_t13" style="position:absolute;left:0;text-align:left;margin-left:0;margin-top:3.3pt;width:61pt;height:30.35pt;z-index:252737536;mso-position-horizontal:center;mso-position-horizontal-relative:margin" fillcolor="#375623 [1609]" strokecolor="#375623 [1609]">
            <w10:wrap anchorx="margin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139" type="#_x0000_t202" style="position:absolute;left:0;text-align:left;margin-left:-34.55pt;margin-top:6.55pt;width:249.6pt;height:46.55pt;z-index:251678720;mso-position-horizontal-relative:margin" filled="f" stroked="f">
            <v:textbox>
              <w:txbxContent>
                <w:p w:rsidR="0023067B" w:rsidRPr="00944AC1" w:rsidRDefault="00E14C50" w:rsidP="00AF09FE">
                  <w:pPr>
                    <w:jc w:val="center"/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L</w:t>
                  </w:r>
                  <w:r w:rsidR="0023067B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a croissance à base de carbone est polluante</w:t>
                  </w:r>
                  <w:r w:rsidR="0023067B" w:rsidRPr="00944AC1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margin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group id="_x0000_s1194" style="position:absolute;left:0;text-align:left;margin-left:136.85pt;margin-top:8.85pt;width:40.45pt;height:67.1pt;z-index:251682816" coordorigin="4217,1365" coordsize="2612,4335">
            <v:shape id="_x0000_s1195" style="position:absolute;left:4440;top:1365;width:2105;height:3100" coordsize="2105,3100" path="m420,15c77,275,,1365,,1695v,330,268,98,420,300c572,2197,785,2750,915,2910v130,160,168,190,285,45c1317,2810,1473,2247,1620,2040v147,-207,445,10,465,-330c2105,1370,2018,283,1740,l420,15xe" fillcolor="#375623 [1609]" strokecolor="#1f4d78 [1604]">
              <v:path arrowok="t"/>
            </v:shape>
            <v:oval id="_x0000_s1196" style="position:absolute;left:4217;top:1710;width:1112;height:1112" strokecolor="#375623 [1609]" strokeweight="4.5pt">
              <v:stroke linestyle="thinThick"/>
            </v:oval>
            <v:oval id="_x0000_s1197" style="position:absolute;left:5717;top:1710;width:1112;height:1112" strokecolor="#375623 [1609]" strokeweight="4.5pt">
              <v:stroke linestyle="thinThick"/>
            </v:oval>
            <v:shape id="_x0000_s1198" type="#_x0000_t22" style="position:absolute;left:4869;top:3660;width:1215;height:2040;flip:y" fillcolor="#375623 [1609]" strokecolor="white [3212]"/>
          </v:group>
        </w:pict>
      </w:r>
      <w:r>
        <w:rPr>
          <w:noProof/>
          <w:lang w:eastAsia="fr-FR"/>
        </w:rPr>
        <w:pict>
          <v:shape id="_x0000_s1103" type="#_x0000_t202" style="position:absolute;left:0;text-align:left;margin-left:233.75pt;margin-top:.15pt;width:312.4pt;height:28.5pt;z-index:251669504;mso-position-horizontal-relative:margin" filled="f" stroked="f">
            <v:textbox>
              <w:txbxContent>
                <w:p w:rsidR="0023067B" w:rsidRPr="004A696D" w:rsidRDefault="0023067B" w:rsidP="00AE127A">
                  <w:pPr>
                    <w:jc w:val="center"/>
                    <w:rPr>
                      <w:b/>
                      <w:i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385623" w:themeColor="accent6" w:themeShade="80"/>
                      <w:sz w:val="28"/>
                      <w:szCs w:val="28"/>
                    </w:rPr>
                    <w:t>La transition énergétique est-elle écologique ? 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47" type="#_x0000_t202" style="position:absolute;left:0;text-align:left;margin-left:567.8pt;margin-top:17.4pt;width:240.7pt;height:38.65pt;z-index:252747776;mso-position-horizontal-relative:margin" filled="f" stroked="f">
            <v:textbox>
              <w:txbxContent>
                <w:p w:rsidR="00BB3AB0" w:rsidRPr="00C13E91" w:rsidRDefault="00BB3AB0" w:rsidP="00BB3AB0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Il </w:t>
                  </w:r>
                  <w:r w:rsidRPr="00964F03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faut</w:t>
                  </w:r>
                  <w:r w:rsidRPr="00BB3AB0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7 tonnes de Terres rares </w:t>
                  </w:r>
                  <w:r w:rsidRPr="00BB3AB0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pour avoir</w:t>
                  </w:r>
                  <w:r w:rsidRPr="00BB3AB0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1 tonne d’oxyde </w:t>
                  </w:r>
                  <w:r w:rsidRPr="00522945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de Terres rares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436" style="position:absolute;left:0;text-align:left;margin-left:192.25pt;margin-top:5.85pt;width:42.55pt;height:40.75pt;z-index:252779520" coordorigin="7516,3278" coordsize="851,815">
            <v:oval id="_x0000_s1437" style="position:absolute;left:7516;top:3278;width:815;height:815;mso-position-horizontal-relative:margin" strokecolor="#375623 [1609]" strokeweight="4.5pt">
              <v:stroke linestyle="thickThin"/>
            </v:oval>
            <v:shape id="_x0000_s1438" type="#_x0000_t202" style="position:absolute;left:7539;top:3450;width:828;height:468;mso-position-horizontal-relative:margin" filled="f" stroked="f">
              <v:textbox>
                <w:txbxContent>
                  <w:p w:rsidR="00857423" w:rsidRPr="00944AC1" w:rsidRDefault="00857423" w:rsidP="00857423">
                    <w:pPr>
                      <w:jc w:val="center"/>
                      <w:rPr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385623" w:themeColor="accent6" w:themeShade="80"/>
                        <w:sz w:val="24"/>
                        <w:szCs w:val="24"/>
                      </w:rPr>
                      <w:t>Mais 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30" style="position:absolute;left:0;text-align:left;margin-left:536.55pt;margin-top:6.15pt;width:42.55pt;height:40.75pt;z-index:252777472" coordorigin="7516,3278" coordsize="851,815">
            <v:oval id="_x0000_s1431" style="position:absolute;left:7516;top:3278;width:815;height:815;mso-position-horizontal-relative:margin" strokecolor="#375623 [1609]" strokeweight="4.5pt">
              <v:stroke linestyle="thickThin"/>
            </v:oval>
            <v:shape id="_x0000_s1432" type="#_x0000_t202" style="position:absolute;left:7539;top:3450;width:828;height:468;mso-position-horizontal-relative:margin" filled="f" stroked="f">
              <v:textbox>
                <w:txbxContent>
                  <w:p w:rsidR="002B06C1" w:rsidRPr="00944AC1" w:rsidRDefault="002B06C1" w:rsidP="002B06C1">
                    <w:pPr>
                      <w:jc w:val="center"/>
                      <w:rPr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385623" w:themeColor="accent6" w:themeShade="80"/>
                        <w:sz w:val="24"/>
                        <w:szCs w:val="24"/>
                      </w:rPr>
                      <w:t>Mais </w:t>
                    </w:r>
                  </w:p>
                </w:txbxContent>
              </v:textbox>
            </v:shape>
          </v:group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244" type="#_x0000_t202" style="position:absolute;left:0;text-align:left;margin-left:246.65pt;margin-top:19.4pt;width:127.4pt;height:23.55pt;z-index:251704320;mso-position-horizontal-relative:margin" filled="f" stroked="f">
            <v:textbox style="mso-next-textbox:#_x0000_s1244">
              <w:txbxContent>
                <w:p w:rsidR="0023067B" w:rsidRPr="006B2E15" w:rsidRDefault="0023067B" w:rsidP="00A748E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 w:rsidRPr="006B2E15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La Chine produit</w:t>
                  </w:r>
                  <w:r w:rsidR="007F36FA" w:rsidRPr="006B2E15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… 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485" style="position:absolute;left:0;text-align:left;margin-left:338.8pt;margin-top:14.3pt;width:98pt;height:99.15pt;z-index:251649016" coordorigin="12852,2321" coordsize="1960,1983">
            <v:shape id="_x0000_s1486" type="#_x0000_t19" style="position:absolute;left:12852;top:2321;width:1960;height:1982;rotation:-1915529fd;flip:x" coordsize="43200,43200" adj="-5598956,-5840645,21600" path="wr,,43200,43200,23320,69,21931,3nfewr,,43200,43200,23320,69,21931,3l21600,21600nsxe" filled="t" fillcolor="#a8d08d [1945]" strokecolor="#375623 [1609]">
              <v:path o:connectlocs="23320,69;21931,3;21600,21600"/>
            </v:shape>
            <v:shape id="_x0000_s1487" type="#_x0000_t19" style="position:absolute;left:12852;top:2322;width:1960;height:1982;flip:x" coordsize="43200,43200" adj="-5080340,-5840645,21600" path="wr,,43200,43200,26268,510,21931,3nfewr,,43200,43200,26268,510,21931,3l21600,21600nsxe" filled="t" fillcolor="#375623 [1609]" strokecolor="#375623 [1609]">
              <v:path o:connectlocs="26268,510;21931,3;21600,21600"/>
            </v:shape>
          </v:group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448" style="position:absolute;left:0;text-align:left;margin-left:-11.9pt;margin-top:20.3pt;width:57.8pt;height:137.8pt;z-index:252781568" coordsize="2263,5396" path="m766,r,1422c780,1731,849,1773,851,1852r-75,47l776,1955r18,46l,3077,542,2562c685,2392,786,2141,860,2058r126,4l981,5386r169,10l1084,2076hdc1409,2159,1426,2167,2263,2407,1763,2168,1382,2043,1220,1957hal1290,1889r-28,-56l1094,1889,925,1861,766,xe" fillcolor="#375623 [1609]" strokecolor="#375623 [1609]">
            <v:path arrowok="t"/>
          </v:shape>
        </w:pict>
      </w:r>
      <w:r>
        <w:rPr>
          <w:noProof/>
          <w:lang w:eastAsia="fr-FR"/>
        </w:rPr>
        <w:pict>
          <v:group id="_x0000_s1342" style="position:absolute;left:0;text-align:left;margin-left:577.85pt;margin-top:7.3pt;width:16pt;height:85.85pt;z-index:252741632" coordorigin="12277,6714" coordsize="320,1717">
            <v:group id="_x0000_s1330" style="position:absolute;left:12289;top:7264;width:249;height:1167" coordorigin="2385,5070" coordsize="495,2010">
              <v:shape id="_x0000_s1331" type="#_x0000_t8" style="position:absolute;left:2385;top:5070;width:495;height:2010;rotation:180" strokecolor="#375623 [1609]" strokeweight="2.25pt"/>
              <v:shape id="_x0000_s1332" type="#_x0000_t32" style="position:absolute;left:2505;top:5070;width:287;height:537" o:connectortype="straight" strokecolor="#375623 [1609]" strokeweight="2.25pt"/>
              <v:shape id="_x0000_s1333" type="#_x0000_t32" style="position:absolute;left:2480;top:5070;width:266;height:537;flip:x" o:connectortype="straight" strokecolor="#375623 [1609]" strokeweight="2.25pt"/>
              <v:shape id="_x0000_s1334" type="#_x0000_t32" style="position:absolute;left:2480;top:5623;width:339;height:537" o:connectortype="straight" strokecolor="#375623 [1609]" strokeweight="2.25pt"/>
              <v:shape id="_x0000_s1335" type="#_x0000_t32" style="position:absolute;left:2450;top:5607;width:342;height:553;flip:x" o:connectortype="straight" strokecolor="#375623 [1609]" strokeweight="2.25pt"/>
              <v:shape id="_x0000_s1336" type="#_x0000_t32" style="position:absolute;left:2450;top:6160;width:430;height:920" o:connectortype="straight" strokecolor="#375623 [1609]" strokeweight="2.25pt"/>
              <v:shape id="_x0000_s1337" type="#_x0000_t32" style="position:absolute;left:2385;top:6160;width:434;height:920;flip:x" o:connectortype="straight" strokecolor="#375623 [1609]" strokeweight="2.25pt"/>
            </v:group>
            <v:group id="_x0000_s1338" style="position:absolute;left:12277;top:6714;width:320;height:505;rotation:243106fd" coordorigin="2806,1966" coordsize="3670,5033">
              <v:shape id="_x0000_s1339" style="position:absolute;left:2806;top:1966;width:3670;height:5033" coordsize="3670,5033" path="m1278,4777hdc240,5025,16,3763,43,3593,,3237,171,3000,29,2714v165,15,142,143,270,210c415,2648,395,1901,391,1711v140,-15,244,306,373,478c842,2033,1046,1379,869,779v161,-35,277,274,405,450c1452,1034,1231,283,1502,v89,659,597,937,655,1495c2304,1286,2188,972,2246,953v503,449,491,1215,543,1386c2954,2280,2962,1932,2985,1835v530,844,46,1467,119,1689c3179,3484,3221,3391,3299,3194,3670,4483,2257,5033,1700,4742v797,-441,851,-851,913,-1176c2466,3686,2486,3659,2384,3674v105,-379,78,-619,20,-650c2354,3086,2195,3488,2037,3488,2253,3016,1889,2439,1793,2315v85,782,-105,1155,-189,1269c1406,3461,1328,3120,1289,2999v-216,598,80,1045,15,1050c999,4022,941,3194,899,3029v-136,30,-70,509,-132,606hbc705,3732,515,3539,523,3612hdc554,4154,984,4708,1278,4777xe" fillcolor="#a8d08d [1945]" strokecolor="#375623 [1609]">
                <v:path arrowok="t"/>
              </v:shape>
              <v:shape id="_x0000_s1340" type="#_x0000_t32" style="position:absolute;left:3286;top:6906;width:2203;height:8" o:connectortype="straight" strokecolor="#375623 [1609]" strokeweight=".25pt"/>
            </v:group>
          </v:group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245" type="#_x0000_t202" style="position:absolute;left:0;text-align:left;margin-left:427.8pt;margin-top:17.5pt;width:115.4pt;height:26.15pt;z-index:251705344;mso-position-horizontal-relative:margin" filled="f" stroked="f">
            <v:textbox>
              <w:txbxContent>
                <w:p w:rsidR="0023067B" w:rsidRPr="006B2E15" w:rsidRDefault="007F36FA" w:rsidP="00A748E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 w:rsidRPr="006B2E15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… d</w:t>
                  </w:r>
                  <w:r w:rsidR="0023067B" w:rsidRPr="006B2E15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es « Terres rares ».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243" type="#_x0000_t202" style="position:absolute;left:0;text-align:left;margin-left:357.7pt;margin-top:18.4pt;width:60.15pt;height:41.75pt;z-index:251703296" filled="f" fillcolor="#a8d08d [1945]" stroked="f">
            <v:textbox style="mso-next-textbox:#_x0000_s1243">
              <w:txbxContent>
                <w:p w:rsidR="0023067B" w:rsidRPr="00A748EB" w:rsidRDefault="0023067B" w:rsidP="00A748EB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97%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0" type="#_x0000_t202" style="position:absolute;left:0;text-align:left;margin-left:593.35pt;margin-top:20.85pt;width:211pt;height:36.2pt;z-index:252730368;mso-position-horizontal-relative:margin" filled="f" stroked="f">
            <v:textbox>
              <w:txbxContent>
                <w:p w:rsidR="00622341" w:rsidRPr="00C13E91" w:rsidRDefault="00622341" w:rsidP="00622341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 w:rsidRPr="00C13E91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La technique de 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fracturation </w:t>
                  </w:r>
                  <w:r w:rsidR="00964F03" w:rsidRPr="00D25CF7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hydraulique</w:t>
                  </w:r>
                  <w:r w:rsidRPr="00C13E91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 est polluante et anime de la radioactivité</w:t>
                  </w:r>
                </w:p>
              </w:txbxContent>
            </v:textbox>
            <w10:wrap anchorx="margin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422" type="#_x0000_t202" style="position:absolute;left:0;text-align:left;margin-left:32.3pt;margin-top:2pt;width:211.8pt;height:78.3pt;z-index:252771328;mso-position-horizontal-relative:margin" filled="f" stroked="f">
            <v:textbox>
              <w:txbxContent>
                <w:p w:rsidR="008E40A8" w:rsidRPr="00944AC1" w:rsidRDefault="008E40A8" w:rsidP="008E40A8">
                  <w:pPr>
                    <w:jc w:val="center"/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8E40A8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Il faut utiliser des sources d’énergies renouvelables :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les Terres rares </w:t>
                  </w:r>
                  <w:r w:rsidRPr="00857423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permettent de développer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</w:t>
                  </w:r>
                  <w:r w:rsidRPr="00EB7AF4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de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nouveaux matériaux </w:t>
                  </w:r>
                  <w:r w:rsidRPr="008E40A8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pour les éoliennes et les batteries électriques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429" style="position:absolute;left:0;text-align:left;margin-left:497.4pt;margin-top:21.5pt;width:42.55pt;height:40.75pt;z-index:252776448" coordorigin="7516,3278" coordsize="851,815">
            <v:oval id="_x0000_s1428" style="position:absolute;left:7516;top:3278;width:815;height:815;mso-position-horizontal-relative:margin" strokecolor="#375623 [1609]" strokeweight="4.5pt">
              <v:stroke linestyle="thickThin"/>
            </v:oval>
            <v:shape id="_x0000_s1239" type="#_x0000_t202" style="position:absolute;left:7539;top:3450;width:828;height:468;mso-position-horizontal-relative:margin" filled="f" stroked="f">
              <v:textbox>
                <w:txbxContent>
                  <w:p w:rsidR="0023067B" w:rsidRPr="00944AC1" w:rsidRDefault="0023067B" w:rsidP="00A748EB">
                    <w:pPr>
                      <w:jc w:val="center"/>
                      <w:rPr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385623" w:themeColor="accent6" w:themeShade="80"/>
                        <w:sz w:val="24"/>
                        <w:szCs w:val="24"/>
                      </w:rPr>
                      <w:t>Mais </w:t>
                    </w:r>
                  </w:p>
                </w:txbxContent>
              </v:textbox>
            </v:shape>
          </v:group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341" style="position:absolute;left:0;text-align:left;margin-left:571.5pt;margin-top:18.5pt;width:35.45pt;height:26pt;z-index:252740608" coordsize="709,520" path="m105,518hdc100,478,101,437,90,398,85,381,67,369,60,353,47,324,40,293,30,263,25,248,20,233,15,218,10,203,,173,,173,9,147,20,100,45,83,62,72,85,74,105,68v30,-9,60,-20,90,-30c210,33,225,28,240,23,255,18,285,8,285,8,389,21,432,,465,98v-5,35,-1,73,-15,105c443,219,411,216,405,233v-21,62,26,64,60,75c500,303,537,306,570,293v34,-13,90,-60,90,-60c670,248,688,260,690,278,709,429,471,446,375,458v-123,41,72,-21,-165,30c63,520,160,518,105,518xe" fillcolor="#c45911 [2405]" strokecolor="white [3212]">
            <v:path arrowok="t"/>
          </v:shape>
        </w:pict>
      </w:r>
      <w:r>
        <w:rPr>
          <w:noProof/>
          <w:lang w:eastAsia="fr-FR"/>
        </w:rPr>
        <w:pict>
          <v:group id="_x0000_s1311" style="position:absolute;left:0;text-align:left;margin-left:727.1pt;margin-top:19.5pt;width:58.25pt;height:57.05pt;z-index:252731392" coordorigin="10862,4260" coordsize="3508,3435">
            <v:shape id="_x0000_s1312" type="#_x0000_t19" style="position:absolute;left:10862;top:4260;width:1694;height:1485;flip:x" coordsize="21597,18442" adj="-3842106,-63136,,18442" path="wr-21600,-3158,21600,40042,11245,,21597,18079nfewr-21600,-3158,21600,40042,11245,,21597,18079l,18442nsxe" filled="t" fillcolor="#375623 [1609]" strokecolor="#375623 [1609]">
              <v:path o:connectlocs="11245,0;21597,18079;0,18442"/>
            </v:shape>
            <v:shape id="_x0000_s1313" type="#_x0000_t19" style="position:absolute;left:12781;top:4605;width:1694;height:1485;rotation:-7860607fd;flip:x" coordsize="21597,18442" adj="-3842106,-63136,,18442" path="wr-21600,-3158,21600,40042,11245,,21597,18079nfewr-21600,-3158,21600,40042,11245,,21597,18079l,18442nsxe" filled="t" fillcolor="#375623 [1609]" strokecolor="#375623 [1609]">
              <v:path o:connectlocs="11245,0;21597,18079;0,18442"/>
            </v:shape>
            <v:shape id="_x0000_s1314" type="#_x0000_t19" style="position:absolute;left:11521;top:6105;width:1694;height:1485;rotation:31417538fd;flip:x" coordsize="21597,18442" adj="-3842106,-63136,,18442" path="wr-21600,-3158,21600,40042,11245,,21597,18079nfewr-21600,-3158,21600,40042,11245,,21597,18079l,18442nsxe" filled="t" fillcolor="#375623 [1609]" strokecolor="#375623 [1609]">
              <v:path o:connectlocs="11245,0;21597,18079;0,18442"/>
            </v:shape>
            <v:group id="_x0000_s1315" style="position:absolute;left:12060;top:5205;width:1050;height:1050" coordorigin="12060,5205" coordsize="1050,1050">
              <v:oval id="_x0000_s1316" style="position:absolute;left:12060;top:5205;width:1050;height:1050" fillcolor="white [3212]" stroked="f"/>
              <v:oval id="_x0000_s1317" style="position:absolute;left:12225;top:5370;width:720;height:720" fillcolor="#375623 [1609]" strokecolor="#375623 [1609]"/>
            </v:group>
          </v:group>
        </w:pict>
      </w:r>
      <w:r>
        <w:rPr>
          <w:noProof/>
          <w:lang w:eastAsia="fr-FR"/>
        </w:rPr>
        <w:pict>
          <v:group id="_x0000_s1296" style="position:absolute;left:0;text-align:left;margin-left:542.95pt;margin-top:13.65pt;width:86.5pt;height:67.1pt;z-index:252725248" coordorigin="10768,2263" coordsize="3877,1804" o:regroupid="3">
            <v:shape id="_x0000_s1297" style="position:absolute;left:10770;top:2263;width:3867;height:823" coordsize="3867,823" path="m,812l813,,3867,8,3092,823,,812xe" fillcolor="#375623 [1609]" strokecolor="#375623 [1609]">
              <v:path arrowok="t"/>
            </v:shape>
            <v:shape id="_x0000_s1298" style="position:absolute;left:13854;top:2279;width:791;height:1788" coordsize="791,1788" path="m,1788l8,815,791,r,1020l,1788xe" fillcolor="#c5e0b3 [1305]" strokecolor="#375623 [1609]">
              <v:path arrowok="t"/>
            </v:shape>
            <v:shape id="_x0000_s1299" style="position:absolute;left:10768;top:3094;width:3094;height:965" coordsize="3094,965" path="m,965l,,3094,8r-8,949l,965xe" fillcolor="#c5e0b3 [1305]" strokecolor="#375623 [1609]">
              <v:path arrowok="t"/>
            </v:shape>
          </v:group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201" type="#_x0000_t144" style="position:absolute;left:0;text-align:left;margin-left:295.85pt;margin-top:15.15pt;width:181.65pt;height:160.3pt;z-index:251686912;mso-position-horizontal-relative:text;mso-position-vertical-relative:text;mso-width-relative:page;mso-height-relative:page" adj="-9149697" fillcolor="#92d050" strokecolor="#375623 [1609]" strokeweight="1.5pt">
            <v:shadow color="#868686"/>
            <v:textpath style="font-family:&quot;Arial Black&quot;;font-size:24pt" fitshape="t" trim="t" string="Les terres rares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247" type="#_x0000_t202" style="position:absolute;left:0;text-align:left;margin-left:321pt;margin-top:17.45pt;width:128.25pt;height:85pt;z-index:252710912;mso-position-horizontal-relative:margin" filled="f" stroked="f">
            <v:textbox>
              <w:txbxContent>
                <w:p w:rsidR="0023067B" w:rsidRPr="005308B6" w:rsidRDefault="0023067B" w:rsidP="00421C16">
                  <w:pPr>
                    <w:jc w:val="center"/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 w:rsidRPr="005308B6"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Des minerais éparpillés en infime quantité partout à la surface de la Terre et aux fonds des océans.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43" type="#_x0000_t5" style="position:absolute;left:0;text-align:left;margin-left:573.7pt;margin-top:21.2pt;width:6.55pt;height:33.55pt;z-index:252746752" fillcolor="#c45911 [2405]" strokecolor="white [3212]"/>
        </w:pict>
      </w:r>
      <w:r>
        <w:rPr>
          <w:noProof/>
          <w:lang w:eastAsia="fr-FR"/>
        </w:rPr>
        <w:pict>
          <v:shape id="_x0000_s1319" style="position:absolute;left:0;text-align:left;margin-left:641.85pt;margin-top:14.05pt;width:70pt;height:10.4pt;z-index:252733440" coordsize="1400,208" path="m,200c113,100,227,,334,,441,,535,192,641,200,747,208,885,47,973,47v88,,128,153,199,153c1243,200,1321,123,1400,47e" filled="f" strokecolor="#375623 [1609]" strokeweight="2.25pt">
            <v:path arrowok="t"/>
          </v:shape>
        </w:pict>
      </w:r>
      <w:r>
        <w:rPr>
          <w:noProof/>
          <w:lang w:eastAsia="fr-FR"/>
        </w:rPr>
        <w:pict>
          <v:shape id="_x0000_s1318" style="position:absolute;left:0;text-align:left;margin-left:641.85pt;margin-top:3.2pt;width:70pt;height:10.4pt;z-index:252732416" coordsize="1400,208" path="m,200c113,100,227,,334,,441,,535,192,641,200,747,208,885,47,973,47v88,,128,153,199,153c1243,200,1321,123,1400,47e" filled="f" strokecolor="#375623 [1609]" strokeweight="2.25pt">
            <v:path arrowok="t"/>
          </v:shape>
        </w:pict>
      </w:r>
      <w:r>
        <w:rPr>
          <w:noProof/>
          <w:lang w:eastAsia="fr-FR"/>
        </w:rPr>
        <w:pict>
          <v:shape id="_x0000_s1320" style="position:absolute;left:0;text-align:left;margin-left:641.85pt;margin-top:25.6pt;width:70pt;height:10.4pt;z-index:252734464" coordsize="1400,208" path="m,200c113,100,227,,334,,441,,535,192,641,200,747,208,885,47,973,47v88,,128,153,199,153c1243,200,1321,123,1400,47e" filled="f" strokecolor="#375623 [1609]" strokeweight="2.25pt">
            <v:path arrowok="t"/>
          </v:shape>
        </w:pict>
      </w:r>
      <w:r>
        <w:rPr>
          <w:noProof/>
          <w:lang w:eastAsia="fr-FR"/>
        </w:rPr>
        <w:pict>
          <v:oval id="_x0000_s1199" style="position:absolute;left:0;text-align:left;margin-left:0;margin-top:2.8pt;width:143.15pt;height:143.15pt;z-index:251683840;mso-position-horizontal:center;mso-position-horizontal-relative:margin" strokecolor="#375623 [1609]" strokeweight="4.5pt">
            <v:stroke linestyle="thickThin"/>
            <w10:wrap anchorx="margin"/>
          </v:oval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483" style="position:absolute;left:0;text-align:left;margin-left:146.95pt;margin-top:10pt;width:76.75pt;height:27.65pt;z-index:252786688" coordsize="1535,553" path="m,553c221,525,443,498,625,426,807,354,940,194,1092,123,1244,52,1389,26,1535,e" filled="f" strokecolor="#375623 [1609]" strokeweight="1.5pt">
            <v:path arrowok="t"/>
          </v:shape>
        </w:pict>
      </w:r>
      <w:r>
        <w:rPr>
          <w:noProof/>
          <w:lang w:eastAsia="fr-FR"/>
        </w:rPr>
        <w:pict>
          <v:group id="_x0000_s1449" style="position:absolute;left:0;text-align:left;margin-left:116.7pt;margin-top:21.6pt;width:37.35pt;height:24.85pt;z-index:252788736;mso-position-horizontal-relative:margin" coordorigin="6362,8642" coordsize="1542,1026">
            <v:rect id="_x0000_s1450" style="position:absolute;left:6362;top:8776;width:1542;height:892" fillcolor="#375623 [1609]" strokecolor="#375623 [1609]"/>
            <v:rect id="_x0000_s1451" style="position:absolute;left:6489;top:8642;width:401;height:232" fillcolor="#375623 [1609]" strokecolor="#375623 [1609]"/>
            <v:rect id="_x0000_s1452" style="position:absolute;left:7359;top:8642;width:401;height:232" fillcolor="#375623 [1609]" strokecolor="#375623 [1609]"/>
            <v:rect id="_x0000_s1453" style="position:absolute;left:7309;top:8991;width:482;height:143" fillcolor="white [3212]" strokecolor="#375623 [1609]"/>
            <v:shape id="_x0000_s1454" type="#_x0000_t11" style="position:absolute;left:6462;top:8814;width:490;height:490" adj="8067" fillcolor="white [3212]" strokecolor="#375623 [1609]"/>
            <w10:wrap anchorx="margin"/>
          </v:group>
        </w:pict>
      </w:r>
      <w:r>
        <w:rPr>
          <w:noProof/>
          <w:lang w:eastAsia="fr-FR"/>
        </w:rPr>
        <w:pict>
          <v:group id="_x0000_s1455" style="position:absolute;left:0;text-align:left;margin-left:218.25pt;margin-top:1.95pt;width:46.15pt;height:19.65pt;z-index:252783616" coordorigin="6299,840" coordsize="3813,1627">
            <v:shape id="_x0000_s1456" type="#_x0000_t109" style="position:absolute;left:6465;top:1360;width:3467;height:469" fillcolor="#375623 [1609]" strokecolor="#375623 [1609]"/>
            <v:roundrect id="_x0000_s1457" style="position:absolute;left:6299;top:1822;width:3813;height:195" arcsize="20838f" fillcolor="#375623 [1609]" strokecolor="#1f4d78 [1604]"/>
            <v:group id="_x0000_s1458" style="position:absolute;left:6839;top:1507;width:960;height:960" coordorigin="5505,1829" coordsize="960,960">
              <v:oval id="_x0000_s1459" style="position:absolute;left:5505;top:1829;width:960;height:960" stroked="f"/>
              <v:oval id="_x0000_s1460" style="position:absolute;left:5669;top:1993;width:633;height:633" strokecolor="#375623 [1609]" strokeweight="4.5pt"/>
            </v:group>
            <v:group id="_x0000_s1461" style="position:absolute;left:8730;top:1477;width:960;height:960" coordorigin="5505,1829" coordsize="960,960">
              <v:oval id="_x0000_s1462" style="position:absolute;left:5505;top:1829;width:960;height:960" stroked="f"/>
              <v:oval id="_x0000_s1463" style="position:absolute;left:5669;top:1993;width:633;height:633" strokecolor="#375623 [1609]" strokeweight="4.5pt"/>
            </v:group>
            <v:shape id="_x0000_s1464" type="#_x0000_t8" style="position:absolute;left:6914;top:900;width:2356;height:460;rotation:180" adj="4162" fillcolor="#375623 [1609]" strokecolor="#1f4d78 [1604]"/>
            <v:roundrect id="_x0000_s1465" style="position:absolute;left:7219;top:840;width:1735;height:150" arcsize="20838f" fillcolor="#375623 [1609]" strokecolor="#1f4d78 [1604]"/>
            <v:roundrect id="_x0000_s1466" style="position:absolute;left:6508;top:1642;width:241;height:210" arcsize="10923f" strokecolor="#375623 [1609]"/>
            <v:roundrect id="_x0000_s1467" style="position:absolute;left:9674;top:1477;width:241;height:210" arcsize="10923f" strokecolor="#375623 [1609]"/>
            <v:shape id="_x0000_s1468" type="#_x0000_t6" style="position:absolute;left:7122;top:990;width:243;height:370;flip:x" strokecolor="#375623 [1609]"/>
            <v:shape id="_x0000_s1469" type="#_x0000_t109" style="position:absolute;left:7425;top:990;width:512;height:370" strokecolor="#375623 [1609]"/>
            <v:shape id="_x0000_s1470" type="#_x0000_t109" style="position:absolute;left:8002;top:990;width:512;height:370" strokecolor="#375623 [1609]"/>
            <v:shape id="_x0000_s1471" type="#_x0000_t109" style="position:absolute;left:8623;top:990;width:512;height:370" strokecolor="white [3212]"/>
            <v:shape id="_x0000_s1472" type="#_x0000_t109" style="position:absolute;left:8002;top:1420;width:512;height:370" strokecolor="#375623 [1609]"/>
          </v:group>
        </w:pict>
      </w:r>
      <w:r>
        <w:rPr>
          <w:noProof/>
          <w:lang w:eastAsia="fr-FR"/>
        </w:rPr>
        <w:pict>
          <v:shape id="_x0000_s1345" type="#_x0000_t5" style="position:absolute;left:0;text-align:left;margin-left:590.1pt;margin-top:12.8pt;width:7.45pt;height:7.3pt;rotation:-2937085fd;flip:y;z-index:252744704" fillcolor="#c45911 [2405]" strokecolor="white [3212]"/>
        </w:pict>
      </w:r>
      <w:r>
        <w:rPr>
          <w:noProof/>
          <w:lang w:eastAsia="fr-FR"/>
        </w:rPr>
        <w:pict>
          <v:shape id="_x0000_s1346" type="#_x0000_t5" style="position:absolute;left:0;text-align:left;margin-left:564.05pt;margin-top:8.45pt;width:7.45pt;height:23.8pt;rotation:-2937085fd;flip:x y;z-index:252745728" fillcolor="#c45911 [2405]" strokecolor="white [3212]"/>
        </w:pict>
      </w:r>
      <w:r>
        <w:rPr>
          <w:noProof/>
          <w:lang w:eastAsia="fr-FR"/>
        </w:rPr>
        <w:pict>
          <v:shape id="_x0000_s1344" type="#_x0000_t5" style="position:absolute;left:0;text-align:left;margin-left:581.9pt;margin-top:4.9pt;width:7.45pt;height:23.8pt;rotation:-2937085fd;z-index:252743680" fillcolor="#c45911 [2405]" strokecolor="white [3212]"/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484" style="position:absolute;left:0;text-align:left;margin-left:152.4pt;margin-top:13.3pt;width:82.65pt;height:16.5pt;z-index:252787712" coordsize="1653,330" path="m,c178,81,356,162,569,198v213,36,528,-6,709,16c1459,236,1556,283,1653,330e" filled="f" strokecolor="#375623 [1609]" strokeweight="1.5pt">
            <v:path arrowok="t"/>
          </v:shape>
        </w:pict>
      </w:r>
      <w:r>
        <w:rPr>
          <w:noProof/>
          <w:lang w:eastAsia="fr-FR"/>
        </w:rPr>
        <w:pict>
          <v:group id="_x0000_s1473" style="position:absolute;left:0;text-align:left;margin-left:229.4pt;margin-top:.6pt;width:20.55pt;height:38.35pt;z-index:252784640" coordorigin="8775,810" coordsize="1695,3165">
            <v:roundrect id="_x0000_s1474" style="position:absolute;left:9240;top:3585;width:945;height:390" arcsize=".5" fillcolor="#375623 [1609]" strokecolor="#375623 [1609]" strokeweight="1.5pt"/>
            <v:roundrect id="_x0000_s1475" style="position:absolute;left:8775;top:810;width:1695;height:2100" arcsize=".5" filled="f" strokecolor="#375623 [1609]" strokeweight="1.5pt"/>
            <v:shape id="_x0000_s1476" type="#_x0000_t8" style="position:absolute;left:9518;top:2317;width:360;height:1155;rotation:90" fillcolor="#375623 [1609]" strokecolor="white [3212]" strokeweight="1.5pt"/>
            <v:shape id="_x0000_s1477" type="#_x0000_t8" style="position:absolute;left:9518;top:2677;width:360;height:1155;rotation:270" fillcolor="#375623 [1609]" strokecolor="white [3212]" strokeweight="1.5pt"/>
            <v:shape id="_x0000_s1478" type="#_x0000_t32" style="position:absolute;left:9270;top:1848;width:240;height:957;flip:x y" o:connectortype="straight" strokecolor="#375623 [1609]" strokeweight="1.5pt"/>
            <v:shape id="_x0000_s1479" type="#_x0000_t32" style="position:absolute;left:9900;top:1695;width:120;height:1020;flip:y" o:connectortype="straight" strokecolor="#375623 [1609]" strokeweight="1.5pt"/>
            <v:shape id="_x0000_s1480" style="position:absolute;left:9171;top:1335;width:849;height:420" coordsize="849,420" path="m99,420hdc32,398,31,380,9,315,14,290,,249,24,240v92,-34,135,5,195,45c224,300,240,315,234,330v-21,51,-61,25,-90,15c134,330,116,318,114,300v-2,-23,1,-138,45,-165c186,118,249,105,249,105v55,5,126,-24,165,15c446,152,419,215,399,255v-7,14,-30,-10,-45,-15c339,217,309,181,309,150,309,52,459,25,534,v80,80,16,6,75,105c628,136,669,195,669,195v-5,25,6,61,-15,75c585,316,574,239,564,210,596,83,627,120,759,135v65,43,90,87,90,165e" filled="f" strokecolor="#375623 [1609]" strokeweight="1.5pt">
              <v:path arrowok="t"/>
            </v:shape>
            <v:shape id="_x0000_s1481" type="#_x0000_t8" style="position:absolute;left:9518;top:3037;width:360;height:1155;rotation:90" fillcolor="#375623 [1609]" strokecolor="white [3212]" strokeweight="1.5pt"/>
          </v:group>
        </w:pict>
      </w:r>
      <w:r>
        <w:rPr>
          <w:noProof/>
          <w:lang w:eastAsia="fr-FR"/>
        </w:rPr>
        <w:pict>
          <v:shape id="_x0000_s1482" style="position:absolute;left:0;text-align:left;margin-left:16.35pt;margin-top:12.5pt;width:118.85pt;height:9.35pt;z-index:252785664" coordsize="2377,187" path="m,120c101,60,203,,407,10v204,10,565,163,818,170c1478,187,1734,60,1926,54v192,-6,321,40,451,87e" filled="f" strokecolor="#375623 [1609]" strokeweight="1.5pt">
            <v:path arrowok="t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238" type="#_x0000_t202" style="position:absolute;left:0;text-align:left;margin-left:591.8pt;margin-top:.95pt;width:108.15pt;height:62.35pt;z-index:251698176;mso-position-horizontal-relative:margin" filled="f" stroked="f">
            <v:textbox>
              <w:txbxContent>
                <w:p w:rsidR="0023067B" w:rsidRPr="00A04839" w:rsidRDefault="00E14C50" w:rsidP="00A748EB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Aimants et conducteurs pour les batteries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511" type="#_x0000_t202" style="position:absolute;left:0;text-align:left;margin-left:704pt;margin-top:2.8pt;width:100.1pt;height:38.7pt;z-index:252791808;mso-position-horizontal-relative:margin" filled="f" stroked="f">
            <v:textbox>
              <w:txbxContent>
                <w:p w:rsidR="00567CCB" w:rsidRPr="00A04839" w:rsidRDefault="00567CCB" w:rsidP="00567CCB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Médecine &amp; Recherche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230" type="#_x0000_t202" style="position:absolute;left:0;text-align:left;margin-left:464.25pt;margin-top:22.2pt;width:106.15pt;height:23.9pt;z-index:251695104;mso-position-horizontal-relative:margin" filled="f" stroked="f">
            <v:textbox>
              <w:txbxContent>
                <w:p w:rsidR="0023067B" w:rsidRPr="00A04839" w:rsidRDefault="0023067B" w:rsidP="00A748EB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L’électronique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222" style="position:absolute;left:0;text-align:left;margin-left:524.6pt;margin-top:14.9pt;width:69.05pt;height:68.7pt;z-index:251691008" coordorigin="14004,9726" coordsize="1958,1948">
            <v:group id="_x0000_s1202" style="position:absolute;left:14004;top:10547;width:1397;height:1127" coordorigin="11432,8039" coordsize="2233,1659">
              <v:group id="_x0000_s1203" style="position:absolute;left:11432;top:8039;width:2233;height:1456" coordorigin="11432,8039" coordsize="2233,1456">
                <v:roundrect id="_x0000_s1204" style="position:absolute;left:11432;top:8039;width:2233;height:1456" arcsize="10923f" fillcolor="#375623 [1609]" strokecolor="#375623 [1609]"/>
                <v:rect id="_x0000_s1205" style="position:absolute;left:11691;top:8295;width:1714;height:1064" strokecolor="#375623 [1609]"/>
                <v:oval id="_x0000_s1206" style="position:absolute;left:12435;top:8069;width:226;height:226" strokecolor="#375623 [1609]"/>
              </v:group>
              <v:shape id="_x0000_s1207" type="#_x0000_t8" style="position:absolute;left:11457;top:9555;width:2183;height:143" adj="1692" fillcolor="#375623 [1609]" strokecolor="#375623 [1609]"/>
              <v:rect id="_x0000_s1208" style="position:absolute;left:11744;top:9555;width:274;height:143" strokecolor="#375623 [1609]"/>
              <v:rect id="_x0000_s1209" style="position:absolute;left:12074;top:9555;width:274;height:143" strokecolor="#375623 [1609]"/>
            </v:group>
            <v:group id="_x0000_s1210" style="position:absolute;left:14936;top:9996;width:976;height:1018" coordorigin="9000,6976" coordsize="1440,2309">
              <v:roundrect id="_x0000_s1211" style="position:absolute;left:9000;top:6976;width:1440;height:2309" arcsize="10923f" fillcolor="#375623 [1609]" strokecolor="#375623 [1609]"/>
              <v:roundrect id="_x0000_s1212" style="position:absolute;left:9172;top:7126;width:1096;height:1757" arcsize="10923f" fillcolor="white [3212]" strokecolor="#375623 [1609]"/>
              <v:oval id="_x0000_s1213" style="position:absolute;left:9579;top:8928;width:281;height:281" strokecolor="#375623 [1609]"/>
              <v:rect id="_x0000_s1214" style="position:absolute;left:9172;top:9023;width:323;height:90" strokecolor="#375623 [1609]"/>
              <v:rect id="_x0000_s1215" style="position:absolute;left:9945;top:9023;width:323;height:90" strokecolor="#375623 [1609]"/>
            </v:group>
            <v:group id="_x0000_s1216" style="position:absolute;left:15541;top:9726;width:421;height:675" coordorigin="9000,6976" coordsize="1440,2309">
              <v:roundrect id="_x0000_s1217" style="position:absolute;left:9000;top:6976;width:1440;height:2309" arcsize="10923f" fillcolor="#375623 [1609]" strokecolor="#375623 [1609]"/>
              <v:roundrect id="_x0000_s1218" style="position:absolute;left:9172;top:7126;width:1096;height:1757" arcsize="10923f" fillcolor="white [3212]" strokecolor="#375623 [1609]"/>
              <v:oval id="_x0000_s1219" style="position:absolute;left:9579;top:8928;width:281;height:281" strokecolor="#375623 [1609]"/>
              <v:rect id="_x0000_s1220" style="position:absolute;left:9172;top:9023;width:323;height:90" strokecolor="#375623 [1609]"/>
              <v:rect id="_x0000_s1221" style="position:absolute;left:9945;top:9023;width:323;height:90" strokecolor="#375623 [1609]"/>
            </v:group>
          </v:group>
        </w:pict>
      </w:r>
      <w:r>
        <w:rPr>
          <w:noProof/>
          <w:lang w:eastAsia="fr-FR"/>
        </w:rPr>
        <w:pict>
          <v:group id="_x0000_s1174" style="position:absolute;left:0;text-align:left;margin-left:61.75pt;margin-top:43.15pt;width:98.05pt;height:34.95pt;z-index:251681792" coordorigin="10358,5614" coordsize="3304,1178">
            <v:roundrect id="_x0000_s1175" style="position:absolute;left:11184;top:6492;width:2434;height:300" arcsize=".5" fillcolor="white [3212]" strokecolor="#375623 [1609]" strokeweight="3pt"/>
            <v:shape id="_x0000_s1176" type="#_x0000_t8" style="position:absolute;left:11138;top:6314;width:2524;height:376" adj="2576" fillcolor="#375623 [1609]" strokecolor="#375623 [1609]"/>
            <v:shape id="_x0000_s1177" type="#_x0000_t8" style="position:absolute;left:11129;top:6187;width:2524;height:127;flip:y" adj="1275" fillcolor="#375623 [1609]" strokecolor="#375623 [1609]"/>
            <v:group id="_x0000_s1178" style="position:absolute;left:10358;top:5614;width:3230;height:648" coordorigin="10358,5614" coordsize="3230,648">
              <v:shape id="_x0000_s1179" type="#_x0000_t8" style="position:absolute;left:12050;top:6104;width:1363;height:158;flip:y" adj="2621" fillcolor="#375623 [1609]" strokecolor="#375623 [1609]"/>
              <v:group id="_x0000_s1180" style="position:absolute;left:10358;top:5614;width:2681;height:439" coordorigin="8188,4350" coordsize="5672,1082">
                <v:group id="_x0000_s1181" style="position:absolute;left:8188;top:4462;width:5672;height:970" coordorigin="8188,4462" coordsize="5672,970">
                  <v:group id="_x0000_s1182" style="position:absolute;left:8188;top:4487;width:4328;height:848" coordorigin="8188,4492" coordsize="4328,848">
                    <v:group id="_x0000_s1183" style="position:absolute;left:8188;top:4726;width:3692;height:380" coordorigin="9551,6306" coordsize="3692,380">
                      <v:shape id="_x0000_s1184" type="#_x0000_t8" style="position:absolute;left:12632;top:6075;width:380;height:842;rotation:90" adj="2774" fillcolor="#375623 [1609]" strokecolor="#375623 [1609]"/>
                      <v:group id="_x0000_s1185" style="position:absolute;left:9551;top:6418;width:2921;height:155" coordorigin="9551,6405" coordsize="2921,155">
                        <v:roundrect id="_x0000_s1186" style="position:absolute;left:10786;top:6405;width:1686;height:155" arcsize="10923f" fillcolor="#375623 [1609]" strokecolor="#375623 [1609]"/>
                        <v:rect id="_x0000_s1187" style="position:absolute;left:9551;top:6431;width:1354;height:103" fillcolor="#375623 [1609]" strokecolor="#375623 [1609]"/>
                      </v:group>
                    </v:group>
                    <v:shape id="_x0000_s1188" type="#_x0000_t8" style="position:absolute;left:11790;top:4613;width:848;height:605;rotation:90" adj="1986" fillcolor="#375623 [1609]" strokecolor="#375623 [1609]"/>
                  </v:group>
                  <v:rect id="_x0000_s1189" style="position:absolute;left:12515;top:4462;width:1345;height:898" fillcolor="#375623 [1609]" strokecolor="#375623 [1609]"/>
                  <v:roundrect id="_x0000_s1190" style="position:absolute;left:12646;top:5335;width:1069;height:97" arcsize="10923f" fillcolor="#375623 [1609]" strokecolor="#375623 [1609]"/>
                </v:group>
                <v:rect id="_x0000_s1191" style="position:absolute;left:12827;top:4350;width:888;height:150" fillcolor="#375623 [1609]" strokecolor="#375623 [1609]"/>
              </v:group>
              <v:roundrect id="_x0000_s1192" style="position:absolute;left:13067;top:5614;width:521;height:326" arcsize="10923f" fillcolor="#375623 [1609]" strokecolor="#375623 [1609]"/>
            </v:group>
            <v:roundrect id="_x0000_s1193" style="position:absolute;left:11493;top:6104;width:557;height:158" arcsize="10923f" fillcolor="#375623 [1609]" strokecolor="#375623 [1609]"/>
          </v:group>
        </w:pict>
      </w:r>
      <w:r>
        <w:rPr>
          <w:noProof/>
          <w:lang w:eastAsia="fr-FR"/>
        </w:rPr>
        <w:pict>
          <v:shape id="_x0000_s1324" type="#_x0000_t202" style="position:absolute;left:0;text-align:left;margin-left:-32.3pt;margin-top:13.1pt;width:106.15pt;height:23.9pt;z-index:252736512;mso-position-horizontal-relative:margin" filled="f" stroked="f">
            <v:textbox>
              <w:txbxContent>
                <w:p w:rsidR="00EF36C5" w:rsidRPr="00A04839" w:rsidRDefault="00EF36C5" w:rsidP="00EF36C5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L’aviation militaire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321" style="position:absolute;left:0;text-align:left;margin-left:-25.5pt;margin-top:31.6pt;width:87pt;height:52.75pt;z-index:252735488" coordorigin="1530,1695" coordsize="13905,8430">
            <v:shape id="_x0000_s1322" style="position:absolute;left:1530;top:1695;width:13905;height:8430" coordsize="13905,8430" path="m8925,2280r-480,420l7275,2520r-300,120l7605,3000r-495,210l4380,2235r15,-60l4335,2040r-90,-75l4095,1770r-90,255l3330,2325r-90,-180l3105,2370r-735,300l2055,2880r420,-30l2790,2730r120,15l3705,2460r150,255l3780,2820r45,60l3915,2820r420,495l4020,3645r135,75l3930,3765r,105l3735,3945r-45,240l3870,4230,4875,3900r585,-60c5605,3940,5805,4020,5745,4500hdc5190,5085,5265,4980,5265,4980v-660,450,-1515,585,-1515,585hal3300,5430hbc3265,5325,3315,5160,3540,4935hdc3075,5505,2325,5955,2325,5955,990,7140,675,7980,675,7980hal,8430hbc,8430,367,8235,735,8040hdc1785,8205,6570,5430,7845,5265v157,-68,315,-135,315,-135hal8145,5250r705,45l8025,6000hbc8025,6000,7155,7020,7395,7260hdc8205,7035,8775,6540,8775,6540hal9615,5745r285,-360l10725,5460r-345,540l10500,6165r210,l10185,6825r105,120l10920,6375r810,-870l12915,5520r-300,495l12750,6135r-75,165l12615,6615r285,-180l13170,6000r195,-30l13305,5805r285,-450l13815,5385r-120,-240l13905,4905r-345,75l13425,4785r-165,345l9570,3990r360,-225l11895,4215r120,-150l11955,3945,10590,3270r-120,30l10290,3150hbc10290,3150,10117,3232,9945,3315hdc9930,2610,9510,2505,9420,2640v15,-38,30,-75,30,-75hal9645,2490r120,-480l9540,2100,10365,165r135,-30l10515,r-390,15l8925,2280xe" fillcolor="#375623 [1609]" strokecolor="#375623 [1609]">
              <v:path arrowok="t"/>
            </v:shape>
            <v:shape id="_x0000_s1323" style="position:absolute;left:4785;top:5520;width:2535;height:1862" coordsize="2535,1862" path="m30,1530hdc,1515,60,1862,465,1725,1605,1530,2205,1110,2460,705,2535,315,2505,30,2070,,1665,138,690,135,30,1530xe" fillcolor="#c5e0b3 [1305]" strokecolor="#1f4d78 [1604]">
              <v:path arrowok="t"/>
            </v:shape>
          </v:group>
        </w:pict>
      </w:r>
      <w:r>
        <w:rPr>
          <w:noProof/>
          <w:lang w:eastAsia="fr-FR"/>
        </w:rPr>
        <w:pict>
          <v:shape id="_x0000_s1228" type="#_x0000_t202" style="position:absolute;left:0;text-align:left;margin-left:65.25pt;margin-top:13.1pt;width:106.15pt;height:23.9pt;z-index:251693056;mso-position-horizontal-relative:margin" filled="f" stroked="f">
            <v:textbox>
              <w:txbxContent>
                <w:p w:rsidR="0023067B" w:rsidRPr="00A04839" w:rsidRDefault="0023067B" w:rsidP="00A748EB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Les blindages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229" type="#_x0000_t202" style="position:absolute;left:0;text-align:left;margin-left:155.25pt;margin-top:13.25pt;width:106.15pt;height:23.9pt;z-index:251694080;mso-position-horizontal-relative:margin" filled="f" stroked="f">
            <v:textbox>
              <w:txbxContent>
                <w:p w:rsidR="0023067B" w:rsidRPr="00A04839" w:rsidRDefault="0023067B" w:rsidP="00A748EB">
                  <w:pPr>
                    <w:jc w:val="center"/>
                    <w:rPr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i/>
                      <w:color w:val="385623" w:themeColor="accent6" w:themeShade="80"/>
                      <w:sz w:val="24"/>
                      <w:szCs w:val="24"/>
                    </w:rPr>
                    <w:t>Les missiles</w:t>
                  </w:r>
                </w:p>
              </w:txbxContent>
            </v:textbox>
            <w10:wrap anchorx="margin"/>
          </v:shape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group id="_x0000_s1489" style="position:absolute;left:0;text-align:left;margin-left:707.7pt;margin-top:11.65pt;width:21.8pt;height:46.5pt;z-index:252789760" coordorigin="4665,2565" coordsize="1455,2785">
            <v:shape id="_x0000_s1490" type="#_x0000_t5" style="position:absolute;left:4665;top:3000;width:1455;height:1830" strokecolor="#375623 [1609]" strokeweight="1.5pt"/>
            <v:group id="_x0000_s1491" style="position:absolute;left:4987;top:2565;width:810;height:1500" coordorigin="4987,2625" coordsize="810,1500">
              <v:rect id="_x0000_s1492" style="position:absolute;left:5228;top:2730;width:330;height:760" strokecolor="#375623 [1609]" strokeweight="1.5pt"/>
              <v:roundrect id="_x0000_s1493" style="position:absolute;left:4987;top:2625;width:810;height:420" arcsize="10923f" strokecolor="#375623 [1609]" strokeweight="1.5pt"/>
              <v:rect id="_x0000_s1494" style="position:absolute;left:5240;top:2910;width:308;height:1215" stroked="f"/>
            </v:group>
            <v:roundrect id="_x0000_s1495" style="position:absolute;left:4665;top:4780;width:1455;height:570" arcsize="10923f" fillcolor="#c5e0b3 [1305]" strokecolor="#375623 [1609]" strokeweight="1.5pt"/>
            <v:rect id="_x0000_s1496" style="position:absolute;left:4690;top:4770;width:1400;height:120" fillcolor="#bdd6ee [1300]" stroked="f"/>
          </v:group>
        </w:pict>
      </w:r>
      <w:r>
        <w:rPr>
          <w:noProof/>
          <w:lang w:eastAsia="fr-FR"/>
        </w:rPr>
        <w:pict>
          <v:group id="_x0000_s1439" style="position:absolute;left:0;text-align:left;margin-left:377.05pt;margin-top:19.7pt;width:396.3pt;height:60.55pt;flip:x;z-index:251650041" coordorigin="482,10549" coordsize="7926,1211">
            <v:group id="_x0000_s1440" style="position:absolute;left:5575;top:10549;width:2474;height:748;flip:x" coordorigin="8460,10789" coordsize="2474,748">
              <v:shape id="_x0000_s1441" type="#_x0000_t19" style="position:absolute;left:8460;top:10789;width:748;height:748;rotation:90;flip:x" strokecolor="#375623 [1609]" strokeweight="4.5pt"/>
              <v:shape id="_x0000_s1442" type="#_x0000_t32" style="position:absolute;left:9208;top:11522;width:1726;height:13;flip:y" o:connectortype="straight" strokecolor="#375623 [1609]" strokeweight="4.5pt"/>
            </v:group>
            <v:shape id="_x0000_s1443" type="#_x0000_t19" style="position:absolute;left:7496;top:10789;width:748;height:748;rotation:90" strokecolor="#375623 [1609]" strokeweight="4.5pt"/>
            <v:shape id="_x0000_s1444" type="#_x0000_t32" style="position:absolute;left:2520;top:11486;width:4976;height:49;flip:x y" o:connectortype="straight" strokecolor="#375623 [1609]" strokeweight="4.5pt"/>
            <v:shape id="_x0000_s1445" type="#_x0000_t19" style="position:absolute;left:7660;top:11012;width:748;height:748;rotation:90" strokecolor="#375623 [1609]" strokeweight="4.5pt"/>
            <v:shape id="_x0000_s1446" type="#_x0000_t32" style="position:absolute;left:482;top:11745;width:7178;height:13;flip:x y" o:connectortype="straight" strokecolor="#375623 [1609]" strokeweight="4.5pt"/>
          </v:group>
        </w:pict>
      </w:r>
      <w:r>
        <w:rPr>
          <w:noProof/>
          <w:lang w:eastAsia="fr-FR"/>
        </w:rPr>
        <w:pict>
          <v:group id="_x0000_s1155" style="position:absolute;left:0;text-align:left;margin-left:175.2pt;margin-top:17.9pt;width:74.75pt;height:34.7pt;z-index:251680768" coordorigin="12220,2767" coordsize="1495,694">
            <v:group id="_x0000_s1156" style="position:absolute;left:12824;top:2415;width:540;height:1243;rotation:-4181533fd" coordorigin="3865,3817" coordsize="644,1483">
              <v:group id="_x0000_s1157" style="position:absolute;left:4094;top:3817;width:187;height:1483;flip:x" coordorigin="4337,3817" coordsize="705,5603">
                <v:group id="_x0000_s1158" style="position:absolute;left:4337;top:3817;width:705;height:1658" coordorigin="4337,3817" coordsize="705,1658">
                  <v:shape id="_x0000_s1159" type="#_x0000_t19" style="position:absolute;left:4682;top:3824;width:360;height:1651" filled="t" fillcolor="#375623 [1609]" strokecolor="#1f4d78 [1604]"/>
                  <v:shape id="_x0000_s1160" type="#_x0000_t19" style="position:absolute;left:4337;top:3817;width:360;height:1651;flip:x" filled="t" fillcolor="#375623 [1609]" strokecolor="#1f4d78 [1604]"/>
                </v:group>
                <v:rect id="_x0000_s1161" style="position:absolute;left:4337;top:5468;width:705;height:3262" fillcolor="#375623 [1609]" strokecolor="#1f4d78 [1604]"/>
                <v:shape id="_x0000_s1162" type="#_x0000_t8" style="position:absolute;left:4337;top:8730;width:705;height:690" fillcolor="#375623 [1609]" strokecolor="#1f4d78 [1604]"/>
              </v:group>
              <v:shape id="_x0000_s1163" type="#_x0000_t6" style="position:absolute;left:4320;top:4599;width:189;height:321" fillcolor="#375623 [1609]" strokecolor="#375623 [1609]"/>
              <v:shape id="_x0000_s1164" type="#_x0000_t6" style="position:absolute;left:3865;top:4599;width:189;height:321;flip:x" fillcolor="#375623 [1609]" strokecolor="#1f4d78 [1604]"/>
            </v:group>
            <v:group id="_x0000_s1165" style="position:absolute;left:12572;top:2569;width:540;height:1243;rotation:-4181533fd" coordorigin="3865,3817" coordsize="644,1483">
              <v:group id="_x0000_s1166" style="position:absolute;left:4094;top:3817;width:187;height:1483;flip:x" coordorigin="4337,3817" coordsize="705,5603">
                <v:group id="_x0000_s1167" style="position:absolute;left:4337;top:3817;width:705;height:1658" coordorigin="4337,3817" coordsize="705,1658">
                  <v:shape id="_x0000_s1168" type="#_x0000_t19" style="position:absolute;left:4682;top:3824;width:360;height:1651" filled="t" fillcolor="#375623 [1609]" strokecolor="#1f4d78 [1604]"/>
                  <v:shape id="_x0000_s1169" type="#_x0000_t19" style="position:absolute;left:4337;top:3817;width:360;height:1651;flip:x" filled="t" fillcolor="#375623 [1609]" strokecolor="#1f4d78 [1604]"/>
                </v:group>
                <v:rect id="_x0000_s1170" style="position:absolute;left:4337;top:5468;width:705;height:3262" fillcolor="#375623 [1609]" strokecolor="#1f4d78 [1604]"/>
                <v:shape id="_x0000_s1171" type="#_x0000_t8" style="position:absolute;left:4337;top:8730;width:705;height:690" fillcolor="#375623 [1609]" strokecolor="#1f4d78 [1604]"/>
              </v:group>
              <v:shape id="_x0000_s1172" type="#_x0000_t6" style="position:absolute;left:4320;top:4599;width:189;height:321" fillcolor="#375623 [1609]" strokecolor="#375623 [1609]"/>
              <v:shape id="_x0000_s1173" type="#_x0000_t6" style="position:absolute;left:3865;top:4599;width:189;height:321;flip:x" fillcolor="#375623 [1609]" strokecolor="#375623 [1609]"/>
            </v:group>
          </v:group>
        </w:pict>
      </w:r>
      <w:r>
        <w:rPr>
          <w:noProof/>
          <w:lang w:eastAsia="fr-FR"/>
        </w:rPr>
        <w:pict>
          <v:group id="_x0000_s1328" style="position:absolute;left:0;text-align:left;margin-left:-11.9pt;margin-top:19.15pt;width:396.3pt;height:60.55pt;z-index:251654141" coordorigin="482,10549" coordsize="7926,1211">
            <v:group id="_x0000_s1325" style="position:absolute;left:5575;top:10549;width:2474;height:748;flip:x" coordorigin="8460,10789" coordsize="2474,748">
              <v:shape id="_x0000_s1326" type="#_x0000_t19" style="position:absolute;left:8460;top:10789;width:748;height:748;rotation:90;flip:x" strokecolor="#375623 [1609]" strokeweight="4.5pt"/>
              <v:shape id="_x0000_s1327" type="#_x0000_t32" style="position:absolute;left:9208;top:11522;width:1726;height:13;flip:y" o:connectortype="straight" strokecolor="#375623 [1609]" strokeweight="4.5pt"/>
            </v:group>
            <v:shape id="_x0000_s1281" type="#_x0000_t19" style="position:absolute;left:7496;top:10789;width:748;height:748;rotation:90" o:regroupid="5" strokecolor="#375623 [1609]" strokeweight="4.5pt"/>
            <v:shape id="_x0000_s1282" type="#_x0000_t32" style="position:absolute;left:2520;top:11486;width:4976;height:49;flip:x y" o:connectortype="straight" o:regroupid="5" strokecolor="#375623 [1609]" strokeweight="4.5pt"/>
            <v:shape id="_x0000_s1278" type="#_x0000_t19" style="position:absolute;left:7660;top:11012;width:748;height:748;rotation:90" o:regroupid="6" strokecolor="#375623 [1609]" strokeweight="4.5pt"/>
            <v:shape id="_x0000_s1279" type="#_x0000_t32" style="position:absolute;left:482;top:11745;width:7178;height:13;flip:x y" o:connectortype="straight" o:regroupid="6" strokecolor="#375623 [1609]" strokeweight="4.5pt"/>
          </v:group>
        </w:pict>
      </w:r>
    </w:p>
    <w:p w:rsidR="004A696D" w:rsidRDefault="002E3B8D" w:rsidP="004A696D">
      <w:pPr>
        <w:jc w:val="both"/>
      </w:pPr>
      <w:r>
        <w:rPr>
          <w:noProof/>
          <w:lang w:eastAsia="fr-FR"/>
        </w:rPr>
        <w:pict>
          <v:shape id="_x0000_s1512" type="#_x0000_t202" style="position:absolute;left:0;text-align:left;margin-left:731.8pt;margin-top:22.7pt;width:51.3pt;height:20.5pt;z-index:252792832;mso-position-horizontal-relative:margin" filled="f" stroked="f">
            <v:textbox>
              <w:txbxContent>
                <w:p w:rsidR="00567CCB" w:rsidRPr="006B2E15" w:rsidRDefault="00567CCB" w:rsidP="00567CC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57 La.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237" type="#_x0000_t202" style="position:absolute;left:0;text-align:left;margin-left:341.05pt;margin-top:2.5pt;width:92.85pt;height:20.75pt;z-index:251697152;mso-position-horizontal-relative:margin" filled="f" stroked="f">
            <v:textbox>
              <w:txbxContent>
                <w:p w:rsidR="0023067B" w:rsidRPr="00335A19" w:rsidRDefault="0023067B" w:rsidP="00A748EB">
                  <w:pPr>
                    <w:jc w:val="center"/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 w:rsidRPr="00335A19"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Et</w:t>
                  </w:r>
                  <w:r w:rsidR="00335A19" w:rsidRPr="00335A19"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 xml:space="preserve"> ça sert à </w:t>
                  </w:r>
                  <w:r w:rsidRPr="00335A19"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…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497" style="position:absolute;left:0;text-align:left;margin-left:731.2pt;margin-top:1.65pt;width:42.15pt;height:24.6pt;z-index:252790784" coordorigin="11447,7785" coordsize="1802,1052">
            <v:group id="_x0000_s1498" style="position:absolute;left:11447;top:8085;width:585;height:506" coordorigin="11447,8085" coordsize="585,506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499" type="#_x0000_t9" style="position:absolute;left:11447;top:8085;width:585;height:506" strokecolor="#375623 [1609]" strokeweight="1.5pt"/>
              <v:shape id="_x0000_s1500" type="#_x0000_t32" style="position:absolute;left:11814;top:8122;width:145;height:248" o:connectortype="straight" strokecolor="#375623 [1609]" strokeweight="1.5pt"/>
            </v:group>
            <v:group id="_x0000_s1501" style="position:absolute;left:11873;top:7825;width:585;height:506;rotation:-3997125fd" coordorigin="11447,8085" coordsize="585,506">
              <v:shape id="_x0000_s1502" type="#_x0000_t9" style="position:absolute;left:11447;top:8085;width:585;height:506" strokecolor="#375623 [1609]" strokeweight="1.5pt"/>
              <v:shape id="_x0000_s1503" type="#_x0000_t32" style="position:absolute;left:11814;top:8122;width:145;height:248" o:connectortype="straight" strokecolor="#375623 [1609]" strokeweight="1.5pt"/>
            </v:group>
            <v:shape id="_x0000_s1504" type="#_x0000_t32" style="position:absolute;left:12234;top:8322;width:535;height:9;flip:y" o:connectortype="straight" strokecolor="#375623 [1609]" strokeweight="1.5pt"/>
            <v:group id="_x0000_s1505" style="position:absolute;left:12664;top:8062;width:585;height:506" coordorigin="11447,8085" coordsize="585,506">
              <v:shape id="_x0000_s1506" type="#_x0000_t9" style="position:absolute;left:11447;top:8085;width:585;height:506" strokecolor="#375623 [1609]" strokeweight="1.5pt"/>
              <v:shape id="_x0000_s1507" type="#_x0000_t32" style="position:absolute;left:11814;top:8122;width:145;height:248" o:connectortype="straight" strokecolor="#375623 [1609]" strokeweight="1.5pt"/>
            </v:group>
            <v:group id="_x0000_s1508" style="position:absolute;left:11888;top:8331;width:585;height:506" coordorigin="11447,8085" coordsize="585,506">
              <v:shape id="_x0000_s1509" type="#_x0000_t9" style="position:absolute;left:11447;top:8085;width:585;height:506" strokecolor="#375623 [1609]" strokeweight="1.5pt"/>
              <v:shape id="_x0000_s1510" type="#_x0000_t32" style="position:absolute;left:11814;top:8122;width:145;height:248" o:connectortype="straight" strokecolor="#375623 [1609]" strokeweight="1.5pt"/>
            </v:group>
          </v:group>
        </w:pict>
      </w:r>
      <w:r>
        <w:rPr>
          <w:noProof/>
          <w:lang w:eastAsia="fr-FR"/>
        </w:rPr>
        <w:pict>
          <v:group id="_x0000_s1231" style="position:absolute;left:0;text-align:left;margin-left:632.85pt;margin-top:10.15pt;width:38.75pt;height:25.8pt;z-index:251696128;mso-position-horizontal-relative:margin" coordorigin="6362,8642" coordsize="1542,1026">
            <v:rect id="_x0000_s1232" style="position:absolute;left:6362;top:8776;width:1542;height:892" fillcolor="#375623 [1609]" strokecolor="#375623 [1609]"/>
            <v:rect id="_x0000_s1233" style="position:absolute;left:6489;top:8642;width:401;height:232" fillcolor="#375623 [1609]" strokecolor="#375623 [1609]"/>
            <v:rect id="_x0000_s1234" style="position:absolute;left:7359;top:8642;width:401;height:232" fillcolor="#375623 [1609]" strokecolor="#375623 [1609]"/>
            <v:rect id="_x0000_s1235" style="position:absolute;left:7309;top:8991;width:482;height:143" fillcolor="white [3212]" strokecolor="#375623 [1609]"/>
            <v:shape id="_x0000_s1236" type="#_x0000_t11" style="position:absolute;left:6462;top:8814;width:490;height:490" adj="8067" fillcolor="white [3212]" strokecolor="#375623 [1609]"/>
            <w10:wrap anchorx="margin"/>
          </v:group>
        </w:pict>
      </w:r>
    </w:p>
    <w:sectPr w:rsidR="004A696D" w:rsidSect="004A6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696D"/>
    <w:rsid w:val="00033E09"/>
    <w:rsid w:val="000437A1"/>
    <w:rsid w:val="00073130"/>
    <w:rsid w:val="00081D5A"/>
    <w:rsid w:val="00154A94"/>
    <w:rsid w:val="001F7193"/>
    <w:rsid w:val="0023067B"/>
    <w:rsid w:val="0024704A"/>
    <w:rsid w:val="00261634"/>
    <w:rsid w:val="00286FEE"/>
    <w:rsid w:val="00294429"/>
    <w:rsid w:val="002B06C1"/>
    <w:rsid w:val="002E002A"/>
    <w:rsid w:val="002E3B8D"/>
    <w:rsid w:val="00304A33"/>
    <w:rsid w:val="00335A19"/>
    <w:rsid w:val="00421C16"/>
    <w:rsid w:val="0043053D"/>
    <w:rsid w:val="00456D0B"/>
    <w:rsid w:val="004A696D"/>
    <w:rsid w:val="004C4CAB"/>
    <w:rsid w:val="00522945"/>
    <w:rsid w:val="0052492F"/>
    <w:rsid w:val="005308B6"/>
    <w:rsid w:val="00567CCB"/>
    <w:rsid w:val="005B2E2A"/>
    <w:rsid w:val="005C2BCF"/>
    <w:rsid w:val="005D5F02"/>
    <w:rsid w:val="005F2092"/>
    <w:rsid w:val="00622341"/>
    <w:rsid w:val="00652A9A"/>
    <w:rsid w:val="006B2E15"/>
    <w:rsid w:val="006D4A7B"/>
    <w:rsid w:val="0071333B"/>
    <w:rsid w:val="00755C15"/>
    <w:rsid w:val="00795D82"/>
    <w:rsid w:val="007A2FC5"/>
    <w:rsid w:val="007E3C20"/>
    <w:rsid w:val="007F36FA"/>
    <w:rsid w:val="008012B1"/>
    <w:rsid w:val="00834590"/>
    <w:rsid w:val="00857423"/>
    <w:rsid w:val="00876895"/>
    <w:rsid w:val="008E40A8"/>
    <w:rsid w:val="008F4EE9"/>
    <w:rsid w:val="00944AC1"/>
    <w:rsid w:val="009505FB"/>
    <w:rsid w:val="00964F03"/>
    <w:rsid w:val="0097445C"/>
    <w:rsid w:val="009C0ACB"/>
    <w:rsid w:val="009D0E59"/>
    <w:rsid w:val="00A04839"/>
    <w:rsid w:val="00A748EB"/>
    <w:rsid w:val="00AA5BA4"/>
    <w:rsid w:val="00AE127A"/>
    <w:rsid w:val="00AF09FE"/>
    <w:rsid w:val="00AF7779"/>
    <w:rsid w:val="00B75E61"/>
    <w:rsid w:val="00BB3AB0"/>
    <w:rsid w:val="00C13E91"/>
    <w:rsid w:val="00C43567"/>
    <w:rsid w:val="00C804D5"/>
    <w:rsid w:val="00C870F2"/>
    <w:rsid w:val="00CF3D4C"/>
    <w:rsid w:val="00D25CF7"/>
    <w:rsid w:val="00D73C04"/>
    <w:rsid w:val="00DF1A0B"/>
    <w:rsid w:val="00E03124"/>
    <w:rsid w:val="00E14C50"/>
    <w:rsid w:val="00E1674B"/>
    <w:rsid w:val="00E20F1A"/>
    <w:rsid w:val="00E704AB"/>
    <w:rsid w:val="00EA7925"/>
    <w:rsid w:val="00EB7AF4"/>
    <w:rsid w:val="00EB7BFD"/>
    <w:rsid w:val="00EF36C5"/>
    <w:rsid w:val="00FB0A6B"/>
    <w:rsid w:val="00FB0FF5"/>
    <w:rsid w:val="00FB1BC0"/>
    <w:rsid w:val="00F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4">
      <o:colormenu v:ext="edit" fillcolor="none [1305]" strokecolor="none [1609]"/>
    </o:shapedefaults>
    <o:shapelayout v:ext="edit">
      <o:idmap v:ext="edit" data="1"/>
      <o:rules v:ext="edit">
        <o:r id="V:Rule1" type="arc" idref="#_x0000_s1148"/>
        <o:r id="V:Rule2" type="arc" idref="#_x0000_s1149"/>
        <o:r id="V:Rule3" type="arc" idref="#_x0000_s1150"/>
        <o:r id="V:Rule4" type="arc" idref="#_x0000_s1151"/>
        <o:r id="V:Rule9" type="arc" idref="#_x0000_s1028"/>
        <o:r id="V:Rule10" type="arc" idref="#_x0000_s1200"/>
        <o:r id="V:Rule15" type="arc" idref="#_x0000_s1486"/>
        <o:r id="V:Rule16" type="arc" idref="#_x0000_s1487"/>
        <o:r id="V:Rule24" type="arc" idref="#_x0000_s1312"/>
        <o:r id="V:Rule25" type="arc" idref="#_x0000_s1313"/>
        <o:r id="V:Rule26" type="arc" idref="#_x0000_s1314"/>
        <o:r id="V:Rule29" type="arc" idref="#_x0000_s1441"/>
        <o:r id="V:Rule31" type="arc" idref="#_x0000_s1443"/>
        <o:r id="V:Rule33" type="arc" idref="#_x0000_s1445"/>
        <o:r id="V:Rule35" type="arc" idref="#_x0000_s1159"/>
        <o:r id="V:Rule36" type="arc" idref="#_x0000_s1160"/>
        <o:r id="V:Rule37" type="arc" idref="#_x0000_s1168"/>
        <o:r id="V:Rule38" type="arc" idref="#_x0000_s1169"/>
        <o:r id="V:Rule39" type="arc" idref="#_x0000_s1326"/>
        <o:r id="V:Rule41" type="arc" idref="#_x0000_s1281"/>
        <o:r id="V:Rule43" type="arc" idref="#_x0000_s1278"/>
        <o:r id="V:Rule50" type="connector" idref="#_x0000_s1286"/>
        <o:r id="V:Rule51" type="connector" idref="#_x0000_s1442"/>
        <o:r id="V:Rule52" type="connector" idref="#_x0000_s1504"/>
        <o:r id="V:Rule53" type="connector" idref="#_x0000_s1282"/>
        <o:r id="V:Rule54" type="connector" idref="#_x0000_s1478"/>
        <o:r id="V:Rule55" type="connector" idref="#_x0000_s1279"/>
        <o:r id="V:Rule56" type="connector" idref="#_x0000_s1093"/>
        <o:r id="V:Rule57" type="connector" idref="#_x0000_s1479"/>
        <o:r id="V:Rule58" type="connector" idref="#_x0000_s1510"/>
        <o:r id="V:Rule59" type="connector" idref="#_x0000_s1226"/>
        <o:r id="V:Rule60" type="connector" idref="#_x0000_s1227"/>
        <o:r id="V:Rule61" type="connector" idref="#_x0000_s1500"/>
        <o:r id="V:Rule62" type="connector" idref="#_x0000_s1444"/>
        <o:r id="V:Rule63" type="connector" idref="#_x0000_s1096"/>
        <o:r id="V:Rule64" type="connector" idref="#_x0000_s1091"/>
        <o:r id="V:Rule65" type="connector" idref="#_x0000_s1336"/>
        <o:r id="V:Rule66" type="connector" idref="#_x0000_s1335"/>
        <o:r id="V:Rule67" type="connector" idref="#_x0000_s1153"/>
        <o:r id="V:Rule68" type="connector" idref="#_x0000_s1337"/>
        <o:r id="V:Rule69" type="connector" idref="#_x0000_s1334"/>
        <o:r id="V:Rule70" type="connector" idref="#_x0000_s1154"/>
        <o:r id="V:Rule71" type="connector" idref="#_x0000_s1503"/>
        <o:r id="V:Rule72" type="connector" idref="#_x0000_s1340"/>
        <o:r id="V:Rule73" type="connector" idref="#_x0000_s1332"/>
        <o:r id="V:Rule74" type="connector" idref="#_x0000_s1507"/>
        <o:r id="V:Rule75" type="connector" idref="#_x0000_s1327"/>
        <o:r id="V:Rule76" type="connector" idref="#_x0000_s1333"/>
        <o:r id="V:Rule77" type="connector" idref="#_x0000_s144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2</cp:revision>
  <dcterms:created xsi:type="dcterms:W3CDTF">2018-03-12T16:00:00Z</dcterms:created>
  <dcterms:modified xsi:type="dcterms:W3CDTF">2018-03-12T16:00:00Z</dcterms:modified>
</cp:coreProperties>
</file>