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363F62" w:rsidP="006145C9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3" type="#_x0000_t202" style="position:absolute;left:0;text-align:left;margin-left:655.95pt;margin-top:16.5pt;width:121.95pt;height:39.1pt;z-index:251745280" filled="f" stroked="f">
            <v:textbox>
              <w:txbxContent>
                <w:p w:rsidR="000525DB" w:rsidRPr="000525DB" w:rsidRDefault="000525DB" w:rsidP="000525DB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52"/>
                      <w:szCs w:val="52"/>
                    </w:rPr>
                  </w:pPr>
                  <w:r w:rsidRPr="000525DB">
                    <w:rPr>
                      <w:b/>
                      <w:color w:val="1F4E79" w:themeColor="accent1" w:themeShade="80"/>
                      <w:sz w:val="52"/>
                      <w:szCs w:val="52"/>
                    </w:rPr>
                    <w:t>60 000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92" type="#_x0000_t202" style="position:absolute;left:0;text-align:left;margin-left:685.75pt;margin-top:5.25pt;width:64.75pt;height:23.25pt;z-index:251744256" filled="f" stroked="f">
            <v:textbox>
              <w:txbxContent>
                <w:p w:rsidR="000525DB" w:rsidRPr="003203F5" w:rsidRDefault="000525DB" w:rsidP="000525DB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chiffre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left:0;text-align:left;margin-left:-24.55pt;margin-top:-32.25pt;width:819pt;height:41.25pt;z-index:251661312;mso-position-horizontal-relative:margin" filled="f" stroked="f">
            <v:textbox>
              <w:txbxContent>
                <w:p w:rsidR="006145C9" w:rsidRPr="006145C9" w:rsidRDefault="006145C9" w:rsidP="006145C9">
                  <w:pPr>
                    <w:jc w:val="center"/>
                    <w:rPr>
                      <w:b/>
                      <w:color w:val="1F4E79" w:themeColor="accent1" w:themeShade="80"/>
                      <w:sz w:val="32"/>
                      <w:szCs w:val="32"/>
                    </w:rPr>
                  </w:pPr>
                  <w:r w:rsidRPr="006145C9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DICTIONNAIRE MARITIME ILLUSTRÉ :</w:t>
                  </w:r>
                  <w:r w:rsidR="00BE26D9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 xml:space="preserve"> décrire </w:t>
                  </w:r>
                  <w:r w:rsidRPr="006145C9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un navire marchand aujourd’hui.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336" style="position:absolute;left:0;text-align:left;margin-left:261.65pt;margin-top:5.25pt;width:337.7pt;height:103.5pt;z-index:251717632" coordorigin="6386,5130" coordsize="6754,2070">
            <v:group id="_x0000_s1337" style="position:absolute;left:9882;top:5991;width:324;height:309" coordorigin="10753,4170" coordsize="455,435">
              <v:rect id="_x0000_s1338" style="position:absolute;left:10753;top:4170;width:455;height:435" fillcolor="#1f4d78 [1604]" strokecolor="#9cc2e5 [1940]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339" type="#_x0000_t32" style="position:absolute;left:10769;top:4170;width:439;height:435" o:connectortype="straight" strokecolor="#9cc2e5 [1940]"/>
              <v:shape id="_x0000_s1340" type="#_x0000_t32" style="position:absolute;left:10753;top:4170;width:455;height:435;flip:x" o:connectortype="straight" strokecolor="#9cc2e5 [1940]"/>
            </v:group>
            <v:group id="_x0000_s1341" style="position:absolute;left:10256;top:5991;width:324;height:309" coordorigin="10753,4170" coordsize="455,435">
              <v:rect id="_x0000_s1342" style="position:absolute;left:10753;top:4170;width:455;height:435" fillcolor="#1f4d78 [1604]" strokecolor="#9cc2e5 [1940]"/>
              <v:shape id="_x0000_s1343" type="#_x0000_t32" style="position:absolute;left:10769;top:4170;width:439;height:435" o:connectortype="straight" strokecolor="#9cc2e5 [1940]"/>
              <v:shape id="_x0000_s1344" type="#_x0000_t32" style="position:absolute;left:10753;top:4170;width:455;height:435;flip:x" o:connectortype="straight" strokecolor="#9cc2e5 [1940]"/>
            </v:group>
            <v:group id="_x0000_s1345" style="position:absolute;left:6848;top:6351;width:324;height:309" coordorigin="10753,4170" coordsize="455,435">
              <v:rect id="_x0000_s1346" style="position:absolute;left:10753;top:4170;width:455;height:435" fillcolor="#1f4d78 [1604]" strokecolor="#9cc2e5 [1940]"/>
              <v:shape id="_x0000_s1347" type="#_x0000_t32" style="position:absolute;left:10769;top:4170;width:439;height:435" o:connectortype="straight" strokecolor="#9cc2e5 [1940]"/>
              <v:shape id="_x0000_s1348" type="#_x0000_t32" style="position:absolute;left:10753;top:4170;width:455;height:435;flip:x" o:connectortype="straight" strokecolor="#9cc2e5 [1940]"/>
            </v:group>
            <v:group id="_x0000_s1349" style="position:absolute;left:7227;top:6351;width:324;height:309" coordorigin="10753,4170" coordsize="455,435">
              <v:rect id="_x0000_s1350" style="position:absolute;left:10753;top:4170;width:455;height:435" fillcolor="#1f4d78 [1604]" strokecolor="#9cc2e5 [1940]"/>
              <v:shape id="_x0000_s1351" type="#_x0000_t32" style="position:absolute;left:10769;top:4170;width:439;height:435" o:connectortype="straight" strokecolor="#9cc2e5 [1940]"/>
              <v:shape id="_x0000_s1352" type="#_x0000_t32" style="position:absolute;left:10753;top:4170;width:455;height:435;flip:x" o:connectortype="straight" strokecolor="#9cc2e5 [1940]"/>
            </v:group>
            <v:group id="_x0000_s1353" style="position:absolute;left:7601;top:6351;width:324;height:309" coordorigin="10753,4170" coordsize="455,435">
              <v:rect id="_x0000_s1354" style="position:absolute;left:10753;top:4170;width:455;height:435" fillcolor="#1f4d78 [1604]" strokecolor="#9cc2e5 [1940]"/>
              <v:shape id="_x0000_s1355" type="#_x0000_t32" style="position:absolute;left:10769;top:4170;width:439;height:435" o:connectortype="straight" strokecolor="#9cc2e5 [1940]"/>
              <v:shape id="_x0000_s1356" type="#_x0000_t32" style="position:absolute;left:10753;top:4170;width:455;height:435;flip:x" o:connectortype="straight" strokecolor="#9cc2e5 [1940]"/>
            </v:group>
            <v:group id="_x0000_s1357" style="position:absolute;left:6848;top:6006;width:324;height:309" coordorigin="10753,4170" coordsize="455,435">
              <v:rect id="_x0000_s1358" style="position:absolute;left:10753;top:4170;width:455;height:435" fillcolor="#1f4d78 [1604]" strokecolor="#9cc2e5 [1940]"/>
              <v:shape id="_x0000_s1359" type="#_x0000_t32" style="position:absolute;left:10769;top:4170;width:439;height:435" o:connectortype="straight" strokecolor="#9cc2e5 [1940]"/>
              <v:shape id="_x0000_s1360" type="#_x0000_t32" style="position:absolute;left:10753;top:4170;width:455;height:435;flip:x" o:connectortype="straight" strokecolor="#9cc2e5 [1940]"/>
            </v:group>
            <v:group id="_x0000_s1361" style="position:absolute;left:7227;top:6006;width:324;height:309" coordorigin="10753,4170" coordsize="455,435">
              <v:rect id="_x0000_s1362" style="position:absolute;left:10753;top:4170;width:455;height:435" fillcolor="#1f4d78 [1604]" strokecolor="#9cc2e5 [1940]"/>
              <v:shape id="_x0000_s1363" type="#_x0000_t32" style="position:absolute;left:10769;top:4170;width:439;height:435" o:connectortype="straight" strokecolor="#9cc2e5 [1940]"/>
              <v:shape id="_x0000_s1364" type="#_x0000_t32" style="position:absolute;left:10753;top:4170;width:455;height:435;flip:x" o:connectortype="straight" strokecolor="#9cc2e5 [1940]"/>
            </v:group>
            <v:group id="_x0000_s1365" style="position:absolute;left:7601;top:6006;width:324;height:309" coordorigin="10753,4170" coordsize="455,435">
              <v:rect id="_x0000_s1366" style="position:absolute;left:10753;top:4170;width:455;height:435" fillcolor="#1f4d78 [1604]" strokecolor="#9cc2e5 [1940]"/>
              <v:shape id="_x0000_s1367" type="#_x0000_t32" style="position:absolute;left:10769;top:4170;width:439;height:435" o:connectortype="straight" strokecolor="#9cc2e5 [1940]"/>
              <v:shape id="_x0000_s1368" type="#_x0000_t32" style="position:absolute;left:10753;top:4170;width:455;height:435;flip:x" o:connectortype="straight" strokecolor="#9cc2e5 [1940]"/>
            </v:group>
            <v:group id="_x0000_s1369" style="position:absolute;left:9443;top:6336;width:324;height:309" coordorigin="10753,4170" coordsize="455,435">
              <v:rect id="_x0000_s1370" style="position:absolute;left:10753;top:4170;width:455;height:435" fillcolor="#1f4d78 [1604]" strokecolor="#9cc2e5 [1940]"/>
              <v:shape id="_x0000_s1371" type="#_x0000_t32" style="position:absolute;left:10769;top:4170;width:439;height:435" o:connectortype="straight" strokecolor="#9cc2e5 [1940]"/>
              <v:shape id="_x0000_s1372" type="#_x0000_t32" style="position:absolute;left:10753;top:4170;width:455;height:435;flip:x" o:connectortype="straight" strokecolor="#9cc2e5 [1940]"/>
            </v:group>
            <v:group id="_x0000_s1373" style="position:absolute;left:9822;top:6336;width:324;height:309" coordorigin="10753,4170" coordsize="455,435">
              <v:rect id="_x0000_s1374" style="position:absolute;left:10753;top:4170;width:455;height:435" fillcolor="#1f4d78 [1604]" strokecolor="#9cc2e5 [1940]"/>
              <v:shape id="_x0000_s1375" type="#_x0000_t32" style="position:absolute;left:10769;top:4170;width:439;height:435" o:connectortype="straight" strokecolor="#9cc2e5 [1940]"/>
              <v:shape id="_x0000_s1376" type="#_x0000_t32" style="position:absolute;left:10753;top:4170;width:455;height:435;flip:x" o:connectortype="straight" strokecolor="#9cc2e5 [1940]"/>
            </v:group>
            <v:group id="_x0000_s1377" style="position:absolute;left:10196;top:6336;width:324;height:309" coordorigin="10753,4170" coordsize="455,435">
              <v:rect id="_x0000_s1378" style="position:absolute;left:10753;top:4170;width:455;height:435" fillcolor="#1f4d78 [1604]" strokecolor="#9cc2e5 [1940]"/>
              <v:shape id="_x0000_s1379" type="#_x0000_t32" style="position:absolute;left:10769;top:4170;width:439;height:435" o:connectortype="straight" strokecolor="#9cc2e5 [1940]"/>
              <v:shape id="_x0000_s1380" type="#_x0000_t32" style="position:absolute;left:10753;top:4170;width:455;height:435;flip:x" o:connectortype="straight" strokecolor="#9cc2e5 [1940]"/>
            </v:group>
            <v:group id="_x0000_s1381" style="position:absolute;left:9443;top:5991;width:324;height:309" coordorigin="10753,4170" coordsize="455,435">
              <v:rect id="_x0000_s1382" style="position:absolute;left:10753;top:4170;width:455;height:435" fillcolor="#1f4d78 [1604]" strokecolor="#9cc2e5 [1940]"/>
              <v:shape id="_x0000_s1383" type="#_x0000_t32" style="position:absolute;left:10769;top:4170;width:439;height:435" o:connectortype="straight" strokecolor="#9cc2e5 [1940]"/>
              <v:shape id="_x0000_s1384" type="#_x0000_t32" style="position:absolute;left:10753;top:4170;width:455;height:435;flip:x" o:connectortype="straight" strokecolor="#9cc2e5 [1940]"/>
            </v:group>
            <v:group id="_x0000_s1385" style="position:absolute;left:10597;top:6336;width:324;height:309" coordorigin="10753,4170" coordsize="455,435">
              <v:rect id="_x0000_s1386" style="position:absolute;left:10753;top:4170;width:455;height:435" fillcolor="#1f4d78 [1604]" strokecolor="#9cc2e5 [1940]"/>
              <v:shape id="_x0000_s1387" type="#_x0000_t32" style="position:absolute;left:10769;top:4170;width:439;height:435" o:connectortype="straight" strokecolor="#9cc2e5 [1940]"/>
              <v:shape id="_x0000_s1388" type="#_x0000_t32" style="position:absolute;left:10753;top:4170;width:455;height:435;flip:x" o:connectortype="straight" strokecolor="#9cc2e5 [1940]"/>
            </v:group>
            <v:group id="_x0000_s1389" style="position:absolute;left:10976;top:6336;width:324;height:309" coordorigin="10753,4170" coordsize="455,435">
              <v:rect id="_x0000_s1390" style="position:absolute;left:10753;top:4170;width:455;height:435" fillcolor="#1f4d78 [1604]" strokecolor="#9cc2e5 [1940]"/>
              <v:shape id="_x0000_s1391" type="#_x0000_t32" style="position:absolute;left:10769;top:4170;width:439;height:435" o:connectortype="straight" strokecolor="#9cc2e5 [1940]"/>
              <v:shape id="_x0000_s1392" type="#_x0000_t32" style="position:absolute;left:10753;top:4170;width:455;height:435;flip:x" o:connectortype="straight" strokecolor="#9cc2e5 [1940]"/>
            </v:group>
            <v:group id="_x0000_s1393" style="position:absolute;left:11350;top:6336;width:324;height:309" coordorigin="10753,4170" coordsize="455,435">
              <v:rect id="_x0000_s1394" style="position:absolute;left:10753;top:4170;width:455;height:435" fillcolor="#1f4d78 [1604]" strokecolor="#9cc2e5 [1940]"/>
              <v:shape id="_x0000_s1395" type="#_x0000_t32" style="position:absolute;left:10769;top:4170;width:439;height:435" o:connectortype="straight" strokecolor="#9cc2e5 [1940]"/>
              <v:shape id="_x0000_s1396" type="#_x0000_t32" style="position:absolute;left:10753;top:4170;width:455;height:435;flip:x" o:connectortype="straight" strokecolor="#9cc2e5 [1940]"/>
            </v:group>
            <v:group id="_x0000_s1397" style="position:absolute;left:10597;top:5991;width:324;height:309" coordorigin="10753,4170" coordsize="455,435">
              <v:rect id="_x0000_s1398" style="position:absolute;left:10753;top:4170;width:455;height:435" fillcolor="#1f4d78 [1604]" strokecolor="#9cc2e5 [1940]"/>
              <v:shape id="_x0000_s1399" type="#_x0000_t32" style="position:absolute;left:10769;top:4170;width:439;height:435" o:connectortype="straight" strokecolor="#9cc2e5 [1940]"/>
              <v:shape id="_x0000_s1400" type="#_x0000_t32" style="position:absolute;left:10753;top:4170;width:455;height:435;flip:x" o:connectortype="straight" strokecolor="#9cc2e5 [1940]"/>
            </v:group>
            <v:group id="_x0000_s1401" style="position:absolute;left:10976;top:5991;width:324;height:309" coordorigin="10753,4170" coordsize="455,435">
              <v:rect id="_x0000_s1402" style="position:absolute;left:10753;top:4170;width:455;height:435" fillcolor="#1f4d78 [1604]" strokecolor="#9cc2e5 [1940]"/>
              <v:shape id="_x0000_s1403" type="#_x0000_t32" style="position:absolute;left:10769;top:4170;width:439;height:435" o:connectortype="straight" strokecolor="#9cc2e5 [1940]"/>
              <v:shape id="_x0000_s1404" type="#_x0000_t32" style="position:absolute;left:10753;top:4170;width:455;height:435;flip:x" o:connectortype="straight" strokecolor="#9cc2e5 [1940]"/>
            </v:group>
            <v:group id="_x0000_s1405" style="position:absolute;left:11350;top:5991;width:324;height:309" coordorigin="10753,4170" coordsize="455,435">
              <v:rect id="_x0000_s1406" style="position:absolute;left:10753;top:4170;width:455;height:435" fillcolor="#1f4d78 [1604]" strokecolor="#9cc2e5 [1940]"/>
              <v:shape id="_x0000_s1407" type="#_x0000_t32" style="position:absolute;left:10769;top:4170;width:439;height:435" o:connectortype="straight" strokecolor="#9cc2e5 [1940]"/>
              <v:shape id="_x0000_s1408" type="#_x0000_t32" style="position:absolute;left:10753;top:4170;width:455;height:435;flip:x" o:connectortype="straight" strokecolor="#9cc2e5 [1940]"/>
            </v:group>
            <v:shape id="_x0000_s1409" style="position:absolute;left:6386;top:6405;width:6754;height:795" coordsize="6195,930" path="m510,60hdc120,135,,405,375,870v2490,22,4980,45,4980,45c6195,930,5040,780,5265,hcl4395,75hal4395,255,4035,240,4005,75hbc3418,45,1238,63,510,60hdxe" fillcolor="#1f4d78 [1604]" strokecolor="#1f4d78 [1604]">
              <v:path arrowok="t"/>
            </v:shape>
            <v:rect id="_x0000_s1410" style="position:absolute;left:8729;top:5790;width:500;height:690" fillcolor="#1f4d78 [1604]" strokecolor="#1f4d78 [1604]"/>
            <v:rect id="_x0000_s1411" style="position:absolute;left:8039;top:6150;width:700;height:330" fillcolor="#1f4d78 [1604]" strokecolor="#1f4d78 [1604]"/>
            <v:rect id="_x0000_s1412" style="position:absolute;left:8727;top:5970;width:602;height:330" fillcolor="#1f4d78 [1604]" strokecolor="#1f4d78 [1604]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413" type="#_x0000_t8" style="position:absolute;left:8193;top:5790;width:398;height:525;rotation:11032821fd" fillcolor="#1f4d78 [1604]" strokecolor="#1f4d78 [1604]"/>
            <v:shape id="_x0000_s1414" type="#_x0000_t32" style="position:absolute;left:9068;top:5280;width:0;height:1020" o:connectortype="straight" strokecolor="#1f4d78 [1604]" strokeweight="2.25pt"/>
            <v:shape id="_x0000_s1415" type="#_x0000_t32" style="position:absolute;left:8979;top:5130;width:0;height:1020" o:connectortype="straight" strokecolor="#1f4d78 [1604]" strokeweight="2.25pt"/>
          </v:group>
        </w:pict>
      </w:r>
    </w:p>
    <w:p w:rsidR="006145C9" w:rsidRDefault="00363F62" w:rsidP="006145C9">
      <w:pPr>
        <w:jc w:val="both"/>
      </w:pPr>
      <w:r>
        <w:rPr>
          <w:noProof/>
          <w:lang w:eastAsia="fr-FR"/>
        </w:rPr>
        <w:pict>
          <v:group id="_x0000_s1424" style="position:absolute;left:0;text-align:left;margin-left:47.45pt;margin-top:22.3pt;width:45.8pt;height:58.1pt;rotation:1037643fd;z-index:251726848" coordorigin="7316,4552" coordsize="2208,2802">
            <v:group id="_x0000_s1425" style="position:absolute;left:7340;top:4552;width:2160;height:2802;mso-position-horizontal:center;mso-position-horizontal-relative:margin;mso-position-vertical:center;mso-position-vertical-relative:margin" coordorigin="7905,3525" coordsize="2160,2802">
              <v:group id="_x0000_s1426" style="position:absolute;left:7905;top:3525;width:2160;height:1322" coordorigin="9735,3420" coordsize="2160,1322">
                <v:shape id="_x0000_s1427" type="#_x0000_t8" style="position:absolute;left:10538;top:3420;width:548;height:418;flip:y" fillcolor="#9cc2e5 [1940]" strokecolor="#1f4d78 [1604]"/>
                <v:rect id="_x0000_s1428" style="position:absolute;left:9945;top:3847;width:1740;height:895" fillcolor="#9cc2e5 [1940]" strokecolor="#1f4d78 [1604]"/>
                <v:rect id="_x0000_s1429" style="position:absolute;left:9735;top:3932;width:2160;height:260" fillcolor="#9cc2e5 [1940]" strokecolor="#1f4d78 [1604]"/>
              </v:group>
              <v:group id="_x0000_s1430" style="position:absolute;left:7920;top:4647;width:2130;height:1680" coordorigin="9735,4542" coordsize="2130,1680">
                <v:group id="_x0000_s1431" style="position:absolute;left:9735;top:4722;width:2130;height:1500" coordorigin="9735,4722" coordsize="2130,1500">
                  <v:roundrect id="_x0000_s1432" style="position:absolute;left:9735;top:4722;width:2130;height:1074" arcsize="10923f" fillcolor="#1f4d78 [1604]" strokecolor="#1f4d78 [1604]"/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433" type="#_x0000_t88" style="position:absolute;left:10463;top:4834;width:660;height:2115;rotation:90" adj="4286" filled="t" fillcolor="#1f4d78 [1604]" strokecolor="#1f4d78 [1604]"/>
                </v:group>
                <v:group id="_x0000_s1434" style="position:absolute;left:9840;top:4542;width:1920;height:200" coordorigin="9840,4542" coordsize="1920,200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435" type="#_x0000_t6" style="position:absolute;left:10800;top:4542;width:960;height:200" fillcolor="#1f4d78 [1604]" strokecolor="#1f4d78 [1604]"/>
                  <v:shape id="_x0000_s1436" type="#_x0000_t6" style="position:absolute;left:9840;top:4542;width:960;height:200;flip:x" fillcolor="#1f4d78 [1604]" strokecolor="#1f4d78 [1604]"/>
                </v:group>
              </v:group>
            </v:group>
            <v:roundrect id="_x0000_s1437" style="position:absolute;left:7460;top:5955;width:1920;height:885" arcsize="10923f" strokecolor="#1f4d78 [1604]"/>
            <v:roundrect id="_x0000_s1438" style="position:absolute;left:7316;top:5115;width:288;height:150" arcsize="10923f" stroked="f"/>
            <v:roundrect id="_x0000_s1439" style="position:absolute;left:7698;top:5115;width:288;height:150" arcsize="10923f" stroked="f"/>
            <v:roundrect id="_x0000_s1440" style="position:absolute;left:8083;top:5115;width:288;height:150" arcsize="10923f" stroked="f"/>
            <v:roundrect id="_x0000_s1441" style="position:absolute;left:8465;top:5115;width:288;height:150" arcsize="10923f" stroked="f"/>
            <v:roundrect id="_x0000_s1442" style="position:absolute;left:8854;top:5115;width:288;height:150" arcsize="10923f" stroked="f"/>
            <v:roundrect id="_x0000_s1443" style="position:absolute;left:9236;top:5115;width:288;height:150" arcsize="10923f" stroked="f"/>
            <v:roundrect id="_x0000_s1444" style="position:absolute;left:7595;top:5369;width:143;height:224" arcsize="10923f" strokecolor="#1f4d78 [1604]"/>
            <v:roundrect id="_x0000_s1445" style="position:absolute;left:7782;top:5369;width:143;height:224" arcsize="10923f" strokecolor="#1f4d78 [1604]"/>
            <v:roundrect id="_x0000_s1446" style="position:absolute;left:7978;top:5369;width:143;height:224" arcsize="10923f" strokecolor="#1f4d78 [1604]"/>
            <v:roundrect id="_x0000_s1447" style="position:absolute;left:8165;top:5369;width:143;height:224" arcsize="10923f" strokecolor="#1f4d78 [1604]"/>
            <v:roundrect id="_x0000_s1448" style="position:absolute;left:8362;top:5376;width:143;height:224" arcsize="10923f" strokecolor="#1f4d78 [1604]"/>
            <v:roundrect id="_x0000_s1449" style="position:absolute;left:8549;top:5376;width:143;height:224" arcsize="10923f" strokecolor="#1f4d78 [1604]"/>
            <v:roundrect id="_x0000_s1450" style="position:absolute;left:8744;top:5376;width:143;height:224" arcsize="10923f" strokecolor="#1f4d78 [1604]"/>
            <v:roundrect id="_x0000_s1451" style="position:absolute;left:8931;top:5376;width:143;height:224" arcsize="10923f" strokecolor="#1f4d78 [1604]"/>
            <v:roundrect id="_x0000_s1452" style="position:absolute;left:9112;top:5376;width:143;height:224" arcsize="10923f" strokecolor="#1f4d78 [1604]"/>
          </v:group>
        </w:pict>
      </w:r>
      <w:r>
        <w:rPr>
          <w:noProof/>
          <w:lang w:eastAsia="fr-FR"/>
        </w:rPr>
        <w:pict>
          <v:shape id="_x0000_s1454" type="#_x0000_t202" style="position:absolute;left:0;text-align:left;margin-left:20.3pt;margin-top:97.15pt;width:90.7pt;height:23.25pt;z-index:251728896" filled="f" stroked="f">
            <v:textbox>
              <w:txbxContent>
                <w:p w:rsidR="00776842" w:rsidRPr="003203F5" w:rsidRDefault="00776842" w:rsidP="00776842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roulis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483" type="#_x0000_t19" style="position:absolute;left:0;text-align:left;margin-left:143.45pt;margin-top:43.75pt;width:83.1pt;height:51.1pt;flip:x;z-index:251736064" coordsize="43176,26553" adj="175189,-10927687,21600,4953" path="wr,-16647,43200,26553,43176,5960,576,nfewr,-16647,43200,26553,43176,5960,576,l21600,4953nsxe" strokecolor="#1f4d78 [1604]" strokeweight="1.5pt">
            <v:stroke endarrow="open"/>
            <v:path o:connectlocs="43176,5960;576,0;21600,4953"/>
          </v:shape>
        </w:pict>
      </w:r>
      <w:r>
        <w:rPr>
          <w:noProof/>
          <w:lang w:eastAsia="fr-FR"/>
        </w:rPr>
        <w:pict>
          <v:shape id="_x0000_s1453" type="#_x0000_t19" style="position:absolute;left:0;text-align:left;margin-left:27.85pt;margin-top:11.7pt;width:83.15pt;height:83.15pt;flip:x;z-index:251727872" coordsize="43200,43200" adj=",-7855628,21600" path="wr,,43200,43200,21600,,10843,2869nfewr,,43200,43200,21600,,10843,2869l21600,21600nsxe" strokecolor="#1f4d78 [1604]" strokeweight="1.5pt">
            <v:stroke endarrow="open"/>
            <v:path o:connectlocs="21600,0;10843,2869;21600,21600"/>
          </v:shape>
        </w:pict>
      </w:r>
      <w:r>
        <w:rPr>
          <w:noProof/>
          <w:lang w:eastAsia="fr-FR"/>
        </w:rPr>
        <w:pict>
          <v:group id="_x0000_s1467" style="position:absolute;left:0;text-align:left;margin-left:152.05pt;margin-top:21pt;width:65.3pt;height:47.15pt;rotation:-777087fd;z-index:251735040" coordorigin="1198,3811" coordsize="2699,1948">
            <v:group id="_x0000_s1468" style="position:absolute;left:1550;top:4349;width:598;height:1065" coordorigin="9977,9270" coordsize="598,1065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469" type="#_x0000_t109" style="position:absolute;left:9977;top:9885;width:508;height:450" fillcolor="#1f4d78 [1604]" strokecolor="#1f4d78 [1604]"/>
              <v:shape id="_x0000_s1470" type="#_x0000_t109" style="position:absolute;left:10112;top:9611;width:373;height:454" fillcolor="#1f4d78 [1604]" strokecolor="#1f4d78 [1604]"/>
              <v:roundrect id="_x0000_s1471" style="position:absolute;left:10290;top:9810;width:285;height:180" arcsize="10923f" fillcolor="#1f4d78 [1604]" strokecolor="#1f4d78 [1604]"/>
              <v:shape id="_x0000_s1472" type="#_x0000_t32" style="position:absolute;left:10365;top:9420;width:0;height:795" o:connectortype="straight" strokecolor="#1f4d78 [1604]" strokeweight="2.25pt"/>
              <v:shape id="_x0000_s1473" type="#_x0000_t32" style="position:absolute;left:10260;top:9270;width:0;height:795" o:connectortype="straight" strokecolor="#1f4d78 [1604]" strokeweight="2.25pt"/>
            </v:group>
            <v:roundrect id="_x0000_s1474" style="position:absolute;left:1198;top:5234;width:2610;height:525" arcsize=".5" fillcolor="#1f4d78 [1604]" strokecolor="#1f4d78 [1604]"/>
            <v:group id="_x0000_s1475" style="position:absolute;left:2059;top:4949;width:1790;height:795" coordorigin="2904,4964" coordsize="1790,795">
              <v:oval id="_x0000_s1476" style="position:absolute;left:4132;top:5234;width:521;height:525" fillcolor="#1f4d78 [1604]" strokecolor="#1f4d78 [1604]"/>
              <v:shape id="_x0000_s1477" type="#_x0000_t6" style="position:absolute;left:2904;top:4964;width:1790;height:414;rotation:-479148fd;flip:x" fillcolor="#1f4d78 [1604]" strokecolor="#1f4d78 [1604]"/>
              <v:roundrect id="_x0000_s1478" style="position:absolute;left:3922;top:5099;width:289;height:135" arcsize="10923f" fillcolor="white [3212]" strokecolor="white [3212]"/>
            </v:group>
            <v:shape id="_x0000_s1479" type="#_x0000_t19" style="position:absolute;left:2926;top:3811;width:971;height:1302;rotation:11235377fd" coordsize="21600,21329" adj="-5302638,,,21329" path="wr-21600,-271,21600,42929,3412,,21600,21329nfewr-21600,-271,21600,42929,3412,,21600,21329l,21329nsxe" strokecolor="#1f4d78 [1604]" strokeweight="2.25pt">
              <v:path o:connectlocs="3412,0;21600,21329;0,21329"/>
            </v:shape>
            <v:shape id="_x0000_s1480" type="#_x0000_t32" style="position:absolute;left:2837;top:3871;width:0;height:1394;flip:y" o:connectortype="straight" strokecolor="#1f4d78 [1604]" strokeweight="2.25pt"/>
            <v:shape id="_x0000_s1481" type="#_x0000_t32" style="position:absolute;left:2374;top:4313;width:463;height:720;flip:x y" o:connectortype="straight" strokecolor="#1f4d78 [1604]" strokeweight="2.25pt"/>
            <v:shape id="_x0000_s1482" type="#_x0000_t19" style="position:absolute;left:2120;top:3476;width:235;height:1319;rotation:4942259fd" coordsize="21318,21600" adj=",-607176" path="wr-21600,,21600,43200,,,21318,18122nfewr-21600,,21600,43200,,,21318,18122l,21600nsxe" strokecolor="#1f4d78 [1604]" strokeweight="2.25pt">
              <v:path o:connectlocs="0,0;21318,18122;0,21600"/>
            </v:shape>
          </v:group>
        </w:pict>
      </w:r>
    </w:p>
    <w:p w:rsidR="006145C9" w:rsidRDefault="00363F62" w:rsidP="006145C9">
      <w:pPr>
        <w:jc w:val="both"/>
      </w:pPr>
      <w:r>
        <w:rPr>
          <w:noProof/>
          <w:lang w:eastAsia="fr-FR"/>
        </w:rPr>
        <w:pict>
          <v:shape id="_x0000_s1494" type="#_x0000_t202" style="position:absolute;left:0;text-align:left;margin-left:654.65pt;margin-top:1.3pt;width:129.1pt;height:91.35pt;z-index:251746304" filled="f" stroked="f">
            <v:textbox>
              <w:txbxContent>
                <w:p w:rsidR="000525DB" w:rsidRPr="003203F5" w:rsidRDefault="000525DB" w:rsidP="000525DB">
                  <w:pPr>
                    <w:pStyle w:val="Sansinterligne"/>
                    <w:jc w:val="both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 xml:space="preserve">C’est le nombre de navires sur les mers, dont près de </w:t>
                  </w:r>
                  <w:r w:rsidRPr="000525DB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55 000</w:t>
                  </w:r>
                  <w:r>
                    <w:rPr>
                      <w:b/>
                      <w:color w:val="1F4E79" w:themeColor="accent1" w:themeShade="80"/>
                    </w:rPr>
                    <w:t xml:space="preserve"> affectés au transport des matières premières et des marchandises.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23" type="#_x0000_t202" style="position:absolute;left:0;text-align:left;margin-left:340.7pt;margin-top:69.35pt;width:64.75pt;height:23.25pt;z-index:251725824" filled="f" stroked="f">
            <v:textbox>
              <w:txbxContent>
                <w:p w:rsidR="00B46EAF" w:rsidRPr="003203F5" w:rsidRDefault="00B46EAF" w:rsidP="00B46EAF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château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22" type="#_x0000_t32" style="position:absolute;left:0;text-align:left;margin-left:388.15pt;margin-top:83.15pt;width:38.85pt;height:.05pt;rotation:90;z-index:251724800" o:connectortype="straight" strokecolor="#1f4d78 [1604]" strokeweight="1.5pt">
            <v:stroke dashstyle="1 1"/>
          </v:shape>
        </w:pict>
      </w:r>
      <w:r>
        <w:rPr>
          <w:noProof/>
          <w:lang w:eastAsia="fr-FR"/>
        </w:rPr>
        <w:pict>
          <v:shape id="_x0000_s1420" type="#_x0000_t202" style="position:absolute;left:0;text-align:left;margin-left:589.5pt;margin-top:3.75pt;width:64.75pt;height:23.25pt;z-index:251722752" filled="f" stroked="f">
            <v:textbox>
              <w:txbxContent>
                <w:p w:rsidR="00A91404" w:rsidRPr="003203F5" w:rsidRDefault="00B46EAF" w:rsidP="00A91404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L’étrave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9" type="#_x0000_t32" style="position:absolute;left:0;text-align:left;margin-left:557.55pt;margin-top:18.75pt;width:41.8pt;height:23.3pt;flip:x;z-index:251721728" o:connectortype="straight" strokecolor="#1f4d78 [1604]" strokeweight="1pt">
            <v:stroke endarrow="block"/>
          </v:shape>
        </w:pict>
      </w:r>
      <w:r>
        <w:rPr>
          <w:noProof/>
          <w:lang w:eastAsia="fr-FR"/>
        </w:rPr>
        <w:pict>
          <v:shape id="_x0000_s1421" type="#_x0000_t32" style="position:absolute;left:0;text-align:left;margin-left:321.65pt;margin-top:83.15pt;width:38.85pt;height:.05pt;rotation:90;z-index:251723776" o:connectortype="straight" strokecolor="#1f4d78 [1604]" strokeweight="1.5pt">
            <v:stroke dashstyle="1 1"/>
          </v:shape>
        </w:pict>
      </w:r>
      <w:r>
        <w:rPr>
          <w:noProof/>
          <w:lang w:eastAsia="fr-FR"/>
        </w:rPr>
        <w:pict>
          <v:shape id="_x0000_s1417" type="#_x0000_t202" style="position:absolute;left:0;text-align:left;margin-left:243.65pt;margin-top:69.35pt;width:90.7pt;height:23.25pt;z-index:251719680" filled="f" stroked="f">
            <v:textbox>
              <w:txbxContent>
                <w:p w:rsidR="00A91404" w:rsidRPr="003203F5" w:rsidRDefault="00A91404" w:rsidP="00A91404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La poupe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18" type="#_x0000_t202" style="position:absolute;left:0;text-align:left;margin-left:510.65pt;margin-top:69.4pt;width:64.75pt;height:23.25pt;z-index:251720704" filled="f" stroked="f">
            <v:textbox>
              <w:txbxContent>
                <w:p w:rsidR="00A91404" w:rsidRPr="003203F5" w:rsidRDefault="00A91404" w:rsidP="00A91404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La proue</w:t>
                  </w:r>
                </w:p>
              </w:txbxContent>
            </v:textbox>
          </v:shape>
        </w:pict>
      </w:r>
    </w:p>
    <w:p w:rsidR="006145C9" w:rsidRDefault="006145C9" w:rsidP="006145C9">
      <w:pPr>
        <w:jc w:val="both"/>
      </w:pPr>
    </w:p>
    <w:p w:rsidR="006145C9" w:rsidRDefault="006145C9" w:rsidP="006145C9">
      <w:pPr>
        <w:jc w:val="both"/>
      </w:pPr>
    </w:p>
    <w:p w:rsidR="006145C9" w:rsidRDefault="00363F62" w:rsidP="006145C9">
      <w:pPr>
        <w:jc w:val="both"/>
      </w:pPr>
      <w:r>
        <w:rPr>
          <w:noProof/>
          <w:lang w:eastAsia="fr-FR"/>
        </w:rPr>
        <w:pict>
          <v:shape id="_x0000_s1485" type="#_x0000_t202" style="position:absolute;left:0;text-align:left;margin-left:135.85pt;margin-top:7.15pt;width:90.7pt;height:23.25pt;z-index:251737088" filled="f" stroked="f">
            <v:textbox>
              <w:txbxContent>
                <w:p w:rsidR="005D7121" w:rsidRPr="003203F5" w:rsidRDefault="005D7121" w:rsidP="005D7121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tangage</w:t>
                  </w:r>
                </w:p>
              </w:txbxContent>
            </v:textbox>
          </v:shape>
        </w:pict>
      </w:r>
    </w:p>
    <w:p w:rsidR="006145C9" w:rsidRDefault="006145C9" w:rsidP="006145C9">
      <w:pPr>
        <w:jc w:val="both"/>
      </w:pPr>
    </w:p>
    <w:p w:rsidR="006145C9" w:rsidRDefault="00351543" w:rsidP="006145C9">
      <w:pPr>
        <w:jc w:val="both"/>
      </w:pPr>
      <w:r>
        <w:rPr>
          <w:noProof/>
          <w:lang w:eastAsia="fr-FR"/>
        </w:rPr>
        <w:pict>
          <v:shape id="_x0000_s1505" type="#_x0000_t202" style="position:absolute;left:0;text-align:left;margin-left:445.5pt;margin-top:5.3pt;width:348.95pt;height:36.75pt;z-index:251756544" filled="f" stroked="f">
            <v:textbox style="mso-next-textbox:#_x0000_s1505">
              <w:txbxContent>
                <w:p w:rsidR="00351543" w:rsidRPr="003203F5" w:rsidRDefault="00351543" w:rsidP="00351543">
                  <w:pPr>
                    <w:pStyle w:val="Sansinterligne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La largeur du navire en incluant tous les éléments amovibles qui dépassent du pont.</w:t>
                  </w:r>
                </w:p>
              </w:txbxContent>
            </v:textbox>
          </v:shape>
        </w:pict>
      </w:r>
      <w:r w:rsidR="00363F62">
        <w:rPr>
          <w:noProof/>
          <w:lang w:eastAsia="fr-FR"/>
        </w:rPr>
        <w:pict>
          <v:shape id="_x0000_s1489" type="#_x0000_t202" style="position:absolute;left:0;text-align:left;margin-left:331.75pt;margin-top:5.3pt;width:102.7pt;height:23.25pt;z-index:251741184" filled="f" stroked="f">
            <v:textbox>
              <w:txbxContent>
                <w:p w:rsidR="001A67D5" w:rsidRPr="003203F5" w:rsidRDefault="001A67D5" w:rsidP="001A67D5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hors-tout</w:t>
                  </w:r>
                </w:p>
              </w:txbxContent>
            </v:textbox>
          </v:shape>
        </w:pict>
      </w:r>
    </w:p>
    <w:p w:rsidR="006145C9" w:rsidRDefault="00351543" w:rsidP="006145C9">
      <w:pPr>
        <w:jc w:val="both"/>
      </w:pPr>
      <w:r>
        <w:rPr>
          <w:noProof/>
          <w:lang w:eastAsia="fr-FR"/>
        </w:rPr>
        <w:pict>
          <v:shape id="_x0000_s1506" type="#_x0000_t202" style="position:absolute;left:0;text-align:left;margin-left:-9.75pt;margin-top:16.55pt;width:132.8pt;height:81.75pt;z-index:251757568" filled="f" stroked="f">
            <v:textbox style="mso-next-textbox:#_x0000_s1506">
              <w:txbxContent>
                <w:p w:rsidR="00351543" w:rsidRPr="003203F5" w:rsidRDefault="00351543" w:rsidP="00351543">
                  <w:pPr>
                    <w:pStyle w:val="Sansinterligne"/>
                    <w:jc w:val="both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La hauteur hors de la ligne de flottaison en incluant toutes les parties amovibles, comme les antennes radars et radio.</w:t>
                  </w:r>
                </w:p>
              </w:txbxContent>
            </v:textbox>
          </v:shape>
        </w:pict>
      </w:r>
      <w:r w:rsidR="00363F62">
        <w:rPr>
          <w:noProof/>
          <w:lang w:eastAsia="fr-FR"/>
        </w:rPr>
        <w:pict>
          <v:shape id="_x0000_s1488" type="#_x0000_t32" style="position:absolute;left:0;text-align:left;margin-left:331.8pt;margin-top:3.7pt;width:107.2pt;height:0;z-index:251740160" o:connectortype="straight" strokecolor="#1f4d78 [1604]" strokeweight="1.5pt">
            <v:stroke dashstyle="1 1"/>
          </v:shape>
        </w:pict>
      </w:r>
      <w:r w:rsidR="00363F62">
        <w:rPr>
          <w:noProof/>
          <w:lang w:eastAsia="fr-FR"/>
        </w:rPr>
        <w:pict>
          <v:shape id="_x0000_s1097" type="#_x0000_t32" style="position:absolute;left:0;text-align:left;margin-left:195pt;margin-top:11.65pt;width:180.85pt;height:.1pt;z-index:251694080" o:connectortype="straight" strokecolor="#1f4d78 [1604]" strokeweight="1.5pt">
            <v:stroke dashstyle="1 1"/>
          </v:shape>
        </w:pict>
      </w:r>
      <w:r w:rsidR="00363F62">
        <w:rPr>
          <w:noProof/>
          <w:lang w:eastAsia="fr-FR"/>
        </w:rPr>
        <w:pict>
          <v:shape id="_x0000_s1487" type="#_x0000_t32" style="position:absolute;left:0;text-align:left;margin-left:438.2pt;margin-top:3.8pt;width:.05pt;height:33.45pt;z-index:251739136" o:connectortype="straight" strokecolor="#1f4d78 [1604]" strokeweight="1pt">
            <v:stroke endarrow="block"/>
          </v:shape>
        </w:pict>
      </w:r>
      <w:r w:rsidR="00363F62">
        <w:rPr>
          <w:noProof/>
          <w:lang w:eastAsia="fr-FR"/>
        </w:rPr>
        <w:pict>
          <v:shape id="_x0000_s1486" type="#_x0000_t32" style="position:absolute;left:0;text-align:left;margin-left:331.75pt;margin-top:3.8pt;width:.05pt;height:33.45pt;z-index:251738112" o:connectortype="straight" strokecolor="#1f4d78 [1604]" strokeweight="1pt">
            <v:stroke endarrow="block"/>
          </v:shape>
        </w:pict>
      </w:r>
      <w:r w:rsidR="00363F62">
        <w:rPr>
          <w:noProof/>
          <w:lang w:eastAsia="fr-FR"/>
        </w:rPr>
        <w:pict>
          <v:group id="_x0000_s1101" style="position:absolute;left:0;text-align:left;margin-left:329.8pt;margin-top:11.65pt;width:110.4pt;height:140.1pt;z-index:251657213" coordorigin="7316,4552" coordsize="2208,2802">
            <v:group id="_x0000_s1037" style="position:absolute;left:7340;top:4552;width:2160;height:2802;mso-position-horizontal:center;mso-position-horizontal-relative:margin;mso-position-vertical:center;mso-position-vertical-relative:margin" coordorigin="7905,3525" coordsize="2160,2802">
              <v:group id="_x0000_s1026" style="position:absolute;left:7905;top:3525;width:2160;height:1322" coordorigin="9735,3420" coordsize="2160,1322">
                <v:shape id="_x0000_s1027" type="#_x0000_t8" style="position:absolute;left:10538;top:3420;width:548;height:418;flip:y" fillcolor="#9cc2e5 [1940]" strokecolor="#1f4d78 [1604]"/>
                <v:rect id="_x0000_s1028" style="position:absolute;left:9945;top:3847;width:1740;height:895" fillcolor="#9cc2e5 [1940]" strokecolor="#1f4d78 [1604]"/>
                <v:rect id="_x0000_s1029" style="position:absolute;left:9735;top:3932;width:2160;height:260" fillcolor="#9cc2e5 [1940]" strokecolor="#1f4d78 [1604]"/>
              </v:group>
              <v:group id="_x0000_s1030" style="position:absolute;left:7920;top:4647;width:2130;height:1680" coordorigin="9735,4542" coordsize="2130,1680">
                <v:group id="_x0000_s1031" style="position:absolute;left:9735;top:4722;width:2130;height:1500" coordorigin="9735,4722" coordsize="2130,1500">
                  <v:roundrect id="_x0000_s1032" style="position:absolute;left:9735;top:4722;width:2130;height:1074" arcsize="10923f" fillcolor="#1f4d78 [1604]" strokecolor="#1f4d78 [1604]"/>
                  <v:shape id="_x0000_s1033" type="#_x0000_t88" style="position:absolute;left:10463;top:4834;width:660;height:2115;rotation:90" adj="4286" filled="t" fillcolor="#1f4d78 [1604]" strokecolor="#1f4d78 [1604]"/>
                </v:group>
                <v:group id="_x0000_s1034" style="position:absolute;left:9840;top:4542;width:1920;height:200" coordorigin="9840,4542" coordsize="1920,200">
                  <v:shape id="_x0000_s1035" type="#_x0000_t6" style="position:absolute;left:10800;top:4542;width:960;height:200" fillcolor="#1f4d78 [1604]" strokecolor="#1f4d78 [1604]"/>
                  <v:shape id="_x0000_s1036" type="#_x0000_t6" style="position:absolute;left:9840;top:4542;width:960;height:200;flip:x" fillcolor="#1f4d78 [1604]" strokecolor="#1f4d78 [1604]"/>
                </v:group>
              </v:group>
            </v:group>
            <v:roundrect id="_x0000_s1070" style="position:absolute;left:7460;top:5955;width:1920;height:885" arcsize="10923f" strokecolor="#1f4d78 [1604]"/>
            <v:roundrect id="_x0000_s1072" style="position:absolute;left:7316;top:5115;width:288;height:150" arcsize="10923f" stroked="f"/>
            <v:roundrect id="_x0000_s1073" style="position:absolute;left:7698;top:5115;width:288;height:150" arcsize="10923f" stroked="f"/>
            <v:roundrect id="_x0000_s1074" style="position:absolute;left:8083;top:5115;width:288;height:150" arcsize="10923f" stroked="f"/>
            <v:roundrect id="_x0000_s1075" style="position:absolute;left:8465;top:5115;width:288;height:150" arcsize="10923f" stroked="f"/>
            <v:roundrect id="_x0000_s1076" style="position:absolute;left:8854;top:5115;width:288;height:150" arcsize="10923f" stroked="f"/>
            <v:roundrect id="_x0000_s1077" style="position:absolute;left:9236;top:5115;width:288;height:150" arcsize="10923f" stroked="f"/>
            <v:roundrect id="_x0000_s1078" style="position:absolute;left:7595;top:5369;width:143;height:224" arcsize="10923f" strokecolor="#1f4d78 [1604]"/>
            <v:roundrect id="_x0000_s1079" style="position:absolute;left:7782;top:5369;width:143;height:224" arcsize="10923f" strokecolor="#1f4d78 [1604]"/>
            <v:roundrect id="_x0000_s1080" style="position:absolute;left:7978;top:5369;width:143;height:224" arcsize="10923f" strokecolor="#1f4d78 [1604]"/>
            <v:roundrect id="_x0000_s1081" style="position:absolute;left:8165;top:5369;width:143;height:224" arcsize="10923f" strokecolor="#1f4d78 [1604]"/>
            <v:roundrect id="_x0000_s1082" style="position:absolute;left:8362;top:5376;width:143;height:224" arcsize="10923f" strokecolor="#1f4d78 [1604]"/>
            <v:roundrect id="_x0000_s1083" style="position:absolute;left:8549;top:5376;width:143;height:224" arcsize="10923f" strokecolor="#1f4d78 [1604]"/>
            <v:roundrect id="_x0000_s1084" style="position:absolute;left:8744;top:5376;width:143;height:224" arcsize="10923f" strokecolor="#1f4d78 [1604]"/>
            <v:roundrect id="_x0000_s1085" style="position:absolute;left:8931;top:5376;width:143;height:224" arcsize="10923f" strokecolor="#1f4d78 [1604]"/>
            <v:roundrect id="_x0000_s1086" style="position:absolute;left:9112;top:5376;width:143;height:224" arcsize="10923f" strokecolor="#1f4d78 [1604]"/>
          </v:group>
        </w:pict>
      </w:r>
      <w:r w:rsidR="00363F62">
        <w:rPr>
          <w:noProof/>
          <w:lang w:eastAsia="fr-FR"/>
        </w:rPr>
        <w:pict>
          <v:shape id="_x0000_s1098" type="#_x0000_t32" style="position:absolute;left:0;text-align:left;margin-left:195pt;margin-top:11.75pt;width:0;height:87.3pt;z-index:251695104" o:connectortype="straight" strokecolor="#1f4d78 [1604]" strokeweight="1pt">
            <v:stroke startarrow="block" endarrow="block"/>
          </v:shape>
        </w:pict>
      </w:r>
    </w:p>
    <w:p w:rsidR="006145C9" w:rsidRDefault="00351543" w:rsidP="006145C9">
      <w:pPr>
        <w:jc w:val="both"/>
      </w:pPr>
      <w:r>
        <w:rPr>
          <w:noProof/>
          <w:lang w:eastAsia="fr-FR"/>
        </w:rPr>
        <w:pict>
          <v:shape id="_x0000_s1455" type="#_x0000_t202" style="position:absolute;left:0;text-align:left;margin-left:628.6pt;margin-top:8.3pt;width:132.8pt;height:23.25pt;z-index:251729920" filled="f" stroked="f">
            <v:textbox style="mso-next-textbox:#_x0000_s1455">
              <w:txbxContent>
                <w:p w:rsidR="001E742D" w:rsidRPr="003203F5" w:rsidRDefault="001E742D" w:rsidP="001E742D">
                  <w:pPr>
                    <w:pStyle w:val="Sansinterligne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On y gouverne le navire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9" type="#_x0000_t202" style="position:absolute;left:0;text-align:left;margin-left:481.1pt;margin-top:8.3pt;width:168.65pt;height:23.25pt;z-index:251685888" filled="f" stroked="f">
            <v:textbox style="mso-next-textbox:#_x0000_s1089">
              <w:txbxContent>
                <w:p w:rsidR="00D707CD" w:rsidRPr="003203F5" w:rsidRDefault="00D707CD" w:rsidP="00D707CD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La passerelle</w:t>
                  </w:r>
                  <w:r w:rsidR="00351543">
                    <w:rPr>
                      <w:b/>
                      <w:color w:val="1F4E79" w:themeColor="accent1" w:themeShade="80"/>
                    </w:rPr>
                    <w:t xml:space="preserve"> ou timonerie</w:t>
                  </w:r>
                </w:p>
              </w:txbxContent>
            </v:textbox>
          </v:shape>
        </w:pict>
      </w:r>
      <w:r w:rsidR="00363F62">
        <w:rPr>
          <w:noProof/>
          <w:lang w:eastAsia="fr-FR"/>
        </w:rPr>
        <w:pict>
          <v:shape id="_x0000_s1088" type="#_x0000_t32" style="position:absolute;left:0;text-align:left;margin-left:445.5pt;margin-top:19.6pt;width:49.5pt;height:0;flip:x;z-index:251684864" o:connectortype="straight" strokecolor="#1f4d78 [1604]" strokeweight="1pt">
            <v:stroke endarrow="block"/>
          </v:shape>
        </w:pict>
      </w:r>
    </w:p>
    <w:p w:rsidR="006145C9" w:rsidRDefault="00363F62" w:rsidP="006145C9">
      <w:pPr>
        <w:jc w:val="both"/>
      </w:pPr>
      <w:r>
        <w:rPr>
          <w:noProof/>
          <w:lang w:eastAsia="fr-FR"/>
        </w:rPr>
        <w:pict>
          <v:shape id="_x0000_s1091" type="#_x0000_t202" style="position:absolute;left:0;text-align:left;margin-left:249.3pt;margin-top:19.6pt;width:59.15pt;height:23.25pt;z-index:251687936" filled="f" stroked="f">
            <v:textbox>
              <w:txbxContent>
                <w:p w:rsidR="00D707CD" w:rsidRPr="003203F5" w:rsidRDefault="00160C1B" w:rsidP="00D707CD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pont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5" type="#_x0000_t202" style="position:absolute;left:0;text-align:left;margin-left:492pt;margin-top:12.1pt;width:291.9pt;height:24.75pt;z-index:251692032" filled="f" stroked="f">
            <v:textbox>
              <w:txbxContent>
                <w:p w:rsidR="00CB00A5" w:rsidRPr="003203F5" w:rsidRDefault="00160C1B" w:rsidP="003D38C7">
                  <w:pPr>
                    <w:pStyle w:val="Sansinterligne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  « château » : zone de vie et de surveillance du navire</w:t>
                  </w:r>
                  <w:r w:rsidR="00351543">
                    <w:rPr>
                      <w:b/>
                      <w:color w:val="1F4E79" w:themeColor="accent1" w:themeShade="8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9" type="#_x0000_t202" style="position:absolute;left:0;text-align:left;margin-left:111pt;margin-top:.1pt;width:91.5pt;height:23.25pt;z-index:251696128" filled="f" stroked="f">
            <v:textbox>
              <w:txbxContent>
                <w:p w:rsidR="00CB00A5" w:rsidRPr="003203F5" w:rsidRDefault="00CB00A5" w:rsidP="00CB00A5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 xml:space="preserve">Le </w:t>
                  </w:r>
                  <w:r w:rsidR="001A67D5">
                    <w:rPr>
                      <w:b/>
                      <w:color w:val="1F4E79" w:themeColor="accent1" w:themeShade="80"/>
                    </w:rPr>
                    <w:t>tirant d’air</w:t>
                  </w:r>
                </w:p>
              </w:txbxContent>
            </v:textbox>
          </v:shape>
        </w:pict>
      </w:r>
    </w:p>
    <w:p w:rsidR="006145C9" w:rsidRDefault="005E7D53" w:rsidP="006145C9">
      <w:pPr>
        <w:jc w:val="both"/>
      </w:pPr>
      <w:r>
        <w:rPr>
          <w:noProof/>
          <w:lang w:eastAsia="fr-FR"/>
        </w:rPr>
        <w:pict>
          <v:shape id="_x0000_s1071" type="#_x0000_t202" style="position:absolute;left:0;text-align:left;margin-left:337pt;margin-top:14.35pt;width:97pt;height:32.25pt;z-index:251668480" filled="f" stroked="f">
            <v:textbox>
              <w:txbxContent>
                <w:p w:rsidR="00D707CD" w:rsidRPr="003203F5" w:rsidRDefault="001E742D" w:rsidP="00D707CD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Cale</w:t>
                  </w:r>
                  <w:r w:rsidR="005E7D53">
                    <w:rPr>
                      <w:b/>
                      <w:color w:val="1F4E79" w:themeColor="accent1" w:themeShade="80"/>
                    </w:rPr>
                    <w:t>, soutes</w:t>
                  </w:r>
                  <w:r>
                    <w:rPr>
                      <w:b/>
                      <w:color w:val="1F4E79" w:themeColor="accent1" w:themeShade="80"/>
                    </w:rPr>
                    <w:t xml:space="preserve"> &amp; machines</w:t>
                  </w:r>
                </w:p>
              </w:txbxContent>
            </v:textbox>
          </v:shape>
        </w:pict>
      </w:r>
      <w:r w:rsidR="00363F62">
        <w:rPr>
          <w:noProof/>
          <w:lang w:eastAsia="fr-FR"/>
        </w:rPr>
        <w:pict>
          <v:shape id="_x0000_s1090" type="#_x0000_t32" style="position:absolute;left:0;text-align:left;margin-left:302.3pt;margin-top:.85pt;width:.35pt;height:16.7pt;flip:x;z-index:251686912" o:connectortype="straight" strokecolor="#1f4d78 [1604]" strokeweight="1pt">
            <v:stroke startarrow="block" endarrow="block"/>
          </v:shape>
        </w:pict>
      </w:r>
      <w:r w:rsidR="00363F62">
        <w:rPr>
          <w:noProof/>
          <w:lang w:eastAsia="fr-FR"/>
        </w:rPr>
        <w:pict>
          <v:shape id="_x0000_s1096" type="#_x0000_t32" style="position:absolute;left:0;text-align:left;margin-left:302.25pt;margin-top:.8pt;width:82.75pt;height:.05pt;z-index:251693056" o:connectortype="straight" strokecolor="#1f4d78 [1604]" strokeweight="1.5pt">
            <v:stroke dashstyle="1 1"/>
          </v:shape>
        </w:pict>
      </w:r>
      <w:r w:rsidR="00363F62">
        <w:rPr>
          <w:noProof/>
          <w:lang w:eastAsia="fr-FR"/>
        </w:rPr>
        <w:pict>
          <v:shape id="_x0000_s1100" type="#_x0000_t32" style="position:absolute;left:0;text-align:left;margin-left:302.65pt;margin-top:17.5pt;width:38.85pt;height:.05pt;z-index:251653114" o:connectortype="straight" strokecolor="#1f4d78 [1604]" strokeweight="1.5pt">
            <v:stroke dashstyle="1 1"/>
          </v:shape>
        </w:pict>
      </w:r>
      <w:r w:rsidR="00363F62">
        <w:rPr>
          <w:noProof/>
          <w:lang w:eastAsia="fr-FR"/>
        </w:rPr>
        <w:pict>
          <v:shape id="_x0000_s1094" type="#_x0000_t32" style="position:absolute;left:0;text-align:left;margin-left:445.5pt;margin-top:.85pt;width:49.5pt;height:0;flip:x;z-index:251691008" o:connectortype="straight" strokecolor="#1f4d78 [1604]" strokeweight="1pt">
            <v:stroke endarrow="block"/>
          </v:shape>
        </w:pict>
      </w:r>
      <w:r w:rsidR="00363F62">
        <w:rPr>
          <w:noProof/>
          <w:lang w:eastAsia="fr-FR"/>
        </w:rPr>
        <w:pict>
          <v:shape id="_x0000_s1041" type="#_x0000_t202" style="position:absolute;left:0;text-align:left;margin-left:498pt;margin-top:19.6pt;width:134.25pt;height:23.25pt;z-index:251663360" filled="f" stroked="f">
            <v:textbox>
              <w:txbxContent>
                <w:p w:rsidR="003203F5" w:rsidRPr="003203F5" w:rsidRDefault="003203F5" w:rsidP="003203F5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La ligne de flottaison</w:t>
                  </w:r>
                </w:p>
              </w:txbxContent>
            </v:textbox>
          </v:shape>
        </w:pict>
      </w:r>
    </w:p>
    <w:p w:rsidR="006145C9" w:rsidRDefault="005E7D53" w:rsidP="006145C9">
      <w:pPr>
        <w:jc w:val="both"/>
      </w:pPr>
      <w:r>
        <w:rPr>
          <w:noProof/>
          <w:lang w:eastAsia="fr-FR"/>
        </w:rPr>
        <w:pict>
          <v:shape id="_x0000_s1458" type="#_x0000_t202" style="position:absolute;left:0;text-align:left;margin-left:542.75pt;margin-top:16.8pt;width:268.2pt;height:36pt;z-index:251732992" filled="f" stroked="f">
            <v:textbox>
              <w:txbxContent>
                <w:p w:rsidR="001E742D" w:rsidRPr="003203F5" w:rsidRDefault="001E742D" w:rsidP="001E742D">
                  <w:pPr>
                    <w:pStyle w:val="Sansinterligne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C’est le volume de marchandises qu’un navire peut transporter.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7" type="#_x0000_t202" style="position:absolute;left:0;text-align:left;margin-left:481.1pt;margin-top:17.55pt;width:69.95pt;height:23.25pt;z-index:251731968" filled="f" stroked="f">
            <v:textbox>
              <w:txbxContent>
                <w:p w:rsidR="001E742D" w:rsidRPr="003203F5" w:rsidRDefault="001E742D" w:rsidP="001E742D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La « jauge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56" type="#_x0000_t32" style="position:absolute;left:0;text-align:left;margin-left:421.1pt;margin-top:20.35pt;width:61.85pt;height:9.2pt;flip:x y;z-index:251752448" o:connectortype="straight" strokecolor="#1f4d78 [1604]" strokeweight="1pt">
            <v:stroke endarrow="block"/>
          </v:shape>
        </w:pict>
      </w:r>
      <w:r w:rsidR="00363F62">
        <w:rPr>
          <w:noProof/>
          <w:lang w:eastAsia="fr-FR"/>
        </w:rPr>
        <w:pict>
          <v:shape id="_x0000_s1043" type="#_x0000_t32" style="position:absolute;left:0;text-align:left;margin-left:195pt;margin-top:9.1pt;width:0;height:52.7pt;z-index:251665408" o:connectortype="straight" strokecolor="#1f4d78 [1604]" strokeweight="1pt">
            <v:stroke startarrow="block" endarrow="block"/>
          </v:shape>
        </w:pict>
      </w:r>
      <w:r w:rsidR="00363F62">
        <w:rPr>
          <w:noProof/>
          <w:lang w:eastAsia="fr-FR"/>
        </w:rPr>
        <w:pict>
          <v:shape id="_x0000_s1040" type="#_x0000_t32" style="position:absolute;left:0;text-align:left;margin-left:379.5pt;margin-top:9.1pt;width:135pt;height:0;z-index:251656188" o:connectortype="straight" strokecolor="#1f4d78 [1604]" strokeweight="1.5pt">
            <v:stroke dashstyle="1 1"/>
          </v:shape>
        </w:pict>
      </w:r>
      <w:r w:rsidR="00363F62">
        <w:rPr>
          <w:noProof/>
          <w:lang w:eastAsia="fr-FR"/>
        </w:rPr>
        <w:pict>
          <v:shape id="_x0000_s1039" type="#_x0000_t32" style="position:absolute;left:0;text-align:left;margin-left:95.25pt;margin-top:9.1pt;width:333.25pt;height:0;z-index:251655164" o:connectortype="straight" strokecolor="#1f4d78 [1604]" strokeweight="1.5pt"/>
        </w:pict>
      </w:r>
    </w:p>
    <w:p w:rsidR="006145C9" w:rsidRDefault="005E7D53" w:rsidP="006145C9">
      <w:pPr>
        <w:jc w:val="both"/>
      </w:pPr>
      <w:r>
        <w:rPr>
          <w:noProof/>
          <w:lang w:eastAsia="fr-FR"/>
        </w:rPr>
        <w:pict>
          <v:shape id="_x0000_s1502" type="#_x0000_t32" style="position:absolute;left:0;text-align:left;margin-left:425.6pt;margin-top:7.05pt;width:55.5pt;height:32.25pt;flip:x y;z-index:251753472" o:connectortype="straight" strokecolor="#1f4d78 [1604]" strokeweight="1pt">
            <v:stroke endarrow="block"/>
          </v:shape>
        </w:pict>
      </w:r>
      <w:r>
        <w:rPr>
          <w:noProof/>
          <w:lang w:eastAsia="fr-FR"/>
        </w:rPr>
        <w:pict>
          <v:roundrect id="_x0000_s1500" style="position:absolute;left:0;text-align:left;margin-left:371.9pt;margin-top:1.6pt;width:26.45pt;height:11.45pt;z-index:251750400" arcsize="10923f" strokecolor="#1f4d78 [1604]" strokeweight="1.5pt">
            <v:stroke dashstyle="1 1" endcap="round"/>
          </v:roundrect>
        </w:pict>
      </w:r>
      <w:r>
        <w:rPr>
          <w:noProof/>
          <w:lang w:eastAsia="fr-FR"/>
        </w:rPr>
        <w:pict>
          <v:roundrect id="_x0000_s1501" style="position:absolute;left:0;text-align:left;margin-left:407pt;margin-top:1.6pt;width:26.45pt;height:11.45pt;z-index:251751424" arcsize="10923f" strokecolor="#1f4d78 [1604]" strokeweight="1.5pt">
            <v:stroke dashstyle="1 1" endcap="round"/>
          </v:roundrect>
        </w:pict>
      </w:r>
      <w:r>
        <w:rPr>
          <w:noProof/>
          <w:lang w:eastAsia="fr-FR"/>
        </w:rPr>
        <w:pict>
          <v:roundrect id="_x0000_s1499" style="position:absolute;left:0;text-align:left;margin-left:338.6pt;margin-top:1.6pt;width:26.45pt;height:11.45pt;z-index:251749376" arcsize="10923f" strokecolor="#1f4d78 [1604]" strokeweight="1.5pt">
            <v:stroke dashstyle="1 1" endcap="round"/>
          </v:roundrect>
        </w:pict>
      </w:r>
      <w:r w:rsidR="00363F62">
        <w:rPr>
          <w:noProof/>
          <w:lang w:eastAsia="fr-FR"/>
        </w:rPr>
        <w:pict>
          <v:shape id="_x0000_s1491" type="#_x0000_t202" style="position:absolute;left:0;text-align:left;margin-left:241.8pt;margin-top:7.05pt;width:69.95pt;height:23.25pt;z-index:251743232" filled="f" stroked="f">
            <v:textbox>
              <w:txbxContent>
                <w:p w:rsidR="00160C1B" w:rsidRPr="003203F5" w:rsidRDefault="00160C1B" w:rsidP="00160C1B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La coque</w:t>
                  </w:r>
                </w:p>
              </w:txbxContent>
            </v:textbox>
          </v:shape>
        </w:pict>
      </w:r>
      <w:r w:rsidR="00363F62">
        <w:rPr>
          <w:noProof/>
          <w:lang w:eastAsia="fr-FR"/>
        </w:rPr>
        <w:pict>
          <v:shape id="_x0000_s1490" type="#_x0000_t32" style="position:absolute;left:0;text-align:left;margin-left:300.95pt;margin-top:13.05pt;width:33.4pt;height:4.95pt;flip:y;z-index:251742208" o:connectortype="straight" strokecolor="#1f4d78 [1604]" strokeweight="1pt">
            <v:stroke endarrow="block"/>
          </v:shape>
        </w:pict>
      </w:r>
      <w:r w:rsidR="00363F62">
        <w:rPr>
          <w:noProof/>
          <w:lang w:eastAsia="fr-FR"/>
        </w:rPr>
        <w:pict>
          <v:shape id="_x0000_s1044" type="#_x0000_t202" style="position:absolute;left:0;text-align:left;margin-left:87.75pt;margin-top:1.6pt;width:134.25pt;height:23.25pt;z-index:251666432" filled="f" stroked="f">
            <v:textbox>
              <w:txbxContent>
                <w:p w:rsidR="003203F5" w:rsidRPr="003203F5" w:rsidRDefault="003203F5" w:rsidP="003203F5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tirant d’eau</w:t>
                  </w:r>
                </w:p>
              </w:txbxContent>
            </v:textbox>
          </v:shape>
        </w:pict>
      </w:r>
    </w:p>
    <w:p w:rsidR="006145C9" w:rsidRDefault="005E7D53" w:rsidP="006145C9">
      <w:pPr>
        <w:jc w:val="both"/>
      </w:pPr>
      <w:r>
        <w:rPr>
          <w:noProof/>
          <w:lang w:eastAsia="fr-FR"/>
        </w:rPr>
        <w:pict>
          <v:shape id="_x0000_s1504" type="#_x0000_t202" style="position:absolute;left:0;text-align:left;margin-left:545pt;margin-top:7.85pt;width:268.2pt;height:56.8pt;z-index:251755520" filled="f" stroked="f">
            <v:textbox>
              <w:txbxContent>
                <w:p w:rsidR="005E7D53" w:rsidRPr="003203F5" w:rsidRDefault="005E7D53" w:rsidP="005E7D53">
                  <w:pPr>
                    <w:pStyle w:val="Sansinterligne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Disposés le long du navire, ils servent à l’équi</w:t>
                  </w:r>
                  <w:r w:rsidR="001B61A5">
                    <w:rPr>
                      <w:b/>
                      <w:color w:val="1F4E79" w:themeColor="accent1" w:themeShade="80"/>
                    </w:rPr>
                    <w:t>l</w:t>
                  </w:r>
                  <w:r>
                    <w:rPr>
                      <w:b/>
                      <w:color w:val="1F4E79" w:themeColor="accent1" w:themeShade="80"/>
                    </w:rPr>
                    <w:t>ibrer quand il n’est pas à pleine charge. </w:t>
                  </w:r>
                  <w:r w:rsidR="001B61A5">
                    <w:rPr>
                      <w:b/>
                      <w:color w:val="1F4E79" w:themeColor="accent1" w:themeShade="80"/>
                    </w:rPr>
                    <w:t xml:space="preserve"> Elle est donnée en tonneaux (UMS) et on parle de tonnage.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03" type="#_x0000_t202" style="position:absolute;left:0;text-align:left;margin-left:481.7pt;margin-top:7.85pt;width:69.95pt;height:23.25pt;z-index:251754496" filled="f" stroked="f">
            <v:textbox>
              <w:txbxContent>
                <w:p w:rsidR="005E7D53" w:rsidRPr="003203F5" w:rsidRDefault="005E7D53" w:rsidP="005E7D53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Les ballasts</w:t>
                  </w:r>
                </w:p>
              </w:txbxContent>
            </v:textbox>
          </v:shape>
        </w:pict>
      </w:r>
      <w:r w:rsidR="00363F62">
        <w:rPr>
          <w:noProof/>
          <w:lang w:eastAsia="fr-FR"/>
        </w:rPr>
        <w:pict>
          <v:shape id="_x0000_s1092" type="#_x0000_t32" style="position:absolute;left:0;text-align:left;margin-left:385pt;margin-top:21.9pt;width:0;height:26.95pt;z-index:251688960" o:connectortype="straight" strokecolor="#1f4d78 [1604]" strokeweight="1pt">
            <v:stroke endarrow="block"/>
          </v:shape>
        </w:pict>
      </w:r>
      <w:r w:rsidR="00363F62">
        <w:rPr>
          <w:noProof/>
          <w:lang w:eastAsia="fr-FR"/>
        </w:rPr>
        <w:pict>
          <v:shape id="_x0000_s1042" type="#_x0000_t32" style="position:absolute;left:0;text-align:left;margin-left:127.75pt;margin-top:16.85pt;width:257.25pt;height:0;z-index:251664384" o:connectortype="straight" strokecolor="#1f4d78 [1604]" strokeweight="1.5pt">
            <v:stroke dashstyle="1 1"/>
          </v:shape>
        </w:pict>
      </w:r>
    </w:p>
    <w:p w:rsidR="006145C9" w:rsidRDefault="00363F62" w:rsidP="006145C9">
      <w:pPr>
        <w:jc w:val="both"/>
      </w:pPr>
      <w:r>
        <w:rPr>
          <w:noProof/>
          <w:lang w:eastAsia="fr-FR"/>
        </w:rPr>
        <w:pict>
          <v:shape id="_x0000_s1093" type="#_x0000_t202" style="position:absolute;left:0;text-align:left;margin-left:344.25pt;margin-top:18.9pt;width:81.35pt;height:23.25pt;z-index:251689984" filled="f" stroked="f">
            <v:textbox>
              <w:txbxContent>
                <w:p w:rsidR="00D707CD" w:rsidRPr="003203F5" w:rsidRDefault="00D707CD" w:rsidP="00D707CD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La quille</w:t>
                  </w:r>
                </w:p>
              </w:txbxContent>
            </v:textbox>
          </v:shape>
        </w:pict>
      </w:r>
    </w:p>
    <w:p w:rsidR="006145C9" w:rsidRDefault="00363F62" w:rsidP="006145C9">
      <w:pPr>
        <w:jc w:val="both"/>
      </w:pPr>
      <w:r>
        <w:rPr>
          <w:noProof/>
          <w:lang w:eastAsia="fr-FR"/>
        </w:rPr>
        <w:pict>
          <v:shape id="_x0000_s1192" type="#_x0000_t202" style="position:absolute;left:0;text-align:left;margin-left:-8.25pt;margin-top:12.45pt;width:119.25pt;height:23.25pt;z-index:251703296" filled="f" stroked="f">
            <v:textbox>
              <w:txbxContent>
                <w:p w:rsidR="003442FC" w:rsidRPr="003442FC" w:rsidRDefault="003442FC" w:rsidP="003442F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3442FC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Le 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« </w:t>
                  </w:r>
                  <w:r w:rsidRPr="003442FC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déplacement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 »</w:t>
                  </w:r>
                </w:p>
              </w:txbxContent>
            </v:textbox>
          </v:shape>
        </w:pict>
      </w:r>
    </w:p>
    <w:p w:rsidR="006145C9" w:rsidRDefault="00363F62" w:rsidP="006145C9">
      <w:pPr>
        <w:jc w:val="both"/>
      </w:pPr>
      <w:r>
        <w:rPr>
          <w:noProof/>
          <w:lang w:eastAsia="fr-FR"/>
        </w:rPr>
        <w:pict>
          <v:shape id="_x0000_s1416" type="#_x0000_t202" style="position:absolute;left:0;text-align:left;margin-left:635.9pt;margin-top:8.55pt;width:2in;height:55.5pt;z-index:251718656" filled="f" stroked="f">
            <v:textbox>
              <w:txbxContent>
                <w:p w:rsidR="00A91404" w:rsidRPr="003203F5" w:rsidRDefault="00A91404" w:rsidP="00A91404">
                  <w:pPr>
                    <w:pStyle w:val="Sansinterligne"/>
                    <w:jc w:val="both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Quand le déplacement d’un navire augmente, son tirant d’eau augmente aussi.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6" type="#_x0000_t202" style="position:absolute;left:0;text-align:left;margin-left:-5.25pt;margin-top:7pt;width:2in;height:38.25pt;z-index:251707392" filled="f" stroked="f">
            <v:textbox>
              <w:txbxContent>
                <w:p w:rsidR="003442FC" w:rsidRPr="003203F5" w:rsidRDefault="003442FC" w:rsidP="003442FC">
                  <w:pPr>
                    <w:pStyle w:val="Sansinterligne"/>
                    <w:jc w:val="both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déplacement d’un navire c’</w:t>
                  </w:r>
                  <w:r w:rsidR="00145878">
                    <w:rPr>
                      <w:b/>
                      <w:color w:val="1F4E79" w:themeColor="accent1" w:themeShade="80"/>
                    </w:rPr>
                    <w:t>est sa masse</w:t>
                  </w:r>
                  <w:r>
                    <w:rPr>
                      <w:b/>
                      <w:color w:val="1F4E79" w:themeColor="accent1" w:themeShade="80"/>
                    </w:rPr>
                    <w:t>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0" type="#_x0000_t32" style="position:absolute;left:0;text-align:left;margin-left:117pt;margin-top:65.45pt;width:568.7pt;height:0;z-index:251654139" o:connectortype="straight" strokecolor="#1f4d78 [1604]" strokeweight="1.5pt"/>
        </w:pict>
      </w:r>
      <w:r>
        <w:rPr>
          <w:noProof/>
          <w:lang w:eastAsia="fr-FR"/>
        </w:rPr>
        <w:pict>
          <v:group id="_x0000_s1161" style="position:absolute;left:0;text-align:left;margin-left:544.35pt;margin-top:13.2pt;width:69.1pt;height:87.7pt;z-index:251700224" coordorigin="7316,4552" coordsize="2208,2802">
            <v:group id="_x0000_s1162" style="position:absolute;left:7340;top:4552;width:2160;height:2802;mso-position-horizontal:center;mso-position-horizontal-relative:margin;mso-position-vertical:center;mso-position-vertical-relative:margin" coordorigin="7905,3525" coordsize="2160,2802">
              <v:group id="_x0000_s1163" style="position:absolute;left:7905;top:3525;width:2160;height:1322" coordorigin="9735,3420" coordsize="2160,1322">
                <v:shape id="_x0000_s1164" type="#_x0000_t8" style="position:absolute;left:10538;top:3420;width:548;height:418;flip:y" fillcolor="#9cc2e5 [1940]" strokecolor="#1f4d78 [1604]"/>
                <v:rect id="_x0000_s1165" style="position:absolute;left:9945;top:3847;width:1740;height:895" fillcolor="#9cc2e5 [1940]" strokecolor="#1f4d78 [1604]"/>
                <v:rect id="_x0000_s1166" style="position:absolute;left:9735;top:3932;width:2160;height:260" fillcolor="#9cc2e5 [1940]" strokecolor="#1f4d78 [1604]"/>
              </v:group>
              <v:group id="_x0000_s1167" style="position:absolute;left:7920;top:4647;width:2130;height:1680" coordorigin="9735,4542" coordsize="2130,1680">
                <v:group id="_x0000_s1168" style="position:absolute;left:9735;top:4722;width:2130;height:1500" coordorigin="9735,4722" coordsize="2130,1500">
                  <v:roundrect id="_x0000_s1169" style="position:absolute;left:9735;top:4722;width:2130;height:1074" arcsize="10923f" fillcolor="#1f4d78 [1604]" strokecolor="#1f4d78 [1604]"/>
                  <v:shape id="_x0000_s1170" type="#_x0000_t88" style="position:absolute;left:10463;top:4834;width:660;height:2115;rotation:90" adj="4286" filled="t" fillcolor="#1f4d78 [1604]" strokecolor="#1f4d78 [1604]"/>
                </v:group>
                <v:group id="_x0000_s1171" style="position:absolute;left:9840;top:4542;width:1920;height:200" coordorigin="9840,4542" coordsize="1920,200">
                  <v:shape id="_x0000_s1172" type="#_x0000_t6" style="position:absolute;left:10800;top:4542;width:960;height:200" fillcolor="#1f4d78 [1604]" strokecolor="#1f4d78 [1604]"/>
                  <v:shape id="_x0000_s1173" type="#_x0000_t6" style="position:absolute;left:9840;top:4542;width:960;height:200;flip:x" fillcolor="#1f4d78 [1604]" strokecolor="#1f4d78 [1604]"/>
                </v:group>
              </v:group>
            </v:group>
            <v:roundrect id="_x0000_s1174" style="position:absolute;left:7460;top:5955;width:1920;height:885" arcsize="10923f" fillcolor="#1f4d78 [1604]" strokecolor="#1f4d78 [1604]"/>
            <v:roundrect id="_x0000_s1175" style="position:absolute;left:7316;top:5115;width:288;height:150" arcsize="10923f" stroked="f"/>
            <v:roundrect id="_x0000_s1176" style="position:absolute;left:7698;top:5115;width:288;height:150" arcsize="10923f" stroked="f"/>
            <v:roundrect id="_x0000_s1177" style="position:absolute;left:8083;top:5115;width:288;height:150" arcsize="10923f" stroked="f"/>
            <v:roundrect id="_x0000_s1178" style="position:absolute;left:8465;top:5115;width:288;height:150" arcsize="10923f" stroked="f"/>
            <v:roundrect id="_x0000_s1179" style="position:absolute;left:8854;top:5115;width:288;height:150" arcsize="10923f" stroked="f"/>
            <v:roundrect id="_x0000_s1180" style="position:absolute;left:9236;top:5115;width:288;height:150" arcsize="10923f" stroked="f"/>
            <v:roundrect id="_x0000_s1181" style="position:absolute;left:7595;top:5369;width:143;height:224" arcsize="10923f" strokecolor="#1f4d78 [1604]"/>
            <v:roundrect id="_x0000_s1182" style="position:absolute;left:7782;top:5369;width:143;height:224" arcsize="10923f" strokecolor="#1f4d78 [1604]"/>
            <v:roundrect id="_x0000_s1183" style="position:absolute;left:7978;top:5369;width:143;height:224" arcsize="10923f" strokecolor="#1f4d78 [1604]"/>
            <v:roundrect id="_x0000_s1184" style="position:absolute;left:8165;top:5369;width:143;height:224" arcsize="10923f" strokecolor="#1f4d78 [1604]"/>
            <v:roundrect id="_x0000_s1185" style="position:absolute;left:8362;top:5376;width:143;height:224" arcsize="10923f" strokecolor="#1f4d78 [1604]"/>
            <v:roundrect id="_x0000_s1186" style="position:absolute;left:8549;top:5376;width:143;height:224" arcsize="10923f" strokecolor="#1f4d78 [1604]"/>
            <v:roundrect id="_x0000_s1187" style="position:absolute;left:8744;top:5376;width:143;height:224" arcsize="10923f" strokecolor="#1f4d78 [1604]"/>
            <v:roundrect id="_x0000_s1188" style="position:absolute;left:8931;top:5376;width:143;height:224" arcsize="10923f" strokecolor="#1f4d78 [1604]"/>
            <v:roundrect id="_x0000_s1189" style="position:absolute;left:9112;top:5376;width:143;height:224" arcsize="10923f" strokecolor="#1f4d78 [1604]"/>
          </v:group>
        </w:pict>
      </w:r>
      <w:r>
        <w:rPr>
          <w:noProof/>
          <w:lang w:eastAsia="fr-FR"/>
        </w:rPr>
        <w:pict>
          <v:group id="_x0000_s1131" style="position:absolute;left:0;text-align:left;margin-left:350.45pt;margin-top:8.7pt;width:69.1pt;height:87.7pt;z-index:251698176;mso-position-horizontal-relative:margin" coordorigin="7316,4552" coordsize="2208,2802">
            <v:group id="_x0000_s1132" style="position:absolute;left:7340;top:4552;width:2160;height:2802;mso-position-horizontal:center;mso-position-horizontal-relative:margin;mso-position-vertical:center;mso-position-vertical-relative:margin" coordorigin="7905,3525" coordsize="2160,2802">
              <v:group id="_x0000_s1133" style="position:absolute;left:7905;top:3525;width:2160;height:1322" coordorigin="9735,3420" coordsize="2160,1322">
                <v:shape id="_x0000_s1134" type="#_x0000_t8" style="position:absolute;left:10538;top:3420;width:548;height:418;flip:y" fillcolor="#9cc2e5 [1940]" strokecolor="#1f4d78 [1604]"/>
                <v:rect id="_x0000_s1135" style="position:absolute;left:9945;top:3847;width:1740;height:895" fillcolor="#9cc2e5 [1940]" strokecolor="#1f4d78 [1604]"/>
                <v:rect id="_x0000_s1136" style="position:absolute;left:9735;top:3932;width:2160;height:260" fillcolor="#9cc2e5 [1940]" strokecolor="#1f4d78 [1604]"/>
              </v:group>
              <v:group id="_x0000_s1137" style="position:absolute;left:7920;top:4647;width:2130;height:1680" coordorigin="9735,4542" coordsize="2130,1680">
                <v:group id="_x0000_s1138" style="position:absolute;left:9735;top:4722;width:2130;height:1500" coordorigin="9735,4722" coordsize="2130,1500">
                  <v:roundrect id="_x0000_s1139" style="position:absolute;left:9735;top:4722;width:2130;height:1074" arcsize="10923f" fillcolor="#1f4d78 [1604]" strokecolor="#1f4d78 [1604]"/>
                  <v:shape id="_x0000_s1140" type="#_x0000_t88" style="position:absolute;left:10463;top:4834;width:660;height:2115;rotation:90" adj="4286" filled="t" fillcolor="#1f4d78 [1604]" strokecolor="#1f4d78 [1604]"/>
                </v:group>
                <v:group id="_x0000_s1141" style="position:absolute;left:9840;top:4542;width:1920;height:200" coordorigin="9840,4542" coordsize="1920,200">
                  <v:shape id="_x0000_s1142" type="#_x0000_t6" style="position:absolute;left:10800;top:4542;width:960;height:200" fillcolor="#1f4d78 [1604]" strokecolor="#1f4d78 [1604]"/>
                  <v:shape id="_x0000_s1143" type="#_x0000_t6" style="position:absolute;left:9840;top:4542;width:960;height:200;flip:x" fillcolor="#1f4d78 [1604]" strokecolor="#1f4d78 [1604]"/>
                </v:group>
              </v:group>
            </v:group>
            <v:roundrect id="_x0000_s1144" style="position:absolute;left:7460;top:5955;width:1920;height:885;mso-position-horizontal:center;mso-position-horizontal-relative:margin" arcsize="10923f" strokecolor="#1f4d78 [1604]"/>
            <v:roundrect id="_x0000_s1145" style="position:absolute;left:7316;top:5115;width:288;height:150" arcsize="10923f" stroked="f"/>
            <v:roundrect id="_x0000_s1146" style="position:absolute;left:7698;top:5115;width:288;height:150" arcsize="10923f" stroked="f"/>
            <v:roundrect id="_x0000_s1147" style="position:absolute;left:8083;top:5115;width:288;height:150" arcsize="10923f" stroked="f"/>
            <v:roundrect id="_x0000_s1148" style="position:absolute;left:8465;top:5115;width:288;height:150" arcsize="10923f" stroked="f"/>
            <v:roundrect id="_x0000_s1149" style="position:absolute;left:8854;top:5115;width:288;height:150" arcsize="10923f" stroked="f"/>
            <v:roundrect id="_x0000_s1150" style="position:absolute;left:9236;top:5115;width:288;height:150" arcsize="10923f" stroked="f"/>
            <v:roundrect id="_x0000_s1151" style="position:absolute;left:7595;top:5369;width:143;height:224" arcsize="10923f" strokecolor="#1f4d78 [1604]"/>
            <v:roundrect id="_x0000_s1152" style="position:absolute;left:7782;top:5369;width:143;height:224" arcsize="10923f" strokecolor="#1f4d78 [1604]"/>
            <v:roundrect id="_x0000_s1153" style="position:absolute;left:7978;top:5369;width:143;height:224" arcsize="10923f" strokecolor="#1f4d78 [1604]"/>
            <v:roundrect id="_x0000_s1154" style="position:absolute;left:8165;top:5369;width:143;height:224" arcsize="10923f" strokecolor="#1f4d78 [1604]"/>
            <v:roundrect id="_x0000_s1155" style="position:absolute;left:8362;top:5376;width:143;height:224" arcsize="10923f" strokecolor="#1f4d78 [1604]"/>
            <v:roundrect id="_x0000_s1156" style="position:absolute;left:8549;top:5376;width:143;height:224" arcsize="10923f" strokecolor="#1f4d78 [1604]"/>
            <v:roundrect id="_x0000_s1157" style="position:absolute;left:8744;top:5376;width:143;height:224" arcsize="10923f" strokecolor="#1f4d78 [1604]"/>
            <v:roundrect id="_x0000_s1158" style="position:absolute;left:8931;top:5376;width:143;height:224" arcsize="10923f" strokecolor="#1f4d78 [1604]"/>
            <v:roundrect id="_x0000_s1159" style="position:absolute;left:9112;top:5376;width:143;height:224" arcsize="10923f" strokecolor="#1f4d78 [1604]"/>
            <w10:wrap anchorx="margin"/>
          </v:group>
        </w:pict>
      </w:r>
      <w:r>
        <w:rPr>
          <w:noProof/>
          <w:lang w:eastAsia="fr-FR"/>
        </w:rPr>
        <w:pict>
          <v:shape id="_x0000_s1193" type="#_x0000_t202" style="position:absolute;left:0;text-align:left;margin-left:53.25pt;margin-top:87.6pt;width:148.5pt;height:23.25pt;z-index:251704320" filled="f" stroked="f">
            <v:textbox>
              <w:txbxContent>
                <w:p w:rsidR="003442FC" w:rsidRPr="003442FC" w:rsidRDefault="003442FC" w:rsidP="003442F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sym w:font="Wingdings" w:char="F081"/>
                  </w:r>
                  <w:r>
                    <w:rPr>
                      <w:b/>
                      <w:color w:val="1F4E79" w:themeColor="accent1" w:themeShade="80"/>
                    </w:rPr>
                    <w:t> </w:t>
                  </w:r>
                  <w:r w:rsidRPr="003442FC">
                    <w:rPr>
                      <w:b/>
                      <w:color w:val="1F4E79" w:themeColor="accent1" w:themeShade="80"/>
                    </w:rPr>
                    <w:t>Le déplacement</w:t>
                  </w:r>
                  <w:r>
                    <w:rPr>
                      <w:b/>
                      <w:color w:val="1F4E79" w:themeColor="accent1" w:themeShade="80"/>
                    </w:rPr>
                    <w:t xml:space="preserve"> lège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4" type="#_x0000_t202" style="position:absolute;left:0;text-align:left;margin-left:250.4pt;margin-top:87.6pt;width:148.5pt;height:23.25pt;z-index:251705344" filled="f" stroked="f">
            <v:textbox>
              <w:txbxContent>
                <w:p w:rsidR="003442FC" w:rsidRPr="003442FC" w:rsidRDefault="003442FC" w:rsidP="003442F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sym w:font="Wingdings" w:char="F082"/>
                  </w:r>
                  <w:r>
                    <w:rPr>
                      <w:b/>
                      <w:color w:val="1F4E79" w:themeColor="accent1" w:themeShade="80"/>
                    </w:rPr>
                    <w:t> </w:t>
                  </w:r>
                  <w:r w:rsidRPr="003442FC">
                    <w:rPr>
                      <w:b/>
                      <w:color w:val="1F4E79" w:themeColor="accent1" w:themeShade="80"/>
                    </w:rPr>
                    <w:t>Le déplacement</w:t>
                  </w:r>
                  <w:r>
                    <w:rPr>
                      <w:b/>
                      <w:color w:val="1F4E79" w:themeColor="accent1" w:themeShade="80"/>
                    </w:rPr>
                    <w:t xml:space="preserve"> armé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5" type="#_x0000_t202" style="position:absolute;left:0;text-align:left;margin-left:428.65pt;margin-top:87.6pt;width:148.5pt;height:23.25pt;z-index:251706368" filled="f" stroked="f">
            <v:textbox>
              <w:txbxContent>
                <w:p w:rsidR="003442FC" w:rsidRPr="003442FC" w:rsidRDefault="003442FC" w:rsidP="003442F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sym w:font="Wingdings" w:char="F083"/>
                  </w:r>
                  <w:r>
                    <w:rPr>
                      <w:b/>
                      <w:color w:val="1F4E79" w:themeColor="accent1" w:themeShade="80"/>
                    </w:rPr>
                    <w:t> </w:t>
                  </w:r>
                  <w:r w:rsidRPr="003442FC">
                    <w:rPr>
                      <w:b/>
                      <w:color w:val="1F4E79" w:themeColor="accent1" w:themeShade="80"/>
                    </w:rPr>
                    <w:t>Le déplacement</w:t>
                  </w:r>
                  <w:r>
                    <w:rPr>
                      <w:b/>
                      <w:color w:val="1F4E79" w:themeColor="accent1" w:themeShade="80"/>
                    </w:rPr>
                    <w:t xml:space="preserve"> en charge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102" style="position:absolute;left:0;text-align:left;margin-left:152.05pt;margin-top:.5pt;width:69.1pt;height:87.7pt;z-index:251697152" coordorigin="7316,4552" coordsize="2208,2802">
            <v:group id="_x0000_s1103" style="position:absolute;left:7340;top:4552;width:2160;height:2802;mso-position-horizontal:center;mso-position-horizontal-relative:margin;mso-position-vertical:center;mso-position-vertical-relative:margin" coordorigin="7905,3525" coordsize="2160,2802">
              <v:group id="_x0000_s1104" style="position:absolute;left:7905;top:3525;width:2160;height:1322" coordorigin="9735,3420" coordsize="2160,1322">
                <v:shape id="_x0000_s1105" type="#_x0000_t8" style="position:absolute;left:10538;top:3420;width:548;height:418;flip:y" fillcolor="#9cc2e5 [1940]" strokecolor="#1f4d78 [1604]"/>
                <v:rect id="_x0000_s1106" style="position:absolute;left:9945;top:3847;width:1740;height:895" fillcolor="#9cc2e5 [1940]" strokecolor="#1f4d78 [1604]"/>
                <v:rect id="_x0000_s1107" style="position:absolute;left:9735;top:3932;width:2160;height:260" fillcolor="#9cc2e5 [1940]" strokecolor="#1f4d78 [1604]"/>
              </v:group>
              <v:group id="_x0000_s1108" style="position:absolute;left:7920;top:4647;width:2130;height:1680" coordorigin="9735,4542" coordsize="2130,1680">
                <v:group id="_x0000_s1109" style="position:absolute;left:9735;top:4722;width:2130;height:1500" coordorigin="9735,4722" coordsize="2130,1500">
                  <v:roundrect id="_x0000_s1110" style="position:absolute;left:9735;top:4722;width:2130;height:1074" arcsize="10923f" fillcolor="#1f4d78 [1604]" strokecolor="#1f4d78 [1604]"/>
                  <v:shape id="_x0000_s1111" type="#_x0000_t88" style="position:absolute;left:10463;top:4834;width:660;height:2115;rotation:90" adj="4286" filled="t" fillcolor="#1f4d78 [1604]" strokecolor="#1f4d78 [1604]"/>
                </v:group>
                <v:group id="_x0000_s1112" style="position:absolute;left:9840;top:4542;width:1920;height:200" coordorigin="9840,4542" coordsize="1920,200">
                  <v:shape id="_x0000_s1113" type="#_x0000_t6" style="position:absolute;left:10800;top:4542;width:960;height:200" fillcolor="#1f4d78 [1604]" strokecolor="#1f4d78 [1604]"/>
                  <v:shape id="_x0000_s1114" type="#_x0000_t6" style="position:absolute;left:9840;top:4542;width:960;height:200;flip:x" fillcolor="#1f4d78 [1604]" strokecolor="#1f4d78 [1604]"/>
                </v:group>
              </v:group>
            </v:group>
            <v:roundrect id="_x0000_s1115" style="position:absolute;left:7460;top:5955;width:1920;height:885" arcsize="10923f" strokecolor="#1f4d78 [1604]"/>
            <v:roundrect id="_x0000_s1116" style="position:absolute;left:7316;top:5115;width:288;height:150" arcsize="10923f" stroked="f"/>
            <v:roundrect id="_x0000_s1117" style="position:absolute;left:7698;top:5115;width:288;height:150" arcsize="10923f" stroked="f"/>
            <v:roundrect id="_x0000_s1118" style="position:absolute;left:8083;top:5115;width:288;height:150" arcsize="10923f" stroked="f"/>
            <v:roundrect id="_x0000_s1119" style="position:absolute;left:8465;top:5115;width:288;height:150" arcsize="10923f" stroked="f"/>
            <v:roundrect id="_x0000_s1120" style="position:absolute;left:8854;top:5115;width:288;height:150" arcsize="10923f" stroked="f"/>
            <v:roundrect id="_x0000_s1121" style="position:absolute;left:9236;top:5115;width:288;height:150" arcsize="10923f" stroked="f"/>
            <v:roundrect id="_x0000_s1122" style="position:absolute;left:7595;top:5369;width:143;height:224" arcsize="10923f" strokecolor="#1f4d78 [1604]"/>
            <v:roundrect id="_x0000_s1123" style="position:absolute;left:7782;top:5369;width:143;height:224" arcsize="10923f" strokecolor="#1f4d78 [1604]"/>
            <v:roundrect id="_x0000_s1124" style="position:absolute;left:7978;top:5369;width:143;height:224" arcsize="10923f" strokecolor="#1f4d78 [1604]"/>
            <v:roundrect id="_x0000_s1125" style="position:absolute;left:8165;top:5369;width:143;height:224" arcsize="10923f" strokecolor="#1f4d78 [1604]"/>
            <v:roundrect id="_x0000_s1126" style="position:absolute;left:8362;top:5376;width:143;height:224" arcsize="10923f" strokecolor="#1f4d78 [1604]"/>
            <v:roundrect id="_x0000_s1127" style="position:absolute;left:8549;top:5376;width:143;height:224" arcsize="10923f" strokecolor="#1f4d78 [1604]"/>
            <v:roundrect id="_x0000_s1128" style="position:absolute;left:8744;top:5376;width:143;height:224" arcsize="10923f" strokecolor="#1f4d78 [1604]"/>
            <v:roundrect id="_x0000_s1129" style="position:absolute;left:8931;top:5376;width:143;height:224" arcsize="10923f" strokecolor="#1f4d78 [1604]"/>
            <v:roundrect id="_x0000_s1130" style="position:absolute;left:9112;top:5376;width:143;height:224" arcsize="10923f" strokecolor="#1f4d78 [1604]"/>
          </v:group>
        </w:pict>
      </w:r>
      <w:r>
        <w:rPr>
          <w:noProof/>
          <w:lang w:eastAsia="fr-FR"/>
        </w:rPr>
        <w:pict>
          <v:shape id="_x0000_s1191" type="#_x0000_t202" style="position:absolute;left:0;text-align:left;margin-left:678pt;margin-top:54.1pt;width:119.25pt;height:23.25pt;z-index:251702272" filled="f" stroked="f">
            <v:textbox>
              <w:txbxContent>
                <w:p w:rsidR="003442FC" w:rsidRPr="003203F5" w:rsidRDefault="003442FC" w:rsidP="003442F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La ligne de flottaison</w:t>
                  </w:r>
                </w:p>
              </w:txbxContent>
            </v:textbox>
          </v:shape>
        </w:pict>
      </w:r>
    </w:p>
    <w:p w:rsidR="006145C9" w:rsidRDefault="006145C9" w:rsidP="006145C9">
      <w:pPr>
        <w:jc w:val="both"/>
      </w:pPr>
    </w:p>
    <w:p w:rsidR="006145C9" w:rsidRDefault="006145C9" w:rsidP="006145C9">
      <w:pPr>
        <w:jc w:val="both"/>
      </w:pPr>
    </w:p>
    <w:p w:rsidR="006145C9" w:rsidRDefault="00E8082F" w:rsidP="006145C9">
      <w:pPr>
        <w:jc w:val="both"/>
      </w:pPr>
      <w:r>
        <w:rPr>
          <w:noProof/>
          <w:lang w:eastAsia="fr-FR"/>
        </w:rPr>
        <w:pict>
          <v:group id="_x0000_s1508" style="position:absolute;left:0;text-align:left;margin-left:.85pt;margin-top:16.4pt;width:31.55pt;height:29.3pt;z-index:251759616" coordorigin="3389,325" coordsize="2085,193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509" type="#_x0000_t5" style="position:absolute;left:3511;top:675;width:1798;height:1380" fillcolor="yellow"/>
            <v:roundrect id="_x0000_s1510" style="position:absolute;left:3863;top:325;width:240;height:1935;rotation:2118492fd" arcsize=".5" fillcolor="red" strokecolor="red"/>
            <v:roundrect id="_x0000_s1511" style="position:absolute;left:4771;top:325;width:240;height:1935;rotation:2118492fd;flip:x" arcsize=".5" fillcolor="red" strokecolor="red"/>
            <v:roundrect id="_x0000_s1512" style="position:absolute;left:4297;top:982;width:270;height:2085;rotation:-90;flip:x" arcsize=".5" fillcolor="red" strokecolor="red"/>
            <v:shape id="_x0000_s1513" type="#_x0000_t8" style="position:absolute;left:4327;top:1080;width:201;height:405" fillcolor="red" strokecolor="#c00000"/>
            <v:rect id="_x0000_s1514" style="position:absolute;left:4333;top:1575;width:169;height:180" fillcolor="red" strokecolor="#c00000"/>
          </v:group>
        </w:pict>
      </w:r>
      <w:r w:rsidR="00363F62">
        <w:rPr>
          <w:noProof/>
          <w:lang w:eastAsia="fr-FR"/>
        </w:rPr>
        <w:pict>
          <v:group id="_x0000_s1197" style="position:absolute;left:0;text-align:left;margin-left:646.8pt;margin-top:12.85pt;width:34.95pt;height:44.45pt;z-index:251708416" coordorigin="6854,3855" coordsize="4695,5970">
            <v:shape id="_x0000_s1198" style="position:absolute;left:6854;top:3855;width:4680;height:3195" coordsize="4680,3195" path="m,3195r2475,l4680,45,2250,,,3195xe" fillcolor="#1f4d78 [1604]" strokecolor="#2f5496 [2408]">
              <v:path arrowok="t"/>
            </v:shape>
            <v:shape id="_x0000_s1199" style="position:absolute;left:9329;top:3915;width:2220;height:5910" coordsize="2220,5910" path="m2220,r-15,2717l,5910,,3135,2220,xe" fillcolor="#1f4d78 [1604]" strokecolor="#2f5496 [2408]">
              <v:path arrowok="t"/>
            </v:shape>
            <v:shape id="_x0000_s1200" style="position:absolute;left:9466;top:6693;width:254;height:2654" coordsize="254,2654" path="m,357l251,r3,2322l4,2654,,357xe" fillcolor="#2e74b5 [2404]" strokecolor="#2f5496 [2408]">
              <v:path arrowok="t"/>
            </v:shape>
            <v:shape id="_x0000_s1201" style="position:absolute;left:10026;top:5959;width:254;height:2654" coordsize="254,2654" path="m,357l251,r3,2322l4,2654,,357xe" fillcolor="#2e74b5 [2404]" strokecolor="#2f5496 [2408]">
              <v:path arrowok="t"/>
            </v:shape>
            <v:shape id="_x0000_s1202" style="position:absolute;left:10585;top:5084;width:254;height:2654" coordsize="254,2654" path="m,357l251,r3,2322l4,2654,,357xe" fillcolor="#2e74b5 [2404]" strokecolor="#2f5496 [2408]">
              <v:path arrowok="t"/>
            </v:shape>
            <v:shape id="_x0000_s1203" style="position:absolute;left:11117;top:4330;width:254;height:2654" coordsize="254,2654" path="m,357l251,r3,2322l4,2654,,357xe" fillcolor="#2e74b5 [2404]" strokecolor="#2f5496 [2408]">
              <v:path arrowok="t"/>
            </v:shape>
            <v:rect id="_x0000_s1204" style="position:absolute;left:6854;top:7050;width:2475;height:2775" fillcolor="#1f4d78 [1604]" strokecolor="#2f5496 [2408]"/>
            <v:rect id="_x0000_s1205" style="position:absolute;left:6990;top:7198;width:313;height:2546" fillcolor="#2e74b5 [2404]" strokecolor="#2f5496 [2408]"/>
            <v:rect id="_x0000_s1206" style="position:absolute;left:7632;top:7198;width:313;height:2546" fillcolor="#2e74b5 [2404]" strokecolor="#2f5496 [2408]"/>
            <v:rect id="_x0000_s1207" style="position:absolute;left:8262;top:7198;width:313;height:2546" fillcolor="#2e74b5 [2404]" strokecolor="#2f5496 [2408]"/>
            <v:rect id="_x0000_s1208" style="position:absolute;left:8888;top:7198;width:313;height:2546" fillcolor="#2e74b5 [2404]" strokecolor="#2f5496 [2408]"/>
          </v:group>
        </w:pict>
      </w:r>
    </w:p>
    <w:p w:rsidR="006145C9" w:rsidRDefault="00363F62" w:rsidP="006145C9">
      <w:pPr>
        <w:jc w:val="both"/>
      </w:pPr>
      <w:r>
        <w:rPr>
          <w:noProof/>
          <w:lang w:eastAsia="fr-FR"/>
        </w:rPr>
        <w:pict>
          <v:shape id="_x0000_s1497" type="#_x0000_t202" style="position:absolute;left:0;text-align:left;margin-left:437.5pt;margin-top:15.15pt;width:2in;height:51.85pt;z-index:251748352" filled="f" stroked="f">
            <v:textbox>
              <w:txbxContent>
                <w:p w:rsidR="00833469" w:rsidRPr="00833469" w:rsidRDefault="00833469" w:rsidP="00833469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Carburant, cargaison (fret) et l’équipage.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96" type="#_x0000_t202" style="position:absolute;left:0;text-align:left;margin-left:251.75pt;margin-top:16.45pt;width:2in;height:51.85pt;z-index:251747328" filled="f" stroked="f">
            <v:textbox>
              <w:txbxContent>
                <w:p w:rsidR="00833469" w:rsidRPr="00833469" w:rsidRDefault="00833469" w:rsidP="00833469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Radar, grues, treuils, canots de sauvetage et toutes les pièces amovibles.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293" style="position:absolute;left:0;text-align:left;margin-left:692.75pt;margin-top:1.55pt;width:79.55pt;height:69.35pt;z-index:251713536" coordorigin="14735,8427" coordsize="1771,1544">
            <v:group id="_x0000_s1221" style="position:absolute;left:14735;top:8457;width:522;height:1514" coordorigin="3278,3645" coordsize="846,2453">
              <v:group id="_x0000_s1222" style="position:absolute;left:3293;top:3735;width:831;height:2363" coordorigin="3053,3045" coordsize="831,2363">
                <v:group id="_x0000_s1223" style="position:absolute;left:3105;top:3045;width:690;height:2363" coordorigin="3105,3045" coordsize="690,2363">
                  <v:group id="_x0000_s1224" style="position:absolute;left:3105;top:3045;width:690;height:2363" coordorigin="3105,3045" coordsize="690,2363">
                    <v:rect id="_x0000_s1225" style="position:absolute;left:3105;top:3555;width:690;height:1073" fillcolor="#1f4d78 [1604]" strokecolor="#1f4d78 [1604]"/>
                    <v:shape id="_x0000_s1226" type="#_x0000_t5" style="position:absolute;left:3248;top:3570;width:405;height:510;rotation:180"/>
                    <v:oval id="_x0000_s1227" style="position:absolute;left:3202;top:3045;width:495;height:495" fillcolor="#1f4d78 [1604]" strokecolor="#1f4d78 [1604]"/>
                    <v:group id="_x0000_s1228" style="position:absolute;left:3165;top:4538;width:570;height:870" coordorigin="3150,4538" coordsize="570,870">
                      <v:shape id="_x0000_s1229" type="#_x0000_t8" style="position:absolute;left:3150;top:4538;width:330;height:870" fillcolor="#1f4d78 [1604]" strokecolor="#1f4d78 [1604]"/>
                      <v:shape id="_x0000_s1230" type="#_x0000_t8" style="position:absolute;left:3390;top:4538;width:330;height:870" fillcolor="#1f4d78 [1604]" strokecolor="#1f4d78 [1604]"/>
                    </v:group>
                  </v:group>
                  <v:group id="_x0000_s1231" style="position:absolute;left:3385;top:3585;width:130;height:495;flip:x" coordorigin="2182,960" coordsize="278,1635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232" type="#_x0000_t4" style="position:absolute;left:2190;top:960;width:270;height:525" fillcolor="#1f4d78 [1604]" strokecolor="#1f4d78 [1604]"/>
                    <v:shape id="_x0000_s1233" type="#_x0000_t5" style="position:absolute;left:2182;top:1485;width:278;height:1110" fillcolor="#1f4d78 [1604]" strokecolor="#1f4d78 [1604]"/>
                  </v:group>
                </v:group>
                <v:roundrect id="_x0000_s1234" style="position:absolute;left:3727;top:3555;width:157;height:1088" arcsize=".5" fillcolor="#1f4d78 [1604]" strokecolor="white [3212]"/>
                <v:shape id="_x0000_s1235" type="#_x0000_t32" style="position:absolute;left:3450;top:3960;width:0;height:390" o:connectortype="straight" strokecolor="white [3212]"/>
                <v:shape id="_x0000_s1236" type="#_x0000_t32" style="position:absolute;left:3450;top:4350;width:247;height:188" o:connectortype="straight" strokecolor="white [3212]"/>
                <v:roundrect id="_x0000_s1237" style="position:absolute;left:3053;top:3555;width:157;height:1088" arcsize=".5" fillcolor="#1f4d78 [1604]" strokecolor="white [3212]"/>
              </v:group>
              <v:group id="_x0000_s1238" style="position:absolute;left:3278;top:3645;width:805;height:286" coordorigin="5527,2107" coordsize="1313,653">
                <v:oval id="_x0000_s1239" style="position:absolute;left:5738;top:2505;width:900;height:255" fillcolor="#1f4d78 [1604]" strokecolor="#9cc2e5 [1940]"/>
                <v:rect id="_x0000_s1240" style="position:absolute;left:5685;top:2430;width:1005;height:180" fillcolor="#1f4d78 [1604]" strokecolor="#bdd6ee [1300]"/>
                <v:shape id="_x0000_s1241" type="#_x0000_t8" style="position:absolute;left:5527;top:2205;width:1313;height:225" adj="2451" fillcolor="#1f4d78 [1604]" strokecolor="#1f4d78 [1604]"/>
                <v:shape id="_x0000_s1242" type="#_x0000_t5" style="position:absolute;left:5602;top:2107;width:1163;height:143" fillcolor="#1f4d78 [1604]" strokecolor="#1f4d78 [1604]"/>
              </v:group>
              <v:group id="_x0000_s1243" style="position:absolute;left:3967;top:4905;width:150;height:270" coordorigin="3967,4770" coordsize="150,270">
                <v:shape id="_x0000_s1244" type="#_x0000_t32" style="position:absolute;left:3968;top:5040;width:149;height:0" o:connectortype="straight" strokecolor="white [3212]" strokeweight="2.25pt"/>
                <v:shape id="_x0000_s1245" type="#_x0000_t32" style="position:absolute;left:3967;top:4950;width:149;height:0" o:connectortype="straight" strokecolor="white [3212]" strokeweight="2.25pt"/>
                <v:shape id="_x0000_s1246" type="#_x0000_t32" style="position:absolute;left:3968;top:4860;width:149;height:0" o:connectortype="straight" strokecolor="white [3212]" strokeweight="2.25pt"/>
                <v:shape id="_x0000_s1247" type="#_x0000_t32" style="position:absolute;left:3967;top:4770;width:149;height:0" o:connectortype="straight" strokecolor="white [3212]" strokeweight="2.25pt"/>
              </v:group>
              <v:group id="_x0000_s1248" style="position:absolute;left:3290;top:4905;width:150;height:270" coordorigin="3967,4770" coordsize="150,270">
                <v:shape id="_x0000_s1249" type="#_x0000_t32" style="position:absolute;left:3968;top:5040;width:149;height:0" o:connectortype="straight" strokecolor="white [3212]" strokeweight="2.25pt"/>
                <v:shape id="_x0000_s1250" type="#_x0000_t32" style="position:absolute;left:3967;top:4950;width:149;height:0" o:connectortype="straight" strokecolor="white [3212]" strokeweight="2.25pt"/>
                <v:shape id="_x0000_s1251" type="#_x0000_t32" style="position:absolute;left:3968;top:4860;width:149;height:0" o:connectortype="straight" strokecolor="white [3212]" strokeweight="2.25pt"/>
                <v:shape id="_x0000_s1252" type="#_x0000_t32" style="position:absolute;left:3967;top:4770;width:149;height:0" o:connectortype="straight" strokecolor="white [3212]" strokeweight="2.25pt"/>
              </v:group>
            </v:group>
            <v:group id="_x0000_s1253" style="position:absolute;left:15397;top:8428;width:494;height:1520" coordorigin="8453,2094" coordsize="831,2556">
              <v:group id="_x0000_s1254" style="position:absolute;left:8453;top:2235;width:831;height:2415" coordorigin="8453,2235" coordsize="831,2415">
                <v:group id="_x0000_s1255" style="position:absolute;left:8453;top:2235;width:831;height:2415" coordorigin="8453,2235" coordsize="831,2415">
                  <v:rect id="_x0000_s1256" style="position:absolute;left:8505;top:2797;width:690;height:1073" fillcolor="#1f4d78 [1604]" strokecolor="#1f4d78 [1604]"/>
                  <v:oval id="_x0000_s1257" style="position:absolute;left:8602;top:2287;width:495;height:495" fillcolor="#1f4d78 [1604]" strokecolor="#1f4d78 [1604]"/>
                  <v:group id="_x0000_s1258" style="position:absolute;left:8565;top:3780;width:570;height:870" coordorigin="3150,4538" coordsize="570,870">
                    <v:shape id="_x0000_s1259" type="#_x0000_t8" style="position:absolute;left:3150;top:4538;width:330;height:870" fillcolor="#1f4d78 [1604]" strokecolor="#1f4d78 [1604]"/>
                    <v:shape id="_x0000_s1260" type="#_x0000_t8" style="position:absolute;left:3390;top:4538;width:330;height:870" fillcolor="#1f4d78 [1604]" strokecolor="#1f4d78 [1604]"/>
                  </v:group>
                  <v:roundrect id="_x0000_s1261" style="position:absolute;left:9127;top:2797;width:157;height:1088" arcsize=".5" fillcolor="#1f4d78 [1604]" strokecolor="white [3212]"/>
                  <v:roundrect id="_x0000_s1262" style="position:absolute;left:8453;top:2797;width:157;height:1088" arcsize=".5" fillcolor="#1f4d78 [1604]" strokecolor="white [3212]"/>
                  <v:rect id="_x0000_s1263" style="position:absolute;left:8602;top:2235;width:682;height:195" stroked="f"/>
                </v:group>
                <v:group id="_x0000_s1264" style="position:absolute;left:8628;top:3005;width:487;height:733" coordorigin="8628,3047" coordsize="487,733">
                  <v:shape id="_x0000_s1265" type="#_x0000_t8" style="position:absolute;left:8628;top:3047;width:487;height:504;rotation:180" adj="2483" fillcolor="#1f4d78 [1604]" strokecolor="white [3212]"/>
                  <v:rect id="_x0000_s1266" style="position:absolute;left:8628;top:3521;width:469;height:259" fillcolor="#1f4d78 [1604]" stroked="f"/>
                </v:group>
                <v:roundrect id="_x0000_s1267" style="position:absolute;left:8664;top:2787;width:97;height:321;rotation:-1222043fd" arcsize="10923f" fillcolor="#1f4d78 [1604]" strokecolor="white [3212]"/>
                <v:roundrect id="_x0000_s1268" style="position:absolute;left:8982;top:2782;width:97;height:326;rotation:-1222043fd;flip:y" arcsize="10923f" fillcolor="#1f4d78 [1604]" strokecolor="white [3212]"/>
                <v:oval id="_x0000_s1269" style="position:absolute;left:8703;top:2993;width:82;height:82" fillcolor="#1f4d78 [1604]" strokecolor="white [3212]"/>
                <v:oval id="_x0000_s1270" style="position:absolute;left:8958;top:2991;width:82;height:82" fillcolor="#1f4d78 [1604]" strokecolor="white [3212]"/>
              </v:group>
              <v:shape id="_x0000_s1271" type="#_x0000_t32" style="position:absolute;left:8610;top:2367;width:585;height:0" o:connectortype="straight" strokecolor="#1f4d78 [1604]" strokeweight="1pt"/>
              <v:shape id="_x0000_s1272" style="position:absolute;left:8587;top:2094;width:488;height:234" coordsize="488,234" path="m23,234r430,c488,195,451,35,234,hdc,39,67,185,23,234haxe" fillcolor="#1f4d78 [1604]" stroked="f">
                <v:path arrowok="t"/>
              </v:shape>
            </v:group>
            <v:group id="_x0000_s1273" style="position:absolute;left:16012;top:8427;width:494;height:1520" coordorigin="8453,2094" coordsize="831,2556">
              <v:group id="_x0000_s1274" style="position:absolute;left:8453;top:2235;width:831;height:2415" coordorigin="8453,2235" coordsize="831,2415">
                <v:group id="_x0000_s1275" style="position:absolute;left:8453;top:2235;width:831;height:2415" coordorigin="8453,2235" coordsize="831,2415">
                  <v:rect id="_x0000_s1276" style="position:absolute;left:8505;top:2797;width:690;height:1073" fillcolor="#1f4d78 [1604]" strokecolor="#1f4d78 [1604]"/>
                  <v:oval id="_x0000_s1277" style="position:absolute;left:8602;top:2287;width:495;height:495" fillcolor="#1f4d78 [1604]" strokecolor="#1f4d78 [1604]"/>
                  <v:group id="_x0000_s1278" style="position:absolute;left:8565;top:3780;width:570;height:870" coordorigin="3150,4538" coordsize="570,870">
                    <v:shape id="_x0000_s1279" type="#_x0000_t8" style="position:absolute;left:3150;top:4538;width:330;height:870" fillcolor="#1f4d78 [1604]" strokecolor="#1f4d78 [1604]"/>
                    <v:shape id="_x0000_s1280" type="#_x0000_t8" style="position:absolute;left:3390;top:4538;width:330;height:870" fillcolor="#1f4d78 [1604]" strokecolor="#1f4d78 [1604]"/>
                  </v:group>
                  <v:roundrect id="_x0000_s1281" style="position:absolute;left:9127;top:2797;width:157;height:1088" arcsize=".5" fillcolor="#1f4d78 [1604]" strokecolor="white [3212]"/>
                  <v:roundrect id="_x0000_s1282" style="position:absolute;left:8453;top:2797;width:157;height:1088" arcsize=".5" fillcolor="#1f4d78 [1604]" strokecolor="white [3212]"/>
                  <v:rect id="_x0000_s1283" style="position:absolute;left:8602;top:2235;width:682;height:195" stroked="f"/>
                </v:group>
                <v:group id="_x0000_s1284" style="position:absolute;left:8628;top:3005;width:487;height:733" coordorigin="8628,3047" coordsize="487,733">
                  <v:shape id="_x0000_s1285" type="#_x0000_t8" style="position:absolute;left:8628;top:3047;width:487;height:504;rotation:180" adj="2483" fillcolor="#1f4d78 [1604]" strokecolor="white [3212]"/>
                  <v:rect id="_x0000_s1286" style="position:absolute;left:8628;top:3521;width:469;height:259" fillcolor="#1f4d78 [1604]" stroked="f"/>
                </v:group>
                <v:roundrect id="_x0000_s1287" style="position:absolute;left:8664;top:2787;width:97;height:321;rotation:-1222043fd" arcsize="10923f" fillcolor="#1f4d78 [1604]" strokecolor="white [3212]"/>
                <v:roundrect id="_x0000_s1288" style="position:absolute;left:8982;top:2782;width:97;height:326;rotation:-1222043fd;flip:y" arcsize="10923f" fillcolor="#1f4d78 [1604]" strokecolor="white [3212]"/>
                <v:oval id="_x0000_s1289" style="position:absolute;left:8703;top:2993;width:82;height:82" fillcolor="#1f4d78 [1604]" strokecolor="white [3212]"/>
                <v:oval id="_x0000_s1290" style="position:absolute;left:8958;top:2991;width:82;height:82" fillcolor="#1f4d78 [1604]" strokecolor="white [3212]"/>
              </v:group>
              <v:shape id="_x0000_s1291" type="#_x0000_t32" style="position:absolute;left:8610;top:2367;width:585;height:0" o:connectortype="straight" strokecolor="#1f4d78 [1604]" strokeweight="1pt"/>
              <v:shape id="_x0000_s1292" style="position:absolute;left:8587;top:2094;width:488;height:234" coordsize="488,234" path="m23,234r430,c488,195,451,35,234,hdc,39,67,185,23,234haxe" fillcolor="#1f4d78 [1604]" stroked="f">
                <v:path arrowok="t"/>
              </v:shape>
            </v:group>
          </v:group>
        </w:pict>
      </w:r>
    </w:p>
    <w:p w:rsidR="006145C9" w:rsidRDefault="001B61A5" w:rsidP="006145C9">
      <w:pPr>
        <w:jc w:val="both"/>
      </w:pPr>
      <w:r>
        <w:rPr>
          <w:noProof/>
          <w:lang w:eastAsia="fr-FR"/>
        </w:rPr>
        <w:pict>
          <v:shape id="_x0000_s1507" type="#_x0000_t202" style="position:absolute;left:0;text-align:left;margin-left:-8.25pt;margin-top:1.5pt;width:257.55pt;height:55.15pt;z-index:251758592" filled="f" stroked="f">
            <v:textbox style="mso-next-textbox:#_x0000_s1507">
              <w:txbxContent>
                <w:p w:rsidR="001B61A5" w:rsidRPr="003203F5" w:rsidRDefault="001B61A5" w:rsidP="001B61A5">
                  <w:pPr>
                    <w:pStyle w:val="Sansinterligne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déplacement est donné en tonnes, mais il ne faut pas le confondre avec le tonnage qui correspond à la jauge du navire.</w:t>
                  </w:r>
                </w:p>
              </w:txbxContent>
            </v:textbox>
          </v:shape>
        </w:pict>
      </w:r>
      <w:r w:rsidR="00363F62">
        <w:rPr>
          <w:noProof/>
          <w:lang w:eastAsia="fr-FR"/>
        </w:rPr>
        <w:pict>
          <v:group id="_x0000_s1294" style="position:absolute;left:0;text-align:left;margin-left:589.35pt;margin-top:29.55pt;width:8.7pt;height:32.1pt;rotation:-57.140625;z-index:251714560" coordorigin="9689,1548" coordsize="325,1200">
            <v:group id="_x0000_s1295" style="position:absolute;left:9689;top:1548;width:325;height:1200;flip:x" coordorigin="12506,3267" coordsize="1684,6210">
              <v:group id="_x0000_s1296" style="position:absolute;left:12506;top:3267;width:1684;height:6210" coordorigin="10601,1947" coordsize="739,2725">
                <v:group id="_x0000_s1297" style="position:absolute;left:10601;top:1947;width:739;height:622" coordorigin="12705,2138" coordsize="1863,1569">
                  <v:group id="_x0000_s1298" style="position:absolute;left:12705;top:2349;width:1863;height:1358" coordorigin="12705,2349" coordsize="1863,1358">
                    <v:oval id="_x0000_s1299" style="position:absolute;left:12705;top:2349;width:1863;height:1358" fillcolor="#1f4d78 [1604]" strokecolor="#1f4d78 [1604]"/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_x0000_s1300" type="#_x0000_t9" style="position:absolute;left:13020;top:2370;width:1245;height:1044" fillcolor="white [3212]" strokecolor="#1f4d78 [1604]"/>
                  </v:group>
                  <v:rect id="_x0000_s1301" style="position:absolute;left:13350;top:2138;width:570;height:548" strokecolor="white [3212]"/>
                </v:group>
                <v:rect id="_x0000_s1302" style="position:absolute;left:10815;top:2482;width:300;height:1633" fillcolor="#1f4d78 [1604]" strokecolor="#1f4d78 [1604]"/>
                <v:group id="_x0000_s1303" style="position:absolute;left:10601;top:4050;width:739;height:622;flip:y" coordorigin="12705,2138" coordsize="1863,1569">
                  <v:group id="_x0000_s1304" style="position:absolute;left:12705;top:2349;width:1863;height:1358" coordorigin="12705,2349" coordsize="1863,1358">
                    <v:oval id="_x0000_s1305" style="position:absolute;left:12705;top:2349;width:1863;height:1358" fillcolor="#1f4d78 [1604]" strokecolor="#1f4d78 [1604]"/>
                    <v:shape id="_x0000_s1306" type="#_x0000_t9" style="position:absolute;left:13020;top:2370;width:1245;height:1044" fillcolor="white [3212]" strokecolor="#1f4d78 [1604]"/>
                  </v:group>
                  <v:rect id="_x0000_s1307" style="position:absolute;left:13350;top:2138;width:570;height:548" strokecolor="white [3212]"/>
                </v:group>
              </v:group>
              <v:group id="_x0000_s1308" style="position:absolute;left:12821;top:4290;width:1017;height:748" coordorigin="12821,4290" coordsize="1017,748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309" type="#_x0000_t184" style="position:absolute;left:13403;top:4348;width:435;height:690;rotation:1648124fd" adj="15900" fillcolor="#1f4d78 [1604]" strokecolor="#1f4d78 [1604]"/>
                <v:shape id="_x0000_s1310" type="#_x0000_t184" style="position:absolute;left:12821;top:4290;width:435;height:690;rotation:10037075fd" adj="15900" fillcolor="#1f4d78 [1604]" strokecolor="#1f4d78 [1604]"/>
              </v:group>
              <v:group id="_x0000_s1311" style="position:absolute;left:12836;top:7710;width:1017;height:748;rotation:180" coordorigin="12821,4290" coordsize="1017,748">
                <v:shape id="_x0000_s1312" type="#_x0000_t184" style="position:absolute;left:13403;top:4348;width:435;height:690;rotation:1648124fd" adj="15900" fillcolor="#1f4d78 [1604]" strokecolor="#1f4d78 [1604]"/>
                <v:shape id="_x0000_s1313" type="#_x0000_t184" style="position:absolute;left:12821;top:4290;width:435;height:690;rotation:10037075fd" adj="15900" fillcolor="#1f4d78 [1604]" strokecolor="#1f4d78 [1604]"/>
              </v:group>
            </v:group>
            <v:shape id="_x0000_s1314" type="#_x0000_t32" style="position:absolute;left:9836;top:1822;width:32;height:595" o:connectortype="straight" strokecolor="#9cc2e5 [1940]"/>
          </v:group>
        </w:pict>
      </w:r>
      <w:r w:rsidR="00363F62">
        <w:rPr>
          <w:noProof/>
          <w:lang w:eastAsia="fr-FR"/>
        </w:rPr>
        <w:pict>
          <v:group id="_x0000_s1315" style="position:absolute;left:0;text-align:left;margin-left:554.25pt;margin-top:6.4pt;width:68.25pt;height:29.25pt;rotation:-2546759fd;z-index:251715584" coordorigin="9150,6810" coordsize="3255,1395">
            <v:group id="_x0000_s1316" style="position:absolute;left:9150;top:7179;width:221;height:546" coordorigin="4320,1350" coordsize="1006,2340">
              <v:group id="_x0000_s1317" style="position:absolute;left:4320;top:1350;width:1006;height:2340" coordorigin="4320,1350" coordsize="3120,5340">
                <v:group id="_x0000_s1318" style="position:absolute;left:4320;top:1350;width:3120;height:5340" coordorigin="4320,1350" coordsize="3120,5340">
                  <v:shape id="_x0000_s1319" style="position:absolute;left:4320;top:1350;width:1560;height:5340" coordsize="1560,5340" path="m1560,hdc1515,1230,1080,2040,570,2295,90,2505,,3285,,3795v120,780,1257,1545,1560,1140c1560,4935,1560,,1560,xe" fillcolor="#1f4d78 [1604]" strokecolor="#1f4d78 [1604]">
                    <v:path arrowok="t"/>
                  </v:shape>
                  <v:shape id="_x0000_s1320" style="position:absolute;left:5880;top:1350;width:1560;height:5340;flip:x" coordsize="1560,5340" path="m1560,hdc1515,1230,1080,2040,570,2295,90,2505,,3285,,3795v120,780,1257,1545,1560,1140c1560,4935,1560,,1560,xe" fillcolor="#1f4d78 [1604]" strokecolor="#1f4d78 [1604]">
                    <v:path arrowok="t"/>
                  </v:shape>
                </v:group>
                <v:oval id="_x0000_s1321" style="position:absolute;left:5002;top:4935;width:1748;height:1530" fillcolor="#1f4d78 [1604]" strokecolor="#1f4d78 [1604]"/>
              </v:group>
              <v:oval id="_x0000_s1322" style="position:absolute;left:4395;top:2430;width:315;height:491" strokecolor="#1f4d78 [1604]"/>
            </v:group>
            <v:roundrect id="_x0000_s1323" style="position:absolute;left:10800;top:7239;width:975;height:966" arcsize="10923f" fillcolor="#1f4d78 [1604]" strokecolor="#1f4d78 [1604]"/>
            <v:oval id="_x0000_s1324" style="position:absolute;left:11310;top:6810;width:720;height:720" strokecolor="white [3212]"/>
            <v:shape id="_x0000_s1325" style="position:absolute;left:9285;top:7119;width:1515;height:741" coordsize="1515,741" path="m1515,741c1236,490,957,240,705,120,453,,226,10,,21e" filled="f" strokecolor="#1f4d78 [1604]" strokeweight="2.25pt">
              <v:path arrowok="t"/>
            </v:shape>
            <v:shape id="_x0000_s1326" type="#_x0000_t19" style="position:absolute;left:10331;top:7094;width:429;height:467;rotation:8134962fd" coordsize="25987,21600" adj="-6666204,,4387" path="wr-17213,,25987,43200,,450,25987,21600nfewr-17213,,25987,43200,,450,25987,21600l4387,21600nsxe" strokecolor="#1f4d78 [1604]" strokeweight="2.25pt">
              <v:path o:connectlocs="0,450;25987,21600;4387,21600"/>
            </v:shape>
            <v:shape id="_x0000_s1327" style="position:absolute;left:11594;top:7410;width:811;height:794;rotation:897225fd" coordsize="1207,794" path="m,322hdc582,75,191,279,752,,1207,348,47,616,46,794e" filled="f" strokecolor="#1f4d78 [1604]" strokeweight="2.25pt">
              <v:path arrowok="t"/>
            </v:shape>
          </v:group>
        </w:pict>
      </w:r>
      <w:r w:rsidR="00363F62">
        <w:rPr>
          <w:noProof/>
          <w:lang w:eastAsia="fr-FR"/>
        </w:rPr>
        <w:pict>
          <v:group id="_x0000_s1209" style="position:absolute;left:0;text-align:left;margin-left:622pt;margin-top:6.7pt;width:34.95pt;height:44.45pt;z-index:251709440" coordorigin="6854,3855" coordsize="4695,5970">
            <v:shape id="_x0000_s1210" style="position:absolute;left:6854;top:3855;width:4680;height:3195" coordsize="4680,3195" path="m,3195r2475,l4680,45,2250,,,3195xe" fillcolor="#1f4d78 [1604]" strokecolor="#2f5496 [2408]">
              <v:path arrowok="t"/>
            </v:shape>
            <v:shape id="_x0000_s1211" style="position:absolute;left:9329;top:3915;width:2220;height:5910" coordsize="2220,5910" path="m2220,r-15,2717l,5910,,3135,2220,xe" fillcolor="#1f4d78 [1604]" strokecolor="#2f5496 [2408]">
              <v:path arrowok="t"/>
            </v:shape>
            <v:shape id="_x0000_s1212" style="position:absolute;left:9466;top:6693;width:254;height:2654" coordsize="254,2654" path="m,357l251,r3,2322l4,2654,,357xe" fillcolor="#2e74b5 [2404]" strokecolor="#2f5496 [2408]">
              <v:path arrowok="t"/>
            </v:shape>
            <v:shape id="_x0000_s1213" style="position:absolute;left:10026;top:5959;width:254;height:2654" coordsize="254,2654" path="m,357l251,r3,2322l4,2654,,357xe" fillcolor="#2e74b5 [2404]" strokecolor="#2f5496 [2408]">
              <v:path arrowok="t"/>
            </v:shape>
            <v:shape id="_x0000_s1214" style="position:absolute;left:10585;top:5084;width:254;height:2654" coordsize="254,2654" path="m,357l251,r3,2322l4,2654,,357xe" fillcolor="#2e74b5 [2404]" strokecolor="#2f5496 [2408]">
              <v:path arrowok="t"/>
            </v:shape>
            <v:shape id="_x0000_s1215" style="position:absolute;left:11117;top:4330;width:254;height:2654" coordsize="254,2654" path="m,357l251,r3,2322l4,2654,,357xe" fillcolor="#2e74b5 [2404]" strokecolor="#2f5496 [2408]">
              <v:path arrowok="t"/>
            </v:shape>
            <v:rect id="_x0000_s1216" style="position:absolute;left:6854;top:7050;width:2475;height:2775" fillcolor="#1f4d78 [1604]" strokecolor="#2f5496 [2408]"/>
            <v:rect id="_x0000_s1217" style="position:absolute;left:6990;top:7198;width:313;height:2546" fillcolor="#2e74b5 [2404]" strokecolor="#2f5496 [2408]"/>
            <v:rect id="_x0000_s1218" style="position:absolute;left:7632;top:7198;width:313;height:2546" fillcolor="#2e74b5 [2404]" strokecolor="#2f5496 [2408]"/>
            <v:rect id="_x0000_s1219" style="position:absolute;left:8262;top:7198;width:313;height:2546" fillcolor="#2e74b5 [2404]" strokecolor="#2f5496 [2408]"/>
            <v:rect id="_x0000_s1220" style="position:absolute;left:8888;top:7198;width:313;height:2546" fillcolor="#2e74b5 [2404]" strokecolor="#2f5496 [2408]"/>
          </v:group>
        </w:pict>
      </w:r>
    </w:p>
    <w:sectPr w:rsidR="006145C9" w:rsidSect="006145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5C9"/>
    <w:rsid w:val="000525DB"/>
    <w:rsid w:val="000B1179"/>
    <w:rsid w:val="00145878"/>
    <w:rsid w:val="00160C1B"/>
    <w:rsid w:val="001A67D5"/>
    <w:rsid w:val="001B61A5"/>
    <w:rsid w:val="001E742D"/>
    <w:rsid w:val="00311749"/>
    <w:rsid w:val="003203F5"/>
    <w:rsid w:val="003442FC"/>
    <w:rsid w:val="00351543"/>
    <w:rsid w:val="00363F62"/>
    <w:rsid w:val="003D38C7"/>
    <w:rsid w:val="00433F29"/>
    <w:rsid w:val="00470EC8"/>
    <w:rsid w:val="00480176"/>
    <w:rsid w:val="004A11F8"/>
    <w:rsid w:val="004C4CAB"/>
    <w:rsid w:val="00570274"/>
    <w:rsid w:val="0057705F"/>
    <w:rsid w:val="005D565D"/>
    <w:rsid w:val="005D7121"/>
    <w:rsid w:val="005E7D53"/>
    <w:rsid w:val="006145C9"/>
    <w:rsid w:val="00745D32"/>
    <w:rsid w:val="00776842"/>
    <w:rsid w:val="00781298"/>
    <w:rsid w:val="007D2715"/>
    <w:rsid w:val="0083039E"/>
    <w:rsid w:val="00833469"/>
    <w:rsid w:val="0098032B"/>
    <w:rsid w:val="00A91404"/>
    <w:rsid w:val="00B46EAF"/>
    <w:rsid w:val="00BE26D9"/>
    <w:rsid w:val="00C255BE"/>
    <w:rsid w:val="00C43567"/>
    <w:rsid w:val="00CB00A5"/>
    <w:rsid w:val="00CD3C77"/>
    <w:rsid w:val="00D707CD"/>
    <w:rsid w:val="00E10D88"/>
    <w:rsid w:val="00E62FFB"/>
    <w:rsid w:val="00E8082F"/>
    <w:rsid w:val="00F23B1E"/>
    <w:rsid w:val="00FC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04]" strokecolor="none [1604]"/>
    </o:shapedefaults>
    <o:shapelayout v:ext="edit">
      <o:idmap v:ext="edit" data="1"/>
      <o:rules v:ext="edit">
        <o:r id="V:Rule39" type="arc" idref="#_x0000_s1483"/>
        <o:r id="V:Rule40" type="arc" idref="#_x0000_s1453"/>
        <o:r id="V:Rule43" type="arc" idref="#_x0000_s1479"/>
        <o:r id="V:Rule46" type="arc" idref="#_x0000_s1482"/>
        <o:r id="V:Rule81" type="arc" idref="#_x0000_s1326"/>
        <o:r id="V:Rule82" type="connector" idref="#_x0000_s1380"/>
        <o:r id="V:Rule83" type="connector" idref="#_x0000_s1392"/>
        <o:r id="V:Rule84" type="connector" idref="#_x0000_s1490"/>
        <o:r id="V:Rule85" type="connector" idref="#_x0000_s1359"/>
        <o:r id="V:Rule86" type="connector" idref="#_x0000_s1092"/>
        <o:r id="V:Rule87" type="connector" idref="#_x0000_s1368"/>
        <o:r id="V:Rule88" type="connector" idref="#_x0000_s1235"/>
        <o:r id="V:Rule89" type="connector" idref="#_x0000_s1249"/>
        <o:r id="V:Rule90" type="connector" idref="#_x0000_s1488"/>
        <o:r id="V:Rule91" type="connector" idref="#_x0000_s1372"/>
        <o:r id="V:Rule92" type="connector" idref="#_x0000_s1043"/>
        <o:r id="V:Rule93" type="connector" idref="#_x0000_s1360"/>
        <o:r id="V:Rule94" type="connector" idref="#_x0000_s1456"/>
        <o:r id="V:Rule95" type="connector" idref="#_x0000_s1340"/>
        <o:r id="V:Rule96" type="connector" idref="#_x0000_s1363"/>
        <o:r id="V:Rule97" type="connector" idref="#_x0000_s1247"/>
        <o:r id="V:Rule98" type="connector" idref="#_x0000_s1414"/>
        <o:r id="V:Rule99" type="connector" idref="#_x0000_s1271"/>
        <o:r id="V:Rule100" type="connector" idref="#_x0000_s1487"/>
        <o:r id="V:Rule101" type="connector" idref="#_x0000_s1291"/>
        <o:r id="V:Rule102" type="connector" idref="#_x0000_s1419"/>
        <o:r id="V:Rule103" type="connector" idref="#_x0000_s1400"/>
        <o:r id="V:Rule104" type="connector" idref="#_x0000_s1094"/>
        <o:r id="V:Rule105" type="connector" idref="#_x0000_s1388"/>
        <o:r id="V:Rule106" type="connector" idref="#_x0000_s1371"/>
        <o:r id="V:Rule107" type="connector" idref="#_x0000_s1404"/>
        <o:r id="V:Rule108" type="connector" idref="#_x0000_s1252"/>
        <o:r id="V:Rule109" type="connector" idref="#_x0000_s1422"/>
        <o:r id="V:Rule110" type="connector" idref="#_x0000_s1040"/>
        <o:r id="V:Rule111" type="connector" idref="#_x0000_s1246"/>
        <o:r id="V:Rule112" type="connector" idref="#_x0000_s1472"/>
        <o:r id="V:Rule113" type="connector" idref="#_x0000_s1407"/>
        <o:r id="V:Rule114" type="connector" idref="#_x0000_s1039"/>
        <o:r id="V:Rule115" type="connector" idref="#_x0000_s1250"/>
        <o:r id="V:Rule116" type="connector" idref="#_x0000_s1391"/>
        <o:r id="V:Rule117" type="connector" idref="#_x0000_s1348"/>
        <o:r id="V:Rule118" type="connector" idref="#_x0000_s1384"/>
        <o:r id="V:Rule119" type="connector" idref="#_x0000_s1096"/>
        <o:r id="V:Rule120" type="connector" idref="#_x0000_s1097"/>
        <o:r id="V:Rule121" type="connector" idref="#_x0000_s1042"/>
        <o:r id="V:Rule122" type="connector" idref="#_x0000_s1421"/>
        <o:r id="V:Rule123" type="connector" idref="#_x0000_s1387"/>
        <o:r id="V:Rule124" type="connector" idref="#_x0000_s1408"/>
        <o:r id="V:Rule125" type="connector" idref="#_x0000_s1339"/>
        <o:r id="V:Rule126" type="connector" idref="#_x0000_s1098"/>
        <o:r id="V:Rule127" type="connector" idref="#_x0000_s1473"/>
        <o:r id="V:Rule128" type="connector" idref="#_x0000_s1190"/>
        <o:r id="V:Rule129" type="connector" idref="#_x0000_s1399"/>
        <o:r id="V:Rule130" type="connector" idref="#_x0000_s1244"/>
        <o:r id="V:Rule131" type="connector" idref="#_x0000_s1375"/>
        <o:r id="V:Rule132" type="connector" idref="#_x0000_s1379"/>
        <o:r id="V:Rule133" type="connector" idref="#_x0000_s1355"/>
        <o:r id="V:Rule134" type="connector" idref="#_x0000_s1236"/>
        <o:r id="V:Rule135" type="connector" idref="#_x0000_s1343"/>
        <o:r id="V:Rule136" type="connector" idref="#_x0000_s1415"/>
        <o:r id="V:Rule137" type="connector" idref="#_x0000_s1314"/>
        <o:r id="V:Rule138" type="connector" idref="#_x0000_s1351"/>
        <o:r id="V:Rule139" type="connector" idref="#_x0000_s1344"/>
        <o:r id="V:Rule140" type="connector" idref="#_x0000_s1376"/>
        <o:r id="V:Rule141" type="connector" idref="#_x0000_s1088"/>
        <o:r id="V:Rule142" type="connector" idref="#_x0000_s1347"/>
        <o:r id="V:Rule143" type="connector" idref="#_x0000_s1383"/>
        <o:r id="V:Rule144" type="connector" idref="#_x0000_s1395"/>
        <o:r id="V:Rule145" type="connector" idref="#_x0000_s1245"/>
        <o:r id="V:Rule146" type="connector" idref="#_x0000_s1367"/>
        <o:r id="V:Rule147" type="connector" idref="#_x0000_s1356"/>
        <o:r id="V:Rule148" type="connector" idref="#_x0000_s1403"/>
        <o:r id="V:Rule149" type="connector" idref="#_x0000_s1486"/>
        <o:r id="V:Rule150" type="connector" idref="#_x0000_s1251"/>
        <o:r id="V:Rule151" type="connector" idref="#_x0000_s1481"/>
        <o:r id="V:Rule152" type="connector" idref="#_x0000_s1396"/>
        <o:r id="V:Rule153" type="connector" idref="#_x0000_s1480"/>
        <o:r id="V:Rule154" type="connector" idref="#_x0000_s1100"/>
        <o:r id="V:Rule155" type="connector" idref="#_x0000_s1352"/>
        <o:r id="V:Rule156" type="connector" idref="#_x0000_s1364"/>
        <o:r id="V:Rule157" type="connector" idref="#_x0000_s1090"/>
        <o:r id="V:Rule158" type="connector" idref="#_x0000_s15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3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2887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2018-01-09T18:08:00Z</dcterms:created>
  <dcterms:modified xsi:type="dcterms:W3CDTF">2018-01-16T22:22:00Z</dcterms:modified>
</cp:coreProperties>
</file>