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076D4C" w:rsidP="0021232D">
      <w:pPr>
        <w:jc w:val="both"/>
      </w:pPr>
      <w:r>
        <w:rPr>
          <w:noProof/>
          <w:lang w:eastAsia="fr-FR"/>
        </w:rPr>
        <w:pict>
          <v:shapetype id="_x0000_t202" coordsize="21600,21600" o:spt="202" path="m,l,21600r21600,l21600,xe">
            <v:stroke joinstyle="miter"/>
            <v:path gradientshapeok="t" o:connecttype="rect"/>
          </v:shapetype>
          <v:shape id="_x0000_s1036" type="#_x0000_t202" style="position:absolute;left:0;text-align:left;margin-left:0;margin-top:-24pt;width:817.5pt;height:42.75pt;z-index:251668480;mso-position-horizontal:center;mso-position-horizontal-relative:margin">
            <v:textbox>
              <w:txbxContent>
                <w:p w:rsidR="00076D4C" w:rsidRPr="00076D4C" w:rsidRDefault="00076D4C" w:rsidP="00076D4C">
                  <w:pPr>
                    <w:jc w:val="center"/>
                    <w:rPr>
                      <w:b/>
                      <w:sz w:val="28"/>
                      <w:szCs w:val="28"/>
                    </w:rPr>
                  </w:pPr>
                  <w:r>
                    <w:rPr>
                      <w:b/>
                      <w:sz w:val="28"/>
                      <w:szCs w:val="28"/>
                    </w:rPr>
                    <w:t xml:space="preserve">Projection de </w:t>
                  </w:r>
                  <w:proofErr w:type="spellStart"/>
                  <w:r>
                    <w:rPr>
                      <w:b/>
                      <w:sz w:val="28"/>
                      <w:szCs w:val="28"/>
                    </w:rPr>
                    <w:t>Buckminster</w:t>
                  </w:r>
                  <w:proofErr w:type="spellEnd"/>
                  <w:r>
                    <w:rPr>
                      <w:b/>
                      <w:sz w:val="28"/>
                      <w:szCs w:val="28"/>
                    </w:rPr>
                    <w:t>, centrée sur le pôle Nord. En caractères Calibri (Corps) taille 14 gras une zone de texte centrée sur la feuille et de texte centré dans la zone de texte pour écrire le titre.</w:t>
                  </w:r>
                </w:p>
              </w:txbxContent>
            </v:textbox>
            <w10:wrap anchorx="margin"/>
          </v:shape>
        </w:pict>
      </w:r>
    </w:p>
    <w:p w:rsidR="0021232D" w:rsidRDefault="00076D4C" w:rsidP="0021232D">
      <w:pPr>
        <w:jc w:val="both"/>
      </w:pPr>
      <w:r>
        <w:rPr>
          <w:noProof/>
          <w:lang w:eastAsia="fr-FR"/>
        </w:rPr>
        <w:pict>
          <v:group id="_x0000_s1035" style="position:absolute;left:0;text-align:left;margin-left:0;margin-top:0;width:764.15pt;height:457.5pt;z-index:251667456;mso-position-horizontal:center;mso-position-horizontal-relative:margin;mso-position-vertical:center;mso-position-vertical-relative:margin" coordorigin="1230,2295" coordsize="13980,8370">
            <v:shape id="_x0000_s1026" style="position:absolute;left:1230;top:2295;width:7515;height:2940" coordsize="7515,2940" path="m7455,1155l6315,1830,6045,1440r-600,270c5437,1800,6000,1843,6000,1980r-555,555l4560,1320r-345,-75c4160,1215,4170,1145,4230,1140r345,75l4710,585,4290,435,4185,840r-735,195c3288,1227,3450,1678,3210,1995l2010,2940,,720r1950,300l2790,675r435,375l4440,15,5715,,7050,750v300,55,400,-493,465,-420l7455,1155xe" filled="f" strokeweight="2.25pt">
              <v:path arrowok="t"/>
            </v:shape>
            <v:shape id="_x0000_s1027" style="position:absolute;left:6705;top:3285;width:6660;height:7380" coordsize="6660,7380" path="m2190,r510,1860l930,3045r45,285l720,3315,615,3585r135,105l1185,3420r435,390l1620,3435r240,450l2040,3585r,285l2430,3915r-45,255l735,3720,,4290r105,945l1095,5415r180,1950l1740,7380,3165,5145r-345,90l2295,4275r600,780l3645,4335,2940,4095,4290,3780r720,300l4830,2955,6660,2655,5610,2640r330,-345l5250,2295,5130,1335,4470,1155,4635,735,2190,xe" filled="f" strokeweight="2.25pt">
              <v:path arrowok="t"/>
            </v:shape>
            <v:shape id="_x0000_s1028" style="position:absolute;left:9375;top:9765;width:330;height:675" coordsize="330,675" path="m330,l15,255,,675,210,525,330,xe" filled="f" strokeweight="1.5pt">
              <v:path arrowok="t"/>
            </v:shape>
            <v:shape id="_x0000_s1029" style="position:absolute;left:13815;top:3150;width:1395;height:1815" coordsize="1395,1815" path="m795,l,540,360,660,45,975r660,840l1305,1680,1395,315,795,xe" filled="f" strokeweight="2.25pt">
              <v:path arrowok="t"/>
            </v:shape>
            <v:rect id="_x0000_s1030" style="position:absolute;left:13470;top:4635;width:345;height:1035;rotation:1768061fd"/>
            <v:rect id="_x0000_s1031" style="position:absolute;left:11049;top:2979;width:237;height:1035;rotation:19886248fd"/>
            <v:rect id="_x0000_s1032" style="position:absolute;left:5126;top:3340;width:168;height:282;rotation:1768061fd"/>
            <v:rect id="_x0000_s1033" style="position:absolute;left:4872;top:3715;width:168;height:282;rotation:1768061fd"/>
            <v:shape id="_x0000_s1034" style="position:absolute;left:7695;top:5715;width:225;height:450" coordsize="225,450" path="m165,l,405r225,45l165,xe" filled="f" strokeweight="1.5pt">
              <v:path arrowok="t"/>
            </v:shape>
            <w10:wrap anchorx="margin" anchory="margin"/>
          </v:group>
        </w:pict>
      </w: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p w:rsidR="0021232D" w:rsidRDefault="0021232D" w:rsidP="0021232D">
      <w:pPr>
        <w:jc w:val="both"/>
      </w:pPr>
    </w:p>
    <w:sectPr w:rsidR="0021232D" w:rsidSect="0021232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1232D"/>
    <w:rsid w:val="00076D4C"/>
    <w:rsid w:val="0021232D"/>
    <w:rsid w:val="004C4CAB"/>
    <w:rsid w:val="00A2620E"/>
    <w:rsid w:val="00A8292C"/>
    <w:rsid w:val="00C435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23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2017-06-24T12:14:00Z</dcterms:created>
  <dcterms:modified xsi:type="dcterms:W3CDTF">2017-06-24T12:33:00Z</dcterms:modified>
</cp:coreProperties>
</file>