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Pr="00C6785B" w:rsidRDefault="00D20C02" w:rsidP="002132AA">
      <w:pPr>
        <w:jc w:val="center"/>
        <w:rPr>
          <w:b/>
          <w:color w:val="002060"/>
          <w:sz w:val="28"/>
          <w:szCs w:val="28"/>
        </w:rPr>
      </w:pPr>
      <w:r w:rsidRPr="00D20C02">
        <w:rPr>
          <w:noProof/>
          <w:lang w:eastAsia="fr-FR"/>
        </w:rPr>
        <w:pict>
          <v:group id="_x0000_s1252" style="position:absolute;left:0;text-align:left;margin-left:13.2pt;margin-top:-11.05pt;width:96.6pt;height:98.85pt;z-index:251765760" coordorigin="6620,6540" coordsize="2822,2837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253" type="#_x0000_t23" style="position:absolute;left:6620;top:6540;width:2822;height:2822" strokecolor="#375623 [1609]" strokeweight="1.5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54" type="#_x0000_t144" style="position:absolute;left:7005;top:6917;width:2070;height:2460" adj="-11334349" fillcolor="#538135 [2409]" strokecolor="#375623 [1609]">
              <v:shadow color="#868686"/>
              <v:textpath style="font-family:&quot;Arial Black&quot;" fitshape="t" trim="t" string="Je comprends"/>
            </v:shape>
            <v:shape id="_x0000_s1255" type="#_x0000_t144" style="position:absolute;left:7084;top:7395;width:1905;height:1560;rotation:11644848fd" adj="-11334349" fillcolor="#538135 [2409]" strokecolor="#375623 [1609]">
              <v:shadow color="#868686"/>
              <v:textpath style="font-family:&quot;Arial Black&quot;" fitshape="t" trim="t" string="J'apprends"/>
            </v:shape>
          </v:group>
        </w:pict>
      </w:r>
      <w:r w:rsidR="002132AA" w:rsidRPr="00C6785B">
        <w:rPr>
          <w:b/>
          <w:color w:val="002060"/>
          <w:sz w:val="28"/>
          <w:szCs w:val="28"/>
        </w:rPr>
        <w:t xml:space="preserve">LA LONGUE HISTOIRE DE L’HUMANITÉ ET DES MIGRATIONS : UNE SEULE HUMANITÉ </w:t>
      </w:r>
    </w:p>
    <w:p w:rsidR="007E1E65" w:rsidRPr="00C6785B" w:rsidRDefault="00D20C02" w:rsidP="002132AA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544.5pt;margin-top:11.25pt;width:118pt;height:28.5pt;z-index:251692032" filled="f" stroked="f">
            <v:textbox>
              <w:txbxContent>
                <w:p w:rsidR="000761D0" w:rsidRPr="00BD1210" w:rsidRDefault="000761D0" w:rsidP="000761D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D1210">
                    <w:rPr>
                      <w:b/>
                      <w:color w:val="FF0000"/>
                      <w:sz w:val="24"/>
                      <w:szCs w:val="24"/>
                    </w:rPr>
                    <w:t xml:space="preserve">GENRE </w:t>
                  </w:r>
                  <w:r w:rsidRPr="00BD1210">
                    <w:rPr>
                      <w:b/>
                      <w:i/>
                      <w:color w:val="FF0000"/>
                      <w:sz w:val="24"/>
                      <w:szCs w:val="24"/>
                    </w:rPr>
                    <w:t>HOMO</w:t>
                  </w:r>
                </w:p>
              </w:txbxContent>
            </v:textbox>
          </v:shape>
        </w:pict>
      </w:r>
      <w:r w:rsidR="00C6785B" w:rsidRPr="00C6785B">
        <w:rPr>
          <w:b/>
          <w:noProof/>
          <w:color w:val="002060"/>
          <w:sz w:val="24"/>
          <w:szCs w:val="24"/>
          <w:lang w:eastAsia="fr-FR"/>
        </w:rPr>
        <w:t>L’ÉCHELLE DES TEMPS PRÉHISTORIQUES</w: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3" type="#_x0000_t32" style="position:absolute;left:0;text-align:left;margin-left:705.75pt;margin-top:6.75pt;width:70.65pt;height:0;z-index:251747328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239" type="#_x0000_t202" style="position:absolute;left:0;text-align:left;margin-left:652.25pt;margin-top:8.25pt;width:84.75pt;height:28.5pt;z-index:251753472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 xml:space="preserve">- </w:t>
                  </w:r>
                  <w:r>
                    <w:rPr>
                      <w:b/>
                      <w:color w:val="FF0000"/>
                    </w:rPr>
                    <w:t>0,4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75" style="position:absolute;left:0;text-align:left;margin-left:442.8pt;margin-top:6.75pt;width:265.5pt;height:22.5pt;z-index:251714560" coordorigin="9576,1755" coordsize="5310,450">
            <v:shape id="_x0000_s1168" type="#_x0000_t32" style="position:absolute;left:9576;top:1755;width:1;height:450" o:connectortype="straight" o:regroupid="1" strokecolor="red" strokeweight="1.5pt"/>
            <v:shape id="_x0000_s1169" type="#_x0000_t32" style="position:absolute;left:9577;top:1755;width:5309;height:0" o:connectortype="straight" o:regroupid="1" strokecolor="red" strokeweight="1.5pt"/>
          </v:group>
        </w:pict>
      </w:r>
      <w:r>
        <w:rPr>
          <w:noProof/>
          <w:lang w:eastAsia="fr-FR"/>
        </w:rPr>
        <w:pict>
          <v:shape id="_x0000_s1141" type="#_x0000_t202" style="position:absolute;left:0;text-align:left;margin-left:639.5pt;margin-top:19.5pt;width:94.7pt;height:28.5pt;z-index:251687936" filled="f" stroked="f">
            <v:textbox>
              <w:txbxContent>
                <w:p w:rsidR="000761D0" w:rsidRPr="00255193" w:rsidRDefault="000761D0" w:rsidP="000761D0">
                  <w:pPr>
                    <w:rPr>
                      <w:color w:val="FF0000"/>
                    </w:rPr>
                  </w:pPr>
                  <w:r w:rsidRPr="00255193">
                    <w:rPr>
                      <w:color w:val="FF0000"/>
                    </w:rPr>
                    <w:t>Maîtrise du feu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 w:rsidRPr="00D20C02">
        <w:rPr>
          <w:b/>
          <w:noProof/>
          <w:color w:val="002060"/>
          <w:sz w:val="28"/>
          <w:szCs w:val="28"/>
          <w:lang w:eastAsia="fr-FR"/>
        </w:rPr>
        <w:pict>
          <v:shape id="_x0000_s1240" type="#_x0000_t202" style="position:absolute;left:0;text-align:left;margin-left:718.45pt;margin-top:15pt;width:58.7pt;height:28.5pt;z-index:251754496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 xml:space="preserve">- </w:t>
                  </w:r>
                  <w:r>
                    <w:rPr>
                      <w:b/>
                      <w:color w:val="FF0000"/>
                    </w:rPr>
                    <w:t>0,28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4" type="#_x0000_t202" style="position:absolute;left:0;text-align:left;margin-left:334.6pt;margin-top:8.3pt;width:127.85pt;height:28.5pt;z-index:251691008" filled="f" stroked="f">
            <v:textbox>
              <w:txbxContent>
                <w:p w:rsidR="000761D0" w:rsidRPr="00BD1210" w:rsidRDefault="000761D0" w:rsidP="000761D0">
                  <w:pPr>
                    <w:rPr>
                      <w:b/>
                      <w:color w:val="C45911" w:themeColor="accent2" w:themeShade="BF"/>
                      <w:sz w:val="24"/>
                      <w:szCs w:val="24"/>
                    </w:rPr>
                  </w:pPr>
                  <w:r w:rsidRPr="00BD1210">
                    <w:rPr>
                      <w:b/>
                      <w:color w:val="C45911" w:themeColor="accent2" w:themeShade="BF"/>
                      <w:sz w:val="24"/>
                      <w:szCs w:val="24"/>
                    </w:rPr>
                    <w:t>AUSTRALOPITHÈQUES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6" type="#_x0000_t32" style="position:absolute;left:0;text-align:left;margin-left:649.7pt;margin-top:15.05pt;width:.05pt;height:108.15pt;z-index:251682816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140" type="#_x0000_t202" style="position:absolute;left:0;text-align:left;margin-left:652.95pt;margin-top:15.05pt;width:94.7pt;height:28.5pt;z-index:251686912" filled="f" stroked="f">
            <v:textbox>
              <w:txbxContent>
                <w:p w:rsidR="000761D0" w:rsidRPr="00271115" w:rsidRDefault="000761D0" w:rsidP="000761D0">
                  <w:pPr>
                    <w:rPr>
                      <w:b/>
                      <w:color w:val="FF0000"/>
                    </w:rPr>
                  </w:pPr>
                  <w:r w:rsidRPr="00271115">
                    <w:rPr>
                      <w:b/>
                      <w:color w:val="FF0000"/>
                    </w:rPr>
                    <w:t>N</w:t>
                  </w:r>
                  <w:r w:rsidR="00415BA5">
                    <w:rPr>
                      <w:b/>
                      <w:color w:val="FF0000"/>
                    </w:rPr>
                    <w:t>E</w:t>
                  </w:r>
                  <w:r w:rsidR="00ED315B">
                    <w:rPr>
                      <w:b/>
                      <w:color w:val="FF0000"/>
                    </w:rPr>
                    <w:t>ANDERT</w:t>
                  </w:r>
                  <w:r w:rsidRPr="00271115">
                    <w:rPr>
                      <w:b/>
                      <w:color w:val="FF0000"/>
                    </w:rPr>
                    <w:t>AL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 w:rsidRPr="00D20C02">
        <w:rPr>
          <w:b/>
          <w:noProof/>
          <w:color w:val="002060"/>
          <w:sz w:val="24"/>
          <w:szCs w:val="24"/>
          <w:lang w:eastAsia="fr-FR"/>
        </w:rPr>
        <w:pict>
          <v:shape id="_x0000_s1241" type="#_x0000_t202" style="position:absolute;left:0;text-align:left;margin-left:737.85pt;margin-top:11.3pt;width:58.7pt;height:28.5pt;z-index:251755520" filled="f" stroked="f">
            <v:textbox>
              <w:txbxContent>
                <w:p w:rsidR="006D60F6" w:rsidRPr="00EA2C44" w:rsidRDefault="006D60F6" w:rsidP="006D60F6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 xml:space="preserve">- </w:t>
                  </w:r>
                  <w:r>
                    <w:rPr>
                      <w:b/>
                      <w:color w:val="FF0000"/>
                    </w:rPr>
                    <w:t>0,2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0" type="#_x0000_t202" style="position:absolute;left:0;text-align:left;margin-left:97.25pt;margin-top:17.3pt;width:118pt;height:28.5pt;z-index:251721728" filled="f" stroked="f">
            <v:textbox>
              <w:txbxContent>
                <w:p w:rsidR="00BD1210" w:rsidRPr="00BD1210" w:rsidRDefault="00BD1210" w:rsidP="00BD1210">
                  <w:pPr>
                    <w:rPr>
                      <w:b/>
                      <w:color w:val="FFC000"/>
                      <w:sz w:val="24"/>
                      <w:szCs w:val="24"/>
                    </w:rPr>
                  </w:pPr>
                  <w:r w:rsidRPr="00BD1210">
                    <w:rPr>
                      <w:b/>
                      <w:color w:val="FFC000"/>
                      <w:sz w:val="24"/>
                      <w:szCs w:val="24"/>
                    </w:rPr>
                    <w:t>HOMINIDÉS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65" style="position:absolute;left:0;text-align:left;margin-left:246.15pt;margin-top:4.55pt;width:265.5pt;height:22.5pt;z-index:251706368" coordorigin="5643,1890" coordsize="5310,450">
            <v:shape id="_x0000_s1158" type="#_x0000_t32" style="position:absolute;left:5657;top:1890;width:1;height:450" o:connectortype="straight" strokecolor="#c45911 [2405]" strokeweight="1.5pt"/>
            <v:shape id="_x0000_s1159" type="#_x0000_t32" style="position:absolute;left:5643;top:1890;width:5309;height:0" o:connectortype="straight" strokecolor="#c45911 [2405]" strokeweight="1.5pt"/>
            <v:shape id="_x0000_s1160" type="#_x0000_t32" style="position:absolute;left:10952;top:1890;width:1;height:450" o:connectortype="straight" strokecolor="#c45911 [2405]" strokeweight="1.5pt"/>
          </v:group>
        </w:pict>
      </w:r>
      <w:r>
        <w:rPr>
          <w:noProof/>
          <w:lang w:eastAsia="fr-FR"/>
        </w:rPr>
        <w:pict>
          <v:shape id="_x0000_s1138" type="#_x0000_t32" style="position:absolute;left:0;text-align:left;margin-left:661.5pt;margin-top:11.3pt;width:.05pt;height:89.4pt;z-index:251684864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139" type="#_x0000_t202" style="position:absolute;left:0;text-align:left;margin-left:662.05pt;margin-top:11.3pt;width:94.7pt;height:28.5pt;z-index:251685888" filled="f" stroked="f">
            <v:textbox>
              <w:txbxContent>
                <w:p w:rsidR="000761D0" w:rsidRPr="00271115" w:rsidRDefault="000761D0" w:rsidP="000761D0">
                  <w:pPr>
                    <w:rPr>
                      <w:b/>
                      <w:i/>
                      <w:color w:val="FF0000"/>
                    </w:rPr>
                  </w:pPr>
                  <w:r w:rsidRPr="00271115">
                    <w:rPr>
                      <w:b/>
                      <w:i/>
                      <w:color w:val="FF0000"/>
                    </w:rPr>
                    <w:t>HOMO SAPIENS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 w:rsidRPr="00D20C02">
        <w:rPr>
          <w:b/>
          <w:noProof/>
          <w:color w:val="002060"/>
          <w:sz w:val="28"/>
          <w:szCs w:val="28"/>
          <w:lang w:eastAsia="fr-FR"/>
        </w:rPr>
        <w:pict>
          <v:shape id="_x0000_s1242" type="#_x0000_t202" style="position:absolute;left:0;text-align:left;margin-left:741.6pt;margin-top:8.3pt;width:58.7pt;height:28.5pt;z-index:251756544" filled="f" stroked="f">
            <v:textbox>
              <w:txbxContent>
                <w:p w:rsidR="006D60F6" w:rsidRPr="00EA2C44" w:rsidRDefault="006D60F6" w:rsidP="006D60F6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 xml:space="preserve">- </w:t>
                  </w:r>
                  <w:r>
                    <w:rPr>
                      <w:b/>
                      <w:color w:val="FF0000"/>
                    </w:rPr>
                    <w:t>0,1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8" type="#_x0000_t202" style="position:absolute;left:0;text-align:left;margin-left:524.95pt;margin-top:9.8pt;width:84.75pt;height:28.5pt;z-index:251752448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>- 1,5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76" style="position:absolute;left:0;text-align:left;margin-left:.2pt;margin-top:14.3pt;width:265.5pt;height:22.5pt;z-index:251720704" coordorigin="5643,1890" coordsize="5310,450">
            <v:shape id="_x0000_s1177" type="#_x0000_t32" style="position:absolute;left:5657;top:1890;width:1;height:450" o:connectortype="straight" strokecolor="#ffd966 [1943]" strokeweight="1.5pt"/>
            <v:shape id="_x0000_s1178" type="#_x0000_t32" style="position:absolute;left:5643;top:1890;width:5309;height:0" o:connectortype="straight" strokecolor="#ffd966 [1943]" strokeweight="1.5pt"/>
            <v:shape id="_x0000_s1179" type="#_x0000_t32" style="position:absolute;left:10952;top:1890;width:1;height:450" o:connectortype="straight" strokecolor="#ffd966 [1943]" strokeweight="1.5pt"/>
          </v:group>
        </w:pict>
      </w:r>
      <w:r>
        <w:rPr>
          <w:noProof/>
          <w:lang w:eastAsia="fr-FR"/>
        </w:rPr>
        <w:pict>
          <v:shape id="_x0000_s1157" type="#_x0000_t202" style="position:absolute;left:0;text-align:left;margin-left:507.05pt;margin-top:21.05pt;width:94.7pt;height:28.5pt;z-index:251704320" filled="f" stroked="f">
            <v:textbox>
              <w:txbxContent>
                <w:p w:rsidR="00010C57" w:rsidRPr="00271115" w:rsidRDefault="00010C57" w:rsidP="00010C57">
                  <w:pPr>
                    <w:rPr>
                      <w:b/>
                      <w:i/>
                      <w:color w:val="FF0000"/>
                    </w:rPr>
                  </w:pPr>
                  <w:r w:rsidRPr="00271115">
                    <w:rPr>
                      <w:b/>
                      <w:i/>
                      <w:color w:val="FF0000"/>
                    </w:rPr>
                    <w:t>HOMO ERECTUS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202" style="position:absolute;left:0;text-align:left;margin-left:668.15pt;margin-top:8.3pt;width:94.7pt;height:28.5pt;z-index:251689984" filled="f" stroked="f">
            <v:textbox>
              <w:txbxContent>
                <w:p w:rsidR="000761D0" w:rsidRPr="00255193" w:rsidRDefault="000761D0" w:rsidP="000761D0">
                  <w:pPr>
                    <w:rPr>
                      <w:color w:val="FF0000"/>
                    </w:rPr>
                  </w:pPr>
                  <w:r w:rsidRPr="00255193">
                    <w:rPr>
                      <w:color w:val="FF0000"/>
                    </w:rPr>
                    <w:t>Sortie d’Afrique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32" style="position:absolute;left:0;text-align:left;margin-left:669.95pt;margin-top:6.8pt;width:.05pt;height:71.4pt;z-index:251683840" o:connectortype="straight" strokecolor="red" strokeweight="1.5pt">
            <v:stroke endarrow="block"/>
          </v:shape>
        </w:pict>
      </w:r>
    </w:p>
    <w:p w:rsidR="002132AA" w:rsidRDefault="00D20C02" w:rsidP="002132AA">
      <w:pPr>
        <w:jc w:val="both"/>
      </w:pPr>
      <w:r w:rsidRPr="00D20C02">
        <w:rPr>
          <w:b/>
          <w:noProof/>
          <w:color w:val="002060"/>
          <w:sz w:val="28"/>
          <w:szCs w:val="28"/>
          <w:lang w:eastAsia="fr-FR"/>
        </w:rPr>
        <w:pict>
          <v:shape id="_x0000_s1243" type="#_x0000_t202" style="position:absolute;left:0;text-align:left;margin-left:747.65pt;margin-top:11.3pt;width:52.65pt;height:28.5pt;z-index:251757568" filled="f" stroked="f">
            <v:textbox>
              <w:txbxContent>
                <w:p w:rsidR="006D60F6" w:rsidRPr="006D60F6" w:rsidRDefault="006D60F6" w:rsidP="006D60F6">
                  <w:pPr>
                    <w:rPr>
                      <w:b/>
                      <w:color w:val="002060"/>
                    </w:rPr>
                  </w:pPr>
                  <w:r w:rsidRPr="006D60F6">
                    <w:rPr>
                      <w:b/>
                      <w:color w:val="002060"/>
                    </w:rPr>
                    <w:t>+0,002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6" type="#_x0000_t202" style="position:absolute;left:0;text-align:left;margin-left:415.45pt;margin-top:9.8pt;width:84.75pt;height:28.5pt;z-index:251750400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FF0000"/>
                    </w:rPr>
                  </w:pPr>
                  <w:r w:rsidRPr="00EA2C44">
                    <w:rPr>
                      <w:b/>
                      <w:color w:val="FF0000"/>
                    </w:rPr>
                    <w:t>- 2,5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202" style="position:absolute;left:0;text-align:left;margin-left:401.85pt;margin-top:21.8pt;width:94.7pt;height:28.5pt;z-index:251702272" filled="f" stroked="f">
            <v:textbox>
              <w:txbxContent>
                <w:p w:rsidR="00010C57" w:rsidRPr="00271115" w:rsidRDefault="00010C57" w:rsidP="00010C57">
                  <w:pPr>
                    <w:rPr>
                      <w:b/>
                      <w:i/>
                      <w:color w:val="FF0000"/>
                    </w:rPr>
                  </w:pPr>
                  <w:r w:rsidRPr="00271115">
                    <w:rPr>
                      <w:b/>
                      <w:i/>
                      <w:color w:val="FF0000"/>
                    </w:rPr>
                    <w:t>HOMO HABILIS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32" style="position:absolute;left:0;text-align:left;margin-left:541.2pt;margin-top:14.3pt;width:0;height:42.15pt;z-index:251712512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148" type="#_x0000_t202" style="position:absolute;left:0;text-align:left;margin-left:477.75pt;margin-top:12.05pt;width:48.2pt;height:28.5pt;z-index:251695104" filled="f" stroked="f">
            <v:textbox>
              <w:txbxContent>
                <w:p w:rsidR="00844747" w:rsidRPr="00271115" w:rsidRDefault="00844747" w:rsidP="00844747">
                  <w:pPr>
                    <w:rPr>
                      <w:b/>
                      <w:i/>
                      <w:color w:val="C45911" w:themeColor="accent2" w:themeShade="BF"/>
                    </w:rPr>
                  </w:pPr>
                  <w:r w:rsidRPr="00271115">
                    <w:rPr>
                      <w:b/>
                      <w:i/>
                      <w:color w:val="C45911" w:themeColor="accent2" w:themeShade="BF"/>
                    </w:rPr>
                    <w:t>SEDIBA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left:0;text-align:left;margin-left:356.35pt;margin-top:12.8pt;width:48.2pt;height:28.5pt;z-index:251694080" filled="f" stroked="f">
            <v:textbox>
              <w:txbxContent>
                <w:p w:rsidR="000761D0" w:rsidRPr="00271115" w:rsidRDefault="000761D0" w:rsidP="000761D0">
                  <w:pPr>
                    <w:rPr>
                      <w:b/>
                      <w:i/>
                      <w:color w:val="C45911" w:themeColor="accent2" w:themeShade="BF"/>
                    </w:rPr>
                  </w:pPr>
                  <w:r w:rsidRPr="00271115">
                    <w:rPr>
                      <w:b/>
                      <w:i/>
                      <w:color w:val="C45911" w:themeColor="accent2" w:themeShade="BF"/>
                    </w:rPr>
                    <w:t>LUCY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1" type="#_x0000_t202" style="position:absolute;left:0;text-align:left;margin-left:70.1pt;margin-top:11.3pt;width:61.9pt;height:28.5pt;z-index:251698176" filled="f" stroked="f">
            <v:textbox>
              <w:txbxContent>
                <w:p w:rsidR="00010C57" w:rsidRPr="00271115" w:rsidRDefault="00010C57" w:rsidP="00010C57">
                  <w:pPr>
                    <w:rPr>
                      <w:b/>
                      <w:i/>
                      <w:color w:val="FFC000"/>
                    </w:rPr>
                  </w:pPr>
                  <w:r w:rsidRPr="00271115">
                    <w:rPr>
                      <w:b/>
                      <w:i/>
                      <w:color w:val="FFC000"/>
                    </w:rPr>
                    <w:t>ORRORIN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202" style="position:absolute;left:0;text-align:left;margin-left:-22.35pt;margin-top:12.05pt;width:61.9pt;height:28.5pt;z-index:251700224" filled="f" stroked="f">
            <v:textbox>
              <w:txbxContent>
                <w:p w:rsidR="00010C57" w:rsidRPr="00271115" w:rsidRDefault="00010C57" w:rsidP="00010C57">
                  <w:pPr>
                    <w:rPr>
                      <w:b/>
                      <w:i/>
                      <w:color w:val="FFC000"/>
                    </w:rPr>
                  </w:pPr>
                  <w:r w:rsidRPr="00271115">
                    <w:rPr>
                      <w:b/>
                      <w:i/>
                      <w:color w:val="FFC000"/>
                    </w:rPr>
                    <w:t>TOUMAÏ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2" type="#_x0000_t32" style="position:absolute;left:0;text-align:left;margin-left:678.95pt;margin-top:2.3pt;width:.05pt;height:54.15pt;z-index:251688960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134" type="#_x0000_t202" style="position:absolute;left:0;text-align:left;margin-left:676.3pt;margin-top:11.3pt;width:94.7pt;height:28.5pt;z-index:251680768" filled="f" stroked="f">
            <v:textbox>
              <w:txbxContent>
                <w:p w:rsidR="00593CFB" w:rsidRPr="00C6785B" w:rsidRDefault="00593CFB" w:rsidP="00593CFB">
                  <w:pPr>
                    <w:rPr>
                      <w:b/>
                      <w:color w:val="002060"/>
                    </w:rPr>
                  </w:pPr>
                  <w:r w:rsidRPr="00C6785B">
                    <w:rPr>
                      <w:b/>
                      <w:color w:val="002060"/>
                    </w:rPr>
                    <w:t>Temps présent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28" type="#_x0000_t202" style="position:absolute;left:0;text-align:left;margin-left:714.25pt;margin-top:13.55pt;width:53.1pt;height:22.5pt;z-index:251742208" filled="f" stroked="f">
            <v:textbox>
              <w:txbxContent>
                <w:p w:rsidR="00C6785B" w:rsidRPr="00C6785B" w:rsidRDefault="00C6785B">
                  <w:pPr>
                    <w:rPr>
                      <w:b/>
                      <w:color w:val="A6A6A6" w:themeColor="background1" w:themeShade="A6"/>
                    </w:rPr>
                  </w:pPr>
                  <w:r w:rsidRPr="00C6785B">
                    <w:rPr>
                      <w:b/>
                      <w:color w:val="A6A6A6" w:themeColor="background1" w:themeShade="A6"/>
                    </w:rPr>
                    <w:t>Demain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32" style="position:absolute;left:0;text-align:left;margin-left:442.85pt;margin-top:17.3pt;width:0;height:15.9pt;z-index:251701248" o:connectortype="straight" strokecolor="red" strokeweight="1.5pt">
            <v:stroke endarrow="block"/>
          </v:shape>
        </w:pict>
      </w:r>
      <w:r>
        <w:rPr>
          <w:noProof/>
          <w:lang w:eastAsia="fr-FR"/>
        </w:rPr>
        <w:pict>
          <v:shape id="_x0000_s1164" type="#_x0000_t32" style="position:absolute;left:0;text-align:left;margin-left:496.55pt;margin-top:7.55pt;width:.05pt;height:25.65pt;z-index:251711488" o:connectortype="straight" strokecolor="#c45911 [2405]" strokeweight="1.5pt">
            <v:stroke endarrow="block"/>
          </v:shape>
        </w:pict>
      </w:r>
      <w:r>
        <w:rPr>
          <w:noProof/>
          <w:lang w:eastAsia="fr-FR"/>
        </w:rPr>
        <w:pict>
          <v:shape id="_x0000_s1163" type="#_x0000_t32" style="position:absolute;left:0;text-align:left;margin-left:374.65pt;margin-top:8.3pt;width:.05pt;height:25.65pt;z-index:251710464" o:connectortype="straight" strokecolor="#c45911 [2405]" strokeweight="1.5pt">
            <v:stroke endarrow="block"/>
          </v:shape>
        </w:pict>
      </w:r>
      <w:r>
        <w:rPr>
          <w:noProof/>
          <w:lang w:eastAsia="fr-FR"/>
        </w:rPr>
        <w:pict>
          <v:shape id="_x0000_s1162" type="#_x0000_t32" style="position:absolute;left:0;text-align:left;margin-left:98.5pt;margin-top:6.8pt;width:.05pt;height:25.65pt;z-index:251709440" o:connectortype="straight" strokecolor="#ffd966 [1943]" strokeweight="1.5pt">
            <v:stroke endarrow="block"/>
          </v:shape>
        </w:pict>
      </w:r>
      <w:r>
        <w:rPr>
          <w:noProof/>
          <w:lang w:eastAsia="fr-FR"/>
        </w:rPr>
        <w:pict>
          <v:shape id="_x0000_s1161" type="#_x0000_t32" style="position:absolute;left:0;text-align:left;margin-left:1.05pt;margin-top:8.3pt;width:.05pt;height:25.65pt;z-index:251708416" o:connectortype="straight" strokecolor="#ffd966 [1943]" strokeweight="1.5pt">
            <v:stroke endarrow="block"/>
          </v:shape>
        </w:pict>
      </w:r>
      <w:r>
        <w:rPr>
          <w:noProof/>
          <w:lang w:eastAsia="fr-FR"/>
        </w:rPr>
        <w:pict>
          <v:shape id="_x0000_s1135" type="#_x0000_t32" style="position:absolute;left:0;text-align:left;margin-left:688.7pt;margin-top:7.55pt;width:.05pt;height:25.65pt;z-index:251681792" o:connectortype="straight" strokecolor="#002060" strokeweight="4.5pt">
            <v:stroke endarrow="block"/>
          </v:shape>
        </w:pict>
      </w:r>
      <w:r>
        <w:rPr>
          <w:noProof/>
          <w:lang w:eastAsia="fr-FR"/>
        </w:rPr>
        <w:pict>
          <v:group id="_x0000_s1130" style="position:absolute;left:0;text-align:left;margin-left:.2pt;margin-top:21.95pt;width:786.8pt;height:145.2pt;z-index:251677696" coordorigin="524,3198" coordsize="11440,2904">
            <v:group id="_x0000_s1038" style="position:absolute;left:524;top:3198;width:1430;height:2904" coordorigin="524,3888" coordsize="1430,2904">
              <v:shape id="_x0000_s1037" type="#_x0000_t32" style="position:absolute;left:1954;top:3888;width:0;height:2904" o:connectortype="straight" strokecolor="#ffc000"/>
              <v:group id="_x0000_s1036" style="position:absolute;left:524;top:4098;width:1430;height:2415" coordorigin="524,4098" coordsize="1430,2415">
                <v:rect id="_x0000_s1026" style="position:absolute;left:524;top:4098;width:143;height:2415" fillcolor="#ffd966 [1943]" strokecolor="#c45911 [2405]"/>
                <v:rect id="_x0000_s1027" style="position:absolute;left:667;top:4098;width:143;height:2415" fillcolor="#ffd966 [1943]" strokecolor="#c45911 [2405]"/>
                <v:rect id="_x0000_s1028" style="position:absolute;left:810;top:4098;width:143;height:2415" fillcolor="#ffd966 [1943]" strokecolor="#c45911 [2405]"/>
                <v:rect id="_x0000_s1029" style="position:absolute;left:953;top:4098;width:143;height:2415" fillcolor="#ffd966 [1943]" strokecolor="#c45911 [2405]"/>
                <v:rect id="_x0000_s1030" style="position:absolute;left:1096;top:4098;width:143;height:2415" fillcolor="#ffd966 [1943]" strokecolor="#c45911 [2405]"/>
                <v:rect id="_x0000_s1031" style="position:absolute;left:1239;top:4098;width:143;height:2415" fillcolor="#ffd966 [1943]" strokecolor="#c45911 [2405]"/>
                <v:rect id="_x0000_s1032" style="position:absolute;left:1382;top:4098;width:143;height:2415" fillcolor="#ffd966 [1943]" strokecolor="#c45911 [2405]"/>
                <v:rect id="_x0000_s1033" style="position:absolute;left:1525;top:4098;width:143;height:2415" fillcolor="#ffd966 [1943]" strokecolor="#c45911 [2405]"/>
                <v:rect id="_x0000_s1034" style="position:absolute;left:1668;top:4098;width:143;height:2415" fillcolor="#ffd966 [1943]" strokecolor="#c45911 [2405]"/>
                <v:rect id="_x0000_s1035" style="position:absolute;left:1811;top:4098;width:143;height:2415" fillcolor="#ffd966 [1943]" strokecolor="#c45911 [2405]"/>
              </v:group>
            </v:group>
            <v:group id="_x0000_s1039" style="position:absolute;left:1954;top:3198;width:1430;height:2904" coordorigin="524,3888" coordsize="1430,2904">
              <v:shape id="_x0000_s1040" type="#_x0000_t32" style="position:absolute;left:1954;top:3888;width:0;height:2904" o:connectortype="straight" strokecolor="#ffc000"/>
              <v:group id="_x0000_s1041" style="position:absolute;left:524;top:4098;width:1430;height:2415" coordorigin="524,4098" coordsize="1430,2415">
                <v:rect id="_x0000_s1042" style="position:absolute;left:524;top:4098;width:143;height:2415" fillcolor="#ffd966 [1943]" strokecolor="#c45911 [2405]"/>
                <v:rect id="_x0000_s1043" style="position:absolute;left:667;top:4098;width:143;height:2415" fillcolor="#ffd966 [1943]" strokecolor="#c45911 [2405]"/>
                <v:rect id="_x0000_s1044" style="position:absolute;left:810;top:4098;width:143;height:2415" fillcolor="#ffd966 [1943]" strokecolor="#c45911 [2405]"/>
                <v:rect id="_x0000_s1045" style="position:absolute;left:953;top:4098;width:143;height:2415" fillcolor="#ffd966 [1943]" strokecolor="#c45911 [2405]"/>
                <v:rect id="_x0000_s1046" style="position:absolute;left:1096;top:4098;width:143;height:2415" fillcolor="#ffd966 [1943]" strokecolor="#c45911 [2405]"/>
                <v:rect id="_x0000_s1047" style="position:absolute;left:1239;top:4098;width:143;height:2415" fillcolor="#ffd966 [1943]" strokecolor="#c45911 [2405]"/>
                <v:rect id="_x0000_s1048" style="position:absolute;left:1382;top:4098;width:143;height:2415" fillcolor="#ffd966 [1943]" strokecolor="#c45911 [2405]"/>
                <v:rect id="_x0000_s1049" style="position:absolute;left:1525;top:4098;width:143;height:2415" fillcolor="#ffd966 [1943]" strokecolor="#c45911 [2405]"/>
                <v:rect id="_x0000_s1050" style="position:absolute;left:1668;top:4098;width:143;height:2415" fillcolor="#ffd966 [1943]" strokecolor="#c45911 [2405]"/>
                <v:rect id="_x0000_s1051" style="position:absolute;left:1811;top:4098;width:143;height:2415" fillcolor="#ffd966 [1943]" strokecolor="#c45911 [2405]"/>
              </v:group>
            </v:group>
            <v:group id="_x0000_s1052" style="position:absolute;left:3384;top:3198;width:1430;height:2904" coordorigin="524,3888" coordsize="1430,2904">
              <v:shape id="_x0000_s1053" type="#_x0000_t32" style="position:absolute;left:1954;top:3888;width:0;height:2904" o:connectortype="straight" strokecolor="#f4b083 [1941]"/>
              <v:group id="_x0000_s1054" style="position:absolute;left:524;top:4098;width:1430;height:2415" coordorigin="524,4098" coordsize="1430,2415">
                <v:rect id="_x0000_s1055" style="position:absolute;left:524;top:4098;width:143;height:2415" fillcolor="#ffd966 [1943]" strokecolor="#c45911 [2405]"/>
                <v:rect id="_x0000_s1056" style="position:absolute;left:667;top:4098;width:143;height:2415" fillcolor="#ffd966 [1943]" strokecolor="#c45911 [2405]"/>
                <v:rect id="_x0000_s1057" style="position:absolute;left:810;top:4098;width:143;height:2415" fillcolor="#ffd966 [1943]" strokecolor="#c45911 [2405]"/>
                <v:rect id="_x0000_s1058" style="position:absolute;left:953;top:4098;width:143;height:2415" fillcolor="#ffd966 [1943]" strokecolor="#c45911 [2405]"/>
                <v:rect id="_x0000_s1059" style="position:absolute;left:1096;top:4098;width:143;height:2415" fillcolor="#ffd966 [1943]" strokecolor="#c45911 [2405]"/>
                <v:rect id="_x0000_s1060" style="position:absolute;left:1239;top:4098;width:143;height:2415" fillcolor="#ffd966 [1943]" strokecolor="#c45911 [2405]"/>
                <v:rect id="_x0000_s1061" style="position:absolute;left:1382;top:4098;width:143;height:2415" fillcolor="#ffd966 [1943]" strokecolor="#c45911 [2405]"/>
                <v:rect id="_x0000_s1062" style="position:absolute;left:1525;top:4098;width:143;height:2415" fillcolor="#ffd966 [1943]" strokecolor="#c45911 [2405]"/>
                <v:rect id="_x0000_s1063" style="position:absolute;left:1668;top:4098;width:143;height:2415" fillcolor="#f4b083 [1941]" strokecolor="#c45911 [2405]"/>
                <v:rect id="_x0000_s1064" style="position:absolute;left:1811;top:4098;width:143;height:2415" fillcolor="#f4b083 [1941]" strokecolor="#c45911 [2405]"/>
              </v:group>
            </v:group>
            <v:group id="_x0000_s1065" style="position:absolute;left:4814;top:3198;width:1430;height:2904" coordorigin="524,3888" coordsize="1430,2904">
              <v:shape id="_x0000_s1066" type="#_x0000_t32" style="position:absolute;left:1954;top:3888;width:0;height:2904" o:connectortype="straight" strokecolor="#f4b083 [1941]"/>
              <v:group id="_x0000_s1067" style="position:absolute;left:524;top:4098;width:1430;height:2415" coordorigin="524,4098" coordsize="1430,2415">
                <v:rect id="_x0000_s1068" style="position:absolute;left:524;top:4098;width:143;height:2415" fillcolor="#f4b083 [1941]" strokecolor="#c45911 [2405]"/>
                <v:rect id="_x0000_s1069" style="position:absolute;left:667;top:4098;width:143;height:2415" fillcolor="#f4b083 [1941]" strokecolor="#c45911 [2405]"/>
                <v:rect id="_x0000_s1070" style="position:absolute;left:810;top:4098;width:143;height:2415" fillcolor="#f4b083 [1941]" strokecolor="#c45911 [2405]"/>
                <v:rect id="_x0000_s1071" style="position:absolute;left:953;top:4098;width:143;height:2415" fillcolor="#f4b083 [1941]" strokecolor="#c45911 [2405]"/>
                <v:rect id="_x0000_s1072" style="position:absolute;left:1096;top:4098;width:143;height:2415" fillcolor="#f4b083 [1941]" strokecolor="#c45911 [2405]"/>
                <v:rect id="_x0000_s1073" style="position:absolute;left:1239;top:4098;width:143;height:2415" fillcolor="#f4b083 [1941]" strokecolor="#c45911 [2405]"/>
                <v:rect id="_x0000_s1074" style="position:absolute;left:1382;top:4098;width:143;height:2415" fillcolor="#f4b083 [1941]" strokecolor="#c45911 [2405]"/>
                <v:rect id="_x0000_s1075" style="position:absolute;left:1525;top:4098;width:143;height:2415" fillcolor="#f4b083 [1941]" strokecolor="#c45911 [2405]"/>
                <v:rect id="_x0000_s1076" style="position:absolute;left:1668;top:4098;width:143;height:2415" fillcolor="#f4b083 [1941]" strokecolor="#c45911 [2405]"/>
                <v:rect id="_x0000_s1077" style="position:absolute;left:1811;top:4098;width:143;height:2415" fillcolor="#f4b083 [1941]" strokecolor="#c45911 [2405]"/>
              </v:group>
            </v:group>
            <v:group id="_x0000_s1078" style="position:absolute;left:6244;top:3198;width:1430;height:2904" coordorigin="524,3888" coordsize="1430,2904">
              <v:shape id="_x0000_s1079" type="#_x0000_t32" style="position:absolute;left:1954;top:3888;width:0;height:2904" o:connectortype="straight" strokecolor="red"/>
              <v:group id="_x0000_s1080" style="position:absolute;left:524;top:4098;width:1430;height:2415" coordorigin="524,4098" coordsize="1430,2415">
                <v:rect id="_x0000_s1081" style="position:absolute;left:524;top:4098;width:143;height:2415" fillcolor="#f4b083 [1941]" strokecolor="#c45911 [2405]"/>
                <v:rect id="_x0000_s1082" style="position:absolute;left:667;top:4098;width:143;height:2415" fillcolor="#f4b083 [1941]" strokecolor="#c45911 [2405]"/>
                <v:rect id="_x0000_s1083" style="position:absolute;left:810;top:4098;width:143;height:2415" fillcolor="#f4b083 [1941]" strokecolor="#c45911 [2405]"/>
                <v:rect id="_x0000_s1084" style="position:absolute;left:953;top:4098;width:143;height:2415" fillcolor="#f4b083 [1941]" strokecolor="#c45911 [2405]"/>
                <v:rect id="_x0000_s1085" style="position:absolute;left:1096;top:4098;width:143;height:2415" fillcolor="#f4b083 [1941]" strokecolor="#c45911 [2405]"/>
                <v:rect id="_x0000_s1086" style="position:absolute;left:1239;top:4098;width:143;height:2415" fillcolor="#f4b083 [1941]" strokecolor="#c45911 [2405]">
                  <v:fill color2="red" rotate="t" angle="-135" focus="100%" type="gradient"/>
                </v:rect>
                <v:rect id="_x0000_s1087" style="position:absolute;left:1382;top:4098;width:143;height:2415" fillcolor="#f4b083 [1941]" strokecolor="#c45911 [2405]">
                  <v:fill color2="red" rotate="t" angle="-135" focus="100%" type="gradient"/>
                </v:rect>
                <v:rect id="_x0000_s1088" style="position:absolute;left:1525;top:4098;width:143;height:2415" fillcolor="#f4b083 [1941]" strokecolor="#c45911 [2405]">
                  <v:fill color2="red" rotate="t" angle="-135" focus="100%" type="gradient"/>
                </v:rect>
                <v:rect id="_x0000_s1089" style="position:absolute;left:1668;top:4098;width:143;height:2415" fillcolor="#f4b083 [1941]" strokecolor="#c45911 [2405]">
                  <v:fill color2="red" rotate="t" angle="-135" focus="100%" type="gradient"/>
                </v:rect>
                <v:rect id="_x0000_s1090" style="position:absolute;left:1811;top:4098;width:143;height:2415" fillcolor="#f4b083 [1941]" strokecolor="#c45911 [2405]">
                  <v:fill color2="red" rotate="t" angle="-135" focus="100%" type="gradient"/>
                </v:rect>
              </v:group>
            </v:group>
            <v:group id="_x0000_s1091" style="position:absolute;left:7674;top:3198;width:1430;height:2904" coordorigin="524,3888" coordsize="1430,2904">
              <v:shape id="_x0000_s1092" type="#_x0000_t32" style="position:absolute;left:1954;top:3888;width:0;height:2904" o:connectortype="straight" strokecolor="red"/>
              <v:group id="_x0000_s1093" style="position:absolute;left:524;top:4098;width:1430;height:2415" coordorigin="524,4098" coordsize="1430,2415">
                <v:rect id="_x0000_s1094" style="position:absolute;left:524;top:4098;width:143;height:2415" fillcolor="#f4b083 [1941]" strokecolor="#c45911 [2405]">
                  <v:fill color2="red" rotate="t" angle="-135" focus="100%" type="gradient"/>
                </v:rect>
                <v:rect id="_x0000_s1095" style="position:absolute;left:667;top:4098;width:143;height:2415" fillcolor="#f4b083 [1941]" strokecolor="#c45911 [2405]">
                  <v:fill color2="red" rotate="t" angle="-135" focus="100%" type="gradient"/>
                </v:rect>
                <v:rect id="_x0000_s1096" style="position:absolute;left:810;top:4098;width:143;height:2415" fillcolor="#f4b083 [1941]" strokecolor="#c45911 [2405]">
                  <v:fill color2="red" rotate="t" angle="-135" focus="100%" type="gradient"/>
                </v:rect>
                <v:rect id="_x0000_s1097" style="position:absolute;left:953;top:4098;width:143;height:2415" fillcolor="#f4b083 [1941]" strokecolor="#c45911 [2405]">
                  <v:fill color2="red" rotate="t" angle="-135" focus="100%" type="gradient"/>
                </v:rect>
                <v:rect id="_x0000_s1098" style="position:absolute;left:1096;top:4098;width:143;height:2415" fillcolor="#f4b083 [1941]" strokecolor="#c45911 [2405]">
                  <v:fill color2="red" rotate="t" angle="-135" focus="100%" type="gradient"/>
                </v:rect>
                <v:rect id="_x0000_s1099" style="position:absolute;left:1239;top:4098;width:143;height:2415" fillcolor="#f4b083 [1941]" strokecolor="#c45911 [2405]">
                  <v:fill color2="red" rotate="t" angle="-135" focus="100%" type="gradient"/>
                </v:rect>
                <v:rect id="_x0000_s1100" style="position:absolute;left:1382;top:4098;width:143;height:2415" fillcolor="#f4b083 [1941]" strokecolor="#c45911 [2405]">
                  <v:fill color2="red" rotate="t" angle="-135" focus="100%" type="gradient"/>
                </v:rect>
                <v:rect id="_x0000_s1101" style="position:absolute;left:1525;top:4098;width:143;height:2415" fillcolor="#f4b083 [1941]" strokecolor="#c45911 [2405]">
                  <v:fill color2="red" rotate="t" angle="-135" focus="100%" type="gradient"/>
                </v:rect>
                <v:rect id="_x0000_s1102" style="position:absolute;left:1668;top:4098;width:143;height:2415" fillcolor="#f4b083 [1941]" strokecolor="#c45911 [2405]">
                  <v:fill color2="red" rotate="t" angle="-135" focus="100%" type="gradient"/>
                </v:rect>
                <v:rect id="_x0000_s1103" style="position:absolute;left:1811;top:4098;width:143;height:2415" fillcolor="#f4b083 [1941]" strokecolor="#c45911 [2405]">
                  <v:fill color2="red" rotate="t" angle="-135" focus="100%" type="gradient"/>
                </v:rect>
              </v:group>
            </v:group>
            <v:group id="_x0000_s1104" style="position:absolute;left:9104;top:3198;width:1430;height:2904" coordorigin="524,3888" coordsize="1430,2904">
              <v:shape id="_x0000_s1105" type="#_x0000_t32" style="position:absolute;left:1954;top:3888;width:0;height:2904" o:connectortype="straight"/>
              <v:group id="_x0000_s1106" style="position:absolute;left:524;top:4098;width:1430;height:2415" coordorigin="524,4098" coordsize="1430,2415">
                <v:rect id="_x0000_s1107" style="position:absolute;left:524;top:4098;width:143;height:2415" fillcolor="#f4b083 [1941]" strokecolor="#c45911 [2405]">
                  <v:fill color2="red" rotate="t" angle="-135" focus="100%" type="gradient"/>
                </v:rect>
                <v:rect id="_x0000_s1108" style="position:absolute;left:667;top:4098;width:143;height:2415" fillcolor="#f4b083 [1941]" strokecolor="#c45911 [2405]">
                  <v:fill color2="red" rotate="t" angle="-135" focus="100%" type="gradient"/>
                </v:rect>
                <v:rect id="_x0000_s1109" style="position:absolute;left:810;top:4098;width:143;height:2415" fillcolor="#f4b083 [1941]" strokecolor="#c45911 [2405]">
                  <v:fill color2="red" rotate="t" angle="-135" focus="100%" type="gradient"/>
                </v:rect>
                <v:rect id="_x0000_s1110" style="position:absolute;left:953;top:4098;width:143;height:2415" fillcolor="#f4b083 [1941]" strokecolor="#c45911 [2405]">
                  <v:fill color2="red" rotate="t" angle="-135" focus="100%" type="gradient"/>
                </v:rect>
                <v:rect id="_x0000_s1111" style="position:absolute;left:1096;top:4098;width:143;height:2415" fillcolor="#f4b083 [1941]" strokecolor="#c45911 [2405]">
                  <v:fill color2="red" rotate="t" angle="-135" focus="100%" type="gradient"/>
                </v:rect>
                <v:rect id="_x0000_s1112" style="position:absolute;left:1239;top:4098;width:143;height:2415" fillcolor="#f4b083 [1941]" strokecolor="#c45911 [2405]">
                  <v:fill color2="red" rotate="t" angle="-135" focus="100%" type="gradient"/>
                </v:rect>
                <v:rect id="_x0000_s1113" style="position:absolute;left:1382;top:4098;width:143;height:2415" fillcolor="red" strokecolor="#c00000"/>
                <v:rect id="_x0000_s1114" style="position:absolute;left:1525;top:4098;width:143;height:2415" fillcolor="red" strokecolor="#c00000"/>
                <v:rect id="_x0000_s1115" style="position:absolute;left:1668;top:4098;width:143;height:2415" fillcolor="red" strokecolor="#c00000">
                  <v:fill color2="#c00000" rotate="t" angle="-90" focus="100%" type="gradient"/>
                </v:rect>
                <v:rect id="_x0000_s1116" style="position:absolute;left:1811;top:4098;width:143;height:2415" fillcolor="red" strokecolor="#c00000">
                  <v:fill color2="#c00000" rotate="t" angle="-90" focus="100%" type="gradient"/>
                </v:rect>
              </v:group>
            </v:group>
            <v:group id="_x0000_s1117" style="position:absolute;left:10534;top:3198;width:1430;height:2904" coordorigin="524,3888" coordsize="1430,2904">
              <v:shape id="_x0000_s1118" type="#_x0000_t32" style="position:absolute;left:1954;top:3888;width:0;height:2904" o:connectortype="straight" strokecolor="#a5a5a5 [2092]"/>
              <v:group id="_x0000_s1119" style="position:absolute;left:524;top:4098;width:1430;height:2415" coordorigin="524,4098" coordsize="1430,2415">
                <v:rect id="_x0000_s1120" style="position:absolute;left:524;top:4098;width:143;height:2415" fillcolor="#f2f2f2 [3052]" strokecolor="#a5a5a5 [2092]"/>
                <v:rect id="_x0000_s1121" style="position:absolute;left:667;top:4098;width:143;height:2415" fillcolor="#f2f2f2 [3052]" strokecolor="#a5a5a5 [2092]"/>
                <v:rect id="_x0000_s1122" style="position:absolute;left:810;top:4098;width:143;height:2415" fillcolor="#f2f2f2 [3052]" strokecolor="#a5a5a5 [2092]"/>
                <v:rect id="_x0000_s1123" style="position:absolute;left:953;top:4098;width:143;height:2415" fillcolor="#f2f2f2 [3052]" strokecolor="#a5a5a5 [2092]"/>
                <v:rect id="_x0000_s1124" style="position:absolute;left:1096;top:4098;width:143;height:2415" fillcolor="#f2f2f2 [3052]" strokecolor="#a5a5a5 [2092]"/>
                <v:rect id="_x0000_s1125" style="position:absolute;left:1239;top:4098;width:143;height:2415" fillcolor="#f2f2f2 [3052]" strokecolor="#a5a5a5 [2092]"/>
                <v:rect id="_x0000_s1126" style="position:absolute;left:1382;top:4098;width:143;height:2415" fillcolor="#f2f2f2 [3052]" strokecolor="#a5a5a5 [2092]"/>
                <v:rect id="_x0000_s1127" style="position:absolute;left:1525;top:4098;width:143;height:2415" fillcolor="#f2f2f2 [3052]" strokecolor="#a5a5a5 [2092]"/>
                <v:rect id="_x0000_s1128" style="position:absolute;left:1668;top:4098;width:143;height:2415" fillcolor="#f2f2f2 [3052]" strokecolor="#a5a5a5 [2092]"/>
                <v:rect id="_x0000_s1129" style="position:absolute;left:1811;top:4098;width:143;height:2415" fillcolor="#f2f2f2 [3052]" strokecolor="#a5a5a5 [2092]"/>
              </v:group>
            </v:group>
          </v:group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171" style="position:absolute;left:0;text-align:left;margin-left:275.6pt;margin-top:11.45pt;width:226.2pt;height:119.25pt;z-index:251767808" coordsize="5311,2385" path="m,2385c934,1192,1869,,2754,v885,,2131,1988,2557,2385e" filled="f" strokecolor="#823b0b [1605]" strokeweight="2.25pt">
            <v:path arrowok="t"/>
          </v:shape>
        </w:pict>
      </w:r>
      <w:r>
        <w:rPr>
          <w:noProof/>
          <w:lang w:eastAsia="fr-FR"/>
        </w:rPr>
        <w:pict>
          <v:shape id="_x0000_s1174" style="position:absolute;left:0;text-align:left;margin-left:655.75pt;margin-top:11.45pt;width:29.5pt;height:117.75pt;z-index:251780096" coordsize="5311,2385" path="m,2385c934,1192,1869,,2754,v885,,2131,1988,2557,2385e" filled="f" strokecolor="white [3212]" strokeweight="2.25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172" style="position:absolute;left:0;text-align:left;margin-left:442.85pt;margin-top:9.95pt;width:195.8pt;height:119.25pt;z-index:251777024" coordsize="5311,2385" path="m,2385c934,1192,1869,,2754,v885,,2131,1988,2557,2385e" filled="f" strokecolor="white [3212]" strokeweight="1.5pt">
            <v:stroke dashstyle="dash"/>
            <v:path arrowok="t"/>
          </v:shape>
        </w:pict>
      </w:r>
      <w:r>
        <w:rPr>
          <w:noProof/>
          <w:lang w:eastAsia="fr-FR"/>
        </w:rPr>
        <w:pict>
          <v:shape id="_x0000_s1190" style="position:absolute;left:0;text-align:left;margin-left:669pt;margin-top:9.95pt;width:19.65pt;height:120.75pt;z-index:251728896" coordsize="393,2415" path="m,2415c,2415,196,1207,393,e" filled="f" strokecolor="white [3212]" strokeweight="3pt">
            <v:path arrowok="t"/>
          </v:shape>
        </w:pict>
      </w:r>
      <w:r>
        <w:rPr>
          <w:noProof/>
          <w:lang w:eastAsia="fr-FR"/>
        </w:rPr>
        <w:pict>
          <v:shape id="_x0000_s1173" style="position:absolute;left:0;text-align:left;margin-left:541.65pt;margin-top:10.7pt;width:117.1pt;height:119.25pt;z-index:251781120" coordsize="5311,2385" path="m,2385c934,1192,1869,,2754,v885,,2131,1988,2557,2385e" filled="f" strokecolor="white [3212]" strokeweight="2.25pt">
            <v:stroke dashstyle="1 1" endcap="round"/>
            <v:path arrowok="t"/>
          </v:shape>
        </w:pict>
      </w:r>
    </w:p>
    <w:p w:rsidR="002132AA" w:rsidRDefault="002132AA" w:rsidP="002132AA">
      <w:pPr>
        <w:jc w:val="both"/>
      </w:pPr>
    </w:p>
    <w:p w:rsidR="002132AA" w:rsidRDefault="00D20C02" w:rsidP="002132AA">
      <w:pPr>
        <w:jc w:val="both"/>
      </w:pP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64" style="position:absolute;left:0;text-align:left;margin-left:638.45pt;margin-top:10.55pt;width:33.05pt;height:42.95pt;z-index:251779072" fillcolor="#bdd6ee [1300]" strokecolor="#d8d8d8 [2732]">
            <v:fill color2="#dbdbdb [1302]" rotate="t" type="gradient"/>
          </v:rect>
        </w:pict>
      </w: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62" style="position:absolute;left:0;text-align:left;margin-left:624.95pt;margin-top:10.55pt;width:7.6pt;height:42.95pt;z-index:251774976" fillcolor="#bdd6ee [1300]" strokecolor="#d8d8d8 [2732]">
            <v:fill color2="#dbdbdb [1302]" rotate="t" type="gradient"/>
          </v:rect>
        </w:pict>
      </w: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63" style="position:absolute;left:0;text-align:left;margin-left:609.7pt;margin-top:10.55pt;width:13.85pt;height:42.95pt;z-index:251776000" fillcolor="#bdd6ee [1300]" strokecolor="#d8d8d8 [2732]">
            <v:fill color2="#dbdbdb [1302]" rotate="t" type="gradient"/>
          </v:rect>
        </w:pict>
      </w: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61" style="position:absolute;left:0;text-align:left;margin-left:586.2pt;margin-top:10.55pt;width:7.6pt;height:42.95pt;z-index:251773952" fillcolor="#bdd6ee [1300]" strokecolor="#d8d8d8 [2732]">
            <v:fill color2="#dbdbdb [1302]" rotate="t" type="gradient"/>
          </v:rect>
        </w:pict>
      </w: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60" style="position:absolute;left:0;text-align:left;margin-left:541.95pt;margin-top:9.8pt;width:18.85pt;height:42.95pt;z-index:251771904" fillcolor="#bdd6ee [1300]" strokecolor="#d8d8d8 [2732]">
            <v:fill color2="#dbdbdb [1302]" rotate="t" type="gradient"/>
          </v:rect>
        </w:pict>
      </w:r>
      <w:r w:rsidRPr="00D20C02">
        <w:rPr>
          <w:b/>
          <w:noProof/>
          <w:color w:val="002060"/>
          <w:sz w:val="24"/>
          <w:szCs w:val="24"/>
          <w:lang w:eastAsia="fr-FR"/>
        </w:rPr>
        <w:pict>
          <v:rect id="_x0000_s1257" style="position:absolute;left:0;text-align:left;margin-left:468.45pt;margin-top:9.8pt;width:7.6pt;height:42.95pt;z-index:251766784" fillcolor="#bdd6ee [1300]" strokecolor="#d8d8d8 [2732]">
            <v:fill color2="#dbdbdb [1302]" rotate="t" type="gradient"/>
          </v:rect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7" type="#_x0000_t13" style="position:absolute;left:0;text-align:left;margin-left:124.65pt;margin-top:4.55pt;width:102.75pt;height:20.25pt;z-index:251741184" strokecolor="#bfbfbf [2412]"/>
        </w:pict>
      </w:r>
    </w:p>
    <w:p w:rsidR="002132AA" w:rsidRDefault="002132AA" w:rsidP="002132AA">
      <w:pPr>
        <w:jc w:val="both"/>
      </w:pP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58" type="#_x0000_t32" style="position:absolute;left:0;text-align:left;margin-left:472.3pt;margin-top:7.8pt;width:0;height:72.45pt;flip:y;z-index:251769856" o:connectortype="straight" strokecolor="#9cc2e5 [1940]" strokeweight="1.5pt">
            <v:stroke endarrow="block"/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29" type="#_x0000_t32" style="position:absolute;left:0;text-align:left;margin-left:688.9pt;margin-top:18.25pt;width:0;height:87.6pt;flip:y;z-index:251743232" o:connectortype="straight" strokecolor="#002060">
            <v:stroke endarrow="block"/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34" type="#_x0000_t202" style="position:absolute;left:0;text-align:left;margin-left:245.25pt;margin-top:5.95pt;width:84.75pt;height:28.5pt;z-index:251748352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C45911" w:themeColor="accent2" w:themeShade="BF"/>
                      <w:sz w:val="24"/>
                      <w:szCs w:val="24"/>
                    </w:rPr>
                  </w:pPr>
                  <w:r w:rsidRPr="00EA2C44">
                    <w:rPr>
                      <w:b/>
                      <w:color w:val="C45911" w:themeColor="accent2" w:themeShade="BF"/>
                      <w:sz w:val="24"/>
                      <w:szCs w:val="24"/>
                    </w:rPr>
                    <w:t>- 4,2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476.65pt;margin-top:5.95pt;width:84.75pt;height:28.5pt;z-index:251751424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C45911" w:themeColor="accent2" w:themeShade="BF"/>
                      <w:sz w:val="24"/>
                      <w:szCs w:val="24"/>
                    </w:rPr>
                  </w:pPr>
                  <w:r w:rsidRPr="00EA2C44">
                    <w:rPr>
                      <w:b/>
                      <w:color w:val="C45911" w:themeColor="accent2" w:themeShade="BF"/>
                      <w:sz w:val="24"/>
                      <w:szCs w:val="24"/>
                    </w:rPr>
                    <w:t>- 1,95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202" style="position:absolute;left:0;text-align:left;margin-left:342pt;margin-top:5.95pt;width:84.75pt;height:28.5pt;z-index:251749376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C45911" w:themeColor="accent2" w:themeShade="BF"/>
                      <w:sz w:val="24"/>
                      <w:szCs w:val="24"/>
                    </w:rPr>
                  </w:pPr>
                  <w:r w:rsidRPr="00EA2C44">
                    <w:rPr>
                      <w:b/>
                      <w:color w:val="C45911" w:themeColor="accent2" w:themeShade="BF"/>
                      <w:sz w:val="24"/>
                      <w:szCs w:val="24"/>
                    </w:rPr>
                    <w:t>- 3,2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left:0;text-align:left;margin-left:75.25pt;margin-top:6.7pt;width:70.15pt;height:28.5pt;z-index:251746304" filled="f" stroked="f">
            <v:textbox>
              <w:txbxContent>
                <w:p w:rsidR="00EA2C44" w:rsidRPr="00EA2C44" w:rsidRDefault="00EA2C44" w:rsidP="00EA2C44">
                  <w:pPr>
                    <w:rPr>
                      <w:b/>
                      <w:color w:val="FFC000"/>
                      <w:sz w:val="24"/>
                      <w:szCs w:val="24"/>
                    </w:rPr>
                  </w:pPr>
                  <w:r w:rsidRPr="00EA2C44">
                    <w:rPr>
                      <w:b/>
                      <w:color w:val="FFC00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FFC000"/>
                      <w:sz w:val="24"/>
                      <w:szCs w:val="24"/>
                    </w:rPr>
                    <w:t xml:space="preserve"> 6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1" type="#_x0000_t202" style="position:absolute;left:0;text-align:left;margin-left:-20.75pt;margin-top:6.75pt;width:70.15pt;height:57pt;z-index:251745280" filled="f" stroked="f">
            <v:textbox>
              <w:txbxContent>
                <w:p w:rsidR="00EA2C44" w:rsidRPr="00EA2C44" w:rsidRDefault="00EA2C44" w:rsidP="00EA2C44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</w:rPr>
                  </w:pPr>
                  <w:r w:rsidRPr="00EA2C44">
                    <w:rPr>
                      <w:b/>
                      <w:color w:val="FFC000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color w:val="FFC000"/>
                      <w:sz w:val="24"/>
                      <w:szCs w:val="24"/>
                    </w:rPr>
                    <w:t xml:space="preserve"> </w:t>
                  </w:r>
                  <w:r w:rsidRPr="00EA2C44">
                    <w:rPr>
                      <w:b/>
                      <w:color w:val="FFC000"/>
                      <w:sz w:val="24"/>
                      <w:szCs w:val="24"/>
                    </w:rPr>
                    <w:t>7 millions</w:t>
                  </w:r>
                  <w:r>
                    <w:rPr>
                      <w:b/>
                      <w:color w:val="FFC000"/>
                      <w:sz w:val="24"/>
                      <w:szCs w:val="24"/>
                    </w:rPr>
                    <w:t xml:space="preserve"> d’années (Ma)</w:t>
                  </w:r>
                </w:p>
              </w:txbxContent>
            </v:textbox>
          </v:shape>
        </w:pict>
      </w:r>
      <w:r w:rsidRPr="00D20C02">
        <w:rPr>
          <w:noProof/>
          <w:color w:val="C00000"/>
          <w:lang w:eastAsia="fr-FR"/>
        </w:rPr>
        <w:pict>
          <v:shape id="_x0000_s1181" type="#_x0000_t32" style="position:absolute;left:0;text-align:left;margin-left:590.3pt;margin-top:16.5pt;width:95.15pt;height:0;z-index:251722752" o:connectortype="straight" strokecolor="red" strokeweight="1.5pt"/>
        </w:pict>
      </w:r>
      <w:r>
        <w:rPr>
          <w:noProof/>
          <w:lang w:eastAsia="fr-FR"/>
        </w:rPr>
        <w:pict>
          <v:shape id="_x0000_s1189" type="#_x0000_t32" style="position:absolute;left:0;text-align:left;margin-left:687.45pt;margin-top:18.05pt;width:0;height:30.85pt;flip:y;z-index:251727872" o:connectortype="straight" strokecolor="#c00000">
            <v:stroke endarrow="block"/>
          </v:shape>
        </w:pict>
      </w:r>
      <w:r>
        <w:rPr>
          <w:noProof/>
          <w:lang w:eastAsia="fr-FR"/>
        </w:rPr>
        <w:pict>
          <v:oval id="_x0000_s1183" style="position:absolute;left:0;text-align:left;margin-left:685.45pt;margin-top:14.5pt;width:3.55pt;height:3.55pt;z-index:251724800" strokecolor="red" strokeweight=".25pt"/>
        </w:pict>
      </w:r>
      <w:r>
        <w:rPr>
          <w:noProof/>
          <w:lang w:eastAsia="fr-FR"/>
        </w:rPr>
        <w:pict>
          <v:shape id="_x0000_s1187" type="#_x0000_t202" style="position:absolute;left:0;text-align:left;margin-left:597.2pt;margin-top:14.3pt;width:94.7pt;height:28.5pt;z-index:251725824" filled="f" stroked="f">
            <v:textbox>
              <w:txbxContent>
                <w:p w:rsidR="00255193" w:rsidRPr="00255193" w:rsidRDefault="00255193" w:rsidP="00255193">
                  <w:pPr>
                    <w:rPr>
                      <w:b/>
                      <w:color w:val="C00000"/>
                    </w:rPr>
                  </w:pPr>
                  <w:r w:rsidRPr="00255193">
                    <w:rPr>
                      <w:b/>
                      <w:color w:val="C00000"/>
                    </w:rPr>
                    <w:t>PALÉOLITHIQUE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59" type="#_x0000_t202" style="position:absolute;left:0;text-align:left;margin-left:442.3pt;margin-top:8.2pt;width:69.35pt;height:28.5pt;z-index:251770880" filled="f" stroked="f">
            <v:textbox>
              <w:txbxContent>
                <w:p w:rsidR="004C19DB" w:rsidRPr="004C19DB" w:rsidRDefault="004C19DB">
                  <w:pPr>
                    <w:rPr>
                      <w:b/>
                      <w:color w:val="8496B0" w:themeColor="text2" w:themeTint="99"/>
                    </w:rPr>
                  </w:pPr>
                  <w:r w:rsidRPr="004C19DB">
                    <w:rPr>
                      <w:b/>
                      <w:color w:val="8496B0" w:themeColor="text2" w:themeTint="99"/>
                    </w:rPr>
                    <w:t>Glaciation</w:t>
                  </w:r>
                  <w:r>
                    <w:rPr>
                      <w:b/>
                      <w:color w:val="8496B0" w:themeColor="text2" w:themeTint="99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8" type="#_x0000_t202" style="position:absolute;left:0;text-align:left;margin-left:614.75pt;margin-top:12.75pt;width:94.7pt;height:28.5pt;z-index:251726848" filled="f" stroked="f">
            <v:textbox>
              <w:txbxContent>
                <w:p w:rsidR="00255193" w:rsidRPr="00255193" w:rsidRDefault="00255193" w:rsidP="00255193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N</w:t>
                  </w:r>
                  <w:r w:rsidRPr="00255193">
                    <w:rPr>
                      <w:b/>
                      <w:color w:val="C00000"/>
                    </w:rPr>
                    <w:t>ÉOLITHIQUE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44" type="#_x0000_t202" style="position:absolute;left:0;text-align:left;margin-left:623.55pt;margin-top:1.6pt;width:69.2pt;height:28.5pt;z-index:251758592" filled="f" stroked="f">
            <v:textbox>
              <w:txbxContent>
                <w:p w:rsidR="006D60F6" w:rsidRPr="006D60F6" w:rsidRDefault="006D60F6" w:rsidP="006D60F6">
                  <w:pPr>
                    <w:rPr>
                      <w:b/>
                      <w:color w:val="C00000"/>
                    </w:rPr>
                  </w:pPr>
                  <w:r w:rsidRPr="006D60F6">
                    <w:rPr>
                      <w:b/>
                      <w:color w:val="C00000"/>
                    </w:rPr>
                    <w:t xml:space="preserve">- </w:t>
                  </w:r>
                  <w:r>
                    <w:rPr>
                      <w:b/>
                      <w:color w:val="C00000"/>
                    </w:rPr>
                    <w:t>0,012</w:t>
                  </w:r>
                  <w:r w:rsidRPr="006D60F6">
                    <w:rPr>
                      <w:b/>
                      <w:color w:val="C00000"/>
                    </w:rPr>
                    <w:t xml:space="preserve"> Ma</w:t>
                  </w:r>
                </w:p>
              </w:txbxContent>
            </v:textbox>
          </v:shape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30" type="#_x0000_t202" style="position:absolute;left:0;text-align:left;margin-left:486.55pt;margin-top:12.15pt;width:305.6pt;height:22.5pt;z-index:251744256" filled="f" stroked="f">
            <v:textbox>
              <w:txbxContent>
                <w:p w:rsidR="00C6785B" w:rsidRPr="00EA2C44" w:rsidRDefault="00C6785B">
                  <w:pPr>
                    <w:rPr>
                      <w:color w:val="002060"/>
                    </w:rPr>
                  </w:pPr>
                  <w:r w:rsidRPr="00EA2C44">
                    <w:rPr>
                      <w:color w:val="002060"/>
                    </w:rPr>
                    <w:t>Maîtrise de l’</w:t>
                  </w:r>
                  <w:r w:rsidRPr="00EA2C44">
                    <w:rPr>
                      <w:b/>
                      <w:color w:val="002060"/>
                    </w:rPr>
                    <w:t>écriture</w:t>
                  </w:r>
                  <w:r w:rsidR="00BE6ECC">
                    <w:rPr>
                      <w:color w:val="002060"/>
                    </w:rPr>
                    <w:t xml:space="preserve"> (</w:t>
                  </w:r>
                  <w:r w:rsidR="00BE6ECC" w:rsidRPr="00BE6ECC">
                    <w:rPr>
                      <w:b/>
                      <w:color w:val="002060"/>
                    </w:rPr>
                    <w:t>-0,003 Ma</w:t>
                  </w:r>
                  <w:r w:rsidR="00EA2C44" w:rsidRPr="00EA2C44">
                    <w:rPr>
                      <w:color w:val="002060"/>
                    </w:rPr>
                    <w:t xml:space="preserve">) </w:t>
                  </w:r>
                  <w:r w:rsidR="00EA2C44" w:rsidRPr="00EA2C44">
                    <w:rPr>
                      <w:b/>
                      <w:color w:val="002060"/>
                    </w:rPr>
                    <w:t>et</w:t>
                  </w:r>
                  <w:r w:rsidR="00EA2C44" w:rsidRPr="00EA2C44">
                    <w:rPr>
                      <w:color w:val="002060"/>
                    </w:rPr>
                    <w:t xml:space="preserve"> les 5 500 ans qui suivent… </w:t>
                  </w:r>
                </w:p>
              </w:txbxContent>
            </v:textbox>
          </v:shape>
        </w:pict>
      </w: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C6785B" w:rsidRDefault="00C6785B" w:rsidP="002132AA">
      <w:pPr>
        <w:jc w:val="both"/>
      </w:pPr>
    </w:p>
    <w:p w:rsidR="00C6785B" w:rsidRDefault="006E3731" w:rsidP="002132AA">
      <w:pPr>
        <w:jc w:val="both"/>
      </w:pPr>
      <w:r>
        <w:rPr>
          <w:noProof/>
          <w:lang w:eastAsia="fr-FR"/>
        </w:rPr>
        <w:pict>
          <v:shape id="_x0000_s1192" type="#_x0000_t202" style="position:absolute;left:0;text-align:left;margin-left:1.1pt;margin-top:2.45pt;width:785.9pt;height:49.5pt;z-index:251729920" stroked="f">
            <v:textbox>
              <w:txbxContent>
                <w:p w:rsidR="00CB3B2E" w:rsidRPr="00CB3B2E" w:rsidRDefault="00CB3B2E" w:rsidP="00CB3B2E">
                  <w:pPr>
                    <w:jc w:val="both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 xml:space="preserve">Sur cette frise chronologique </w:t>
                  </w:r>
                  <w:r w:rsidRPr="00C6785B">
                    <w:rPr>
                      <w:color w:val="002060"/>
                    </w:rPr>
                    <w:t>qui va de TOUMAÏ</w:t>
                  </w:r>
                  <w:r>
                    <w:rPr>
                      <w:b/>
                      <w:color w:val="002060"/>
                    </w:rPr>
                    <w:t xml:space="preserve"> (il y a 7 millions d’années) à nos jours, la durée de </w:t>
                  </w:r>
                  <w:r w:rsidRPr="004562A7">
                    <w:rPr>
                      <w:b/>
                      <w:color w:val="002060"/>
                      <w:sz w:val="24"/>
                      <w:szCs w:val="24"/>
                    </w:rPr>
                    <w:t xml:space="preserve">la « Révolution néolithique » </w:t>
                  </w:r>
                  <w:r w:rsidR="00C6785B">
                    <w:rPr>
                      <w:b/>
                      <w:color w:val="002060"/>
                      <w:sz w:val="24"/>
                      <w:szCs w:val="24"/>
                    </w:rPr>
                    <w:t>(12 </w:t>
                  </w:r>
                  <w:r w:rsidRPr="004562A7">
                    <w:rPr>
                      <w:b/>
                      <w:color w:val="002060"/>
                      <w:sz w:val="24"/>
                      <w:szCs w:val="24"/>
                    </w:rPr>
                    <w:t>000</w:t>
                  </w:r>
                  <w:r w:rsidR="00C6785B">
                    <w:rPr>
                      <w:b/>
                      <w:color w:val="002060"/>
                      <w:sz w:val="24"/>
                      <w:szCs w:val="24"/>
                    </w:rPr>
                    <w:t xml:space="preserve"> ans</w:t>
                  </w:r>
                  <w:r w:rsidRPr="004562A7">
                    <w:rPr>
                      <w:b/>
                      <w:color w:val="002060"/>
                      <w:sz w:val="24"/>
                      <w:szCs w:val="24"/>
                    </w:rPr>
                    <w:t xml:space="preserve">) est si courte </w:t>
                  </w:r>
                  <w:r w:rsidR="004427F6" w:rsidRPr="004562A7">
                    <w:rPr>
                      <w:b/>
                      <w:color w:val="002060"/>
                      <w:sz w:val="24"/>
                      <w:szCs w:val="24"/>
                    </w:rPr>
                    <w:t>qu’</w:t>
                  </w:r>
                  <w:r w:rsidR="004427F6" w:rsidRPr="00C6785B">
                    <w:rPr>
                      <w:color w:val="002060"/>
                      <w:sz w:val="24"/>
                      <w:szCs w:val="24"/>
                    </w:rPr>
                    <w:t>elle se confond avec</w:t>
                  </w:r>
                  <w:r w:rsidRPr="00C6785B">
                    <w:rPr>
                      <w:color w:val="002060"/>
                      <w:sz w:val="24"/>
                      <w:szCs w:val="24"/>
                    </w:rPr>
                    <w:t xml:space="preserve"> les 2 000 ans d’Histoire qui suivent</w:t>
                  </w:r>
                  <w:r w:rsidR="00C6785B" w:rsidRPr="00C6785B">
                    <w:rPr>
                      <w:color w:val="002060"/>
                      <w:sz w:val="24"/>
                      <w:szCs w:val="24"/>
                    </w:rPr>
                    <w:t> :</w:t>
                  </w:r>
                  <w:r w:rsidR="00C6785B">
                    <w:rPr>
                      <w:b/>
                      <w:color w:val="002060"/>
                      <w:sz w:val="24"/>
                      <w:szCs w:val="24"/>
                    </w:rPr>
                    <w:t xml:space="preserve"> on ne peut pas faire la différence entre la fin de la Préhistoire et aujourd’hui</w:t>
                  </w:r>
                  <w:r>
                    <w:rPr>
                      <w:b/>
                      <w:color w:val="002060"/>
                    </w:rPr>
                    <w:t>. </w:t>
                  </w:r>
                </w:p>
              </w:txbxContent>
            </v:textbox>
          </v:shape>
        </w:pict>
      </w:r>
    </w:p>
    <w:p w:rsidR="00C6785B" w:rsidRDefault="00C6785B" w:rsidP="002132AA">
      <w:pPr>
        <w:jc w:val="both"/>
      </w:pPr>
    </w:p>
    <w:p w:rsidR="00C6785B" w:rsidRDefault="00C6785B" w:rsidP="002132AA">
      <w:pPr>
        <w:jc w:val="both"/>
      </w:pPr>
    </w:p>
    <w:p w:rsidR="00C6785B" w:rsidRDefault="00C6785B" w:rsidP="002132AA">
      <w:pPr>
        <w:jc w:val="both"/>
      </w:pPr>
    </w:p>
    <w:p w:rsidR="00C6785B" w:rsidRDefault="00C6785B" w:rsidP="002132AA">
      <w:pPr>
        <w:jc w:val="both"/>
      </w:pP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22" type="#_x0000_t202" style="position:absolute;left:0;text-align:left;margin-left:98.75pt;margin-top:21.4pt;width:147.5pt;height:21.8pt;z-index:251736064" filled="f" stroked="f">
            <v:textbox>
              <w:txbxContent>
                <w:p w:rsidR="004D48B9" w:rsidRPr="004D48B9" w:rsidRDefault="004D48B9" w:rsidP="004D48B9">
                  <w:pPr>
                    <w:rPr>
                      <w:sz w:val="16"/>
                      <w:szCs w:val="16"/>
                    </w:rPr>
                  </w:pPr>
                  <w:r w:rsidRPr="004D48B9">
                    <w:rPr>
                      <w:sz w:val="16"/>
                      <w:szCs w:val="16"/>
                    </w:rPr>
                    <w:t>Cent mille ans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202" style="position:absolute;left:0;text-align:left;margin-left:98.65pt;margin-top:12.35pt;width:147.5pt;height:15.75pt;z-index:251735040" filled="f" stroked="f">
            <v:textbox>
              <w:txbxContent>
                <w:p w:rsidR="004D48B9" w:rsidRPr="004D48B9" w:rsidRDefault="004D48B9">
                  <w:pPr>
                    <w:rPr>
                      <w:sz w:val="16"/>
                      <w:szCs w:val="16"/>
                    </w:rPr>
                  </w:pPr>
                  <w:r w:rsidRPr="004D48B9">
                    <w:rPr>
                      <w:sz w:val="16"/>
                      <w:szCs w:val="16"/>
                    </w:rPr>
                    <w:t>Un million d’années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5" type="#_x0000_t202" style="position:absolute;left:0;text-align:left;margin-left:192.95pt;margin-top:10.7pt;width:432.7pt;height:70.4pt;z-index:251739136" stroked="f">
            <v:textbox>
              <w:txbxContent>
                <w:p w:rsidR="004427F6" w:rsidRPr="004427F6" w:rsidRDefault="004427F6" w:rsidP="004562A7">
                  <w:pPr>
                    <w:jc w:val="both"/>
                  </w:pPr>
                  <w:r>
                    <w:rPr>
                      <w:b/>
                      <w:color w:val="002060"/>
                    </w:rPr>
                    <w:t xml:space="preserve">À cette échelle </w:t>
                  </w:r>
                  <w:r w:rsidRPr="004562A7">
                    <w:rPr>
                      <w:b/>
                      <w:color w:val="002060"/>
                      <w:sz w:val="24"/>
                      <w:szCs w:val="24"/>
                    </w:rPr>
                    <w:t>tu ne fais pas la différence entre 10 000 ans et 1 000 ans</w:t>
                  </w:r>
                  <w:r>
                    <w:rPr>
                      <w:b/>
                      <w:color w:val="002060"/>
                    </w:rPr>
                    <w:t> : si tu veux voir la différence, tu dois zoomer jusqu’à 500%. Et 1</w:t>
                  </w:r>
                  <w:r w:rsidR="004562A7">
                    <w:rPr>
                      <w:b/>
                      <w:color w:val="002060"/>
                    </w:rPr>
                    <w:t> </w:t>
                  </w:r>
                  <w:r>
                    <w:rPr>
                      <w:b/>
                      <w:color w:val="002060"/>
                    </w:rPr>
                    <w:t>000</w:t>
                  </w:r>
                  <w:r w:rsidR="004562A7">
                    <w:rPr>
                      <w:b/>
                      <w:color w:val="002060"/>
                    </w:rPr>
                    <w:t xml:space="preserve"> ans,</w:t>
                  </w:r>
                  <w:r>
                    <w:rPr>
                      <w:b/>
                      <w:color w:val="002060"/>
                    </w:rPr>
                    <w:t xml:space="preserve"> c’est la durée de </w:t>
                  </w:r>
                  <w:r w:rsidR="00C6785B">
                    <w:rPr>
                      <w:b/>
                      <w:color w:val="002060"/>
                    </w:rPr>
                    <w:t xml:space="preserve">toute </w:t>
                  </w:r>
                  <w:r>
                    <w:rPr>
                      <w:b/>
                      <w:color w:val="002060"/>
                    </w:rPr>
                    <w:t xml:space="preserve">l’Antiquité romaine, </w:t>
                  </w:r>
                  <w:r w:rsidRPr="00C6785B">
                    <w:rPr>
                      <w:color w:val="002060"/>
                    </w:rPr>
                    <w:t xml:space="preserve">ou </w:t>
                  </w:r>
                  <w:r>
                    <w:rPr>
                      <w:b/>
                      <w:color w:val="002060"/>
                    </w:rPr>
                    <w:t xml:space="preserve">du Moyen Âge </w:t>
                  </w:r>
                  <w:r w:rsidRPr="008B1878">
                    <w:rPr>
                      <w:color w:val="002060"/>
                    </w:rPr>
                    <w:t>en Europe</w:t>
                  </w:r>
                  <w:r>
                    <w:rPr>
                      <w:b/>
                      <w:color w:val="002060"/>
                    </w:rPr>
                    <w:t xml:space="preserve">. À cette </w:t>
                  </w:r>
                  <w:r w:rsidRPr="004562A7">
                    <w:rPr>
                      <w:b/>
                      <w:color w:val="002060"/>
                      <w:sz w:val="24"/>
                      <w:szCs w:val="24"/>
                    </w:rPr>
                    <w:t>distance de temps</w:t>
                  </w:r>
                  <w:r>
                    <w:rPr>
                      <w:b/>
                      <w:color w:val="002060"/>
                    </w:rPr>
                    <w:t xml:space="preserve"> tu ne peux pas voir ces périodes, elles sont trop courtes.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26" type="#_x0000_t88" style="position:absolute;left:0;text-align:left;margin-left:177.25pt;margin-top:10.7pt;width:9.8pt;height:64.5pt;z-index:251740160"/>
        </w:pict>
      </w:r>
      <w:r>
        <w:rPr>
          <w:noProof/>
          <w:lang w:eastAsia="fr-FR"/>
        </w:rPr>
        <w:pict>
          <v:shape id="_x0000_s1193" type="#_x0000_t32" style="position:absolute;left:0;text-align:left;margin-left:.35pt;margin-top:30.25pt;width:0;height:11.85pt;z-index:251730944" o:connectortype="straight" strokeweight="1pt"/>
        </w:pict>
      </w:r>
      <w:r>
        <w:rPr>
          <w:noProof/>
          <w:lang w:eastAsia="fr-FR"/>
        </w:rPr>
        <w:pict>
          <v:rect id="_x0000_s1217" style="position:absolute;left:0;text-align:left;margin-left:.2pt;margin-top:17.85pt;width:98.35pt;height:7.15pt;z-index:251731968"/>
        </w:pict>
      </w:r>
      <w:r>
        <w:rPr>
          <w:noProof/>
          <w:lang w:eastAsia="fr-FR"/>
        </w:rPr>
        <w:pict>
          <v:rect id="_x0000_s1218" style="position:absolute;left:0;text-align:left;margin-left:.2pt;margin-top:25pt;width:9.85pt;height:7.15pt;z-index:251732992"/>
        </w:pict>
      </w:r>
      <w:r>
        <w:rPr>
          <w:noProof/>
          <w:lang w:eastAsia="fr-FR"/>
        </w:rPr>
        <w:pict>
          <v:shape id="_x0000_s1219" type="#_x0000_t32" style="position:absolute;left:0;text-align:left;margin-left:.05pt;margin-top:40.7pt;width:0;height:7.65pt;z-index:251734016" o:connectortype="straight" strokeweight=".25pt"/>
        </w:pict>
      </w: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shape id="_x0000_s1224" type="#_x0000_t202" style="position:absolute;left:0;text-align:left;margin-left:98.65pt;margin-top:14.95pt;width:147.5pt;height:21.8pt;z-index:251738112" filled="f" stroked="f">
            <v:textbox>
              <w:txbxContent>
                <w:p w:rsidR="004D48B9" w:rsidRPr="004D48B9" w:rsidRDefault="004D48B9" w:rsidP="004D48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Pr="004D48B9">
                    <w:rPr>
                      <w:sz w:val="16"/>
                      <w:szCs w:val="16"/>
                    </w:rPr>
                    <w:t>ille ans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3" type="#_x0000_t202" style="position:absolute;left:0;text-align:left;margin-left:98.65pt;margin-top:6.4pt;width:147.5pt;height:21.8pt;z-index:251737088" filled="f" stroked="f">
            <v:textbox>
              <w:txbxContent>
                <w:p w:rsidR="004D48B9" w:rsidRPr="004D48B9" w:rsidRDefault="004D48B9" w:rsidP="004D48B9">
                  <w:pPr>
                    <w:rPr>
                      <w:sz w:val="16"/>
                      <w:szCs w:val="16"/>
                    </w:rPr>
                  </w:pPr>
                  <w:r w:rsidRPr="004D48B9">
                    <w:rPr>
                      <w:sz w:val="16"/>
                      <w:szCs w:val="16"/>
                    </w:rPr>
                    <w:t>Dix mille ans</w:t>
                  </w:r>
                </w:p>
              </w:txbxContent>
            </v:textbox>
          </v:shape>
        </w:pict>
      </w: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group id="_x0000_s1250" style="position:absolute;left:0;text-align:left;margin-left:553pt;margin-top:18.05pt;width:15pt;height:48.75pt;z-index:251764736" coordorigin="11100,4425" coordsize="360,118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48" type="#_x0000_t8" style="position:absolute;left:11145;top:4425;width:255;height:795" fillcolor="#538135 [2409]" strokecolor="#375623 [1609]"/>
            <v:shape id="_x0000_s1249" type="#_x0000_t8" style="position:absolute;left:11100;top:5295;width:360;height:315;flip:y" fillcolor="#538135 [2409]" strokecolor="#375623 [1609]"/>
          </v:group>
        </w:pict>
      </w: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D20C02" w:rsidP="002132AA">
      <w:pPr>
        <w:jc w:val="both"/>
      </w:pPr>
      <w:r>
        <w:rPr>
          <w:noProof/>
          <w:lang w:eastAsia="fr-FR"/>
        </w:rPr>
        <w:pict>
          <v:group id="_x0000_s1251" style="position:absolute;left:0;text-align:left;margin-left:295pt;margin-top:21.1pt;width:75.5pt;height:77.25pt;z-index:251761664" coordorigin="6620,6540" coordsize="2822,2837">
            <v:shape id="_x0000_s1246" type="#_x0000_t23" style="position:absolute;left:6620;top:6540;width:2822;height:2822" strokecolor="#375623 [1609]" strokeweight="1.5pt"/>
            <v:shape id="_x0000_s1245" type="#_x0000_t144" style="position:absolute;left:7005;top:6917;width:2070;height:2460" adj="-11334349" fillcolor="#538135 [2409]" strokecolor="#375623 [1609]">
              <v:shadow color="#868686"/>
              <v:textpath style="font-family:&quot;Arial Black&quot;" fitshape="t" trim="t" string="Je comprends"/>
            </v:shape>
            <v:shape id="_x0000_s1247" type="#_x0000_t144" style="position:absolute;left:7084;top:7395;width:1905;height:1560;rotation:11644848fd" adj="-11334349" fillcolor="#538135 [2409]" strokecolor="#375623 [1609]">
              <v:shadow color="#868686"/>
              <v:textpath style="font-family:&quot;Arial Black&quot;" fitshape="t" trim="t" string="J'apprends"/>
            </v:shape>
          </v:group>
        </w:pict>
      </w: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91434F" w:rsidRDefault="0091434F" w:rsidP="002132AA">
      <w:pPr>
        <w:jc w:val="both"/>
      </w:pPr>
    </w:p>
    <w:p w:rsidR="002132AA" w:rsidRDefault="002132AA" w:rsidP="002132AA">
      <w:pPr>
        <w:jc w:val="both"/>
      </w:pPr>
    </w:p>
    <w:p w:rsidR="002132AA" w:rsidRDefault="002132AA" w:rsidP="002132AA">
      <w:pPr>
        <w:jc w:val="both"/>
      </w:pPr>
    </w:p>
    <w:sectPr w:rsidR="002132AA" w:rsidSect="00213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2766"/>
    <w:multiLevelType w:val="hybridMultilevel"/>
    <w:tmpl w:val="AFD86D18"/>
    <w:lvl w:ilvl="0" w:tplc="F9F60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2AA"/>
    <w:rsid w:val="00010C57"/>
    <w:rsid w:val="000761D0"/>
    <w:rsid w:val="0011278A"/>
    <w:rsid w:val="001B6D8E"/>
    <w:rsid w:val="00200E2C"/>
    <w:rsid w:val="002132AA"/>
    <w:rsid w:val="00255193"/>
    <w:rsid w:val="002554EF"/>
    <w:rsid w:val="00271115"/>
    <w:rsid w:val="00295350"/>
    <w:rsid w:val="002F6B7E"/>
    <w:rsid w:val="003A30F9"/>
    <w:rsid w:val="003B1BEB"/>
    <w:rsid w:val="00415BA5"/>
    <w:rsid w:val="00433D01"/>
    <w:rsid w:val="004427F6"/>
    <w:rsid w:val="004562A7"/>
    <w:rsid w:val="004C19DB"/>
    <w:rsid w:val="004C4CAB"/>
    <w:rsid w:val="004D48B9"/>
    <w:rsid w:val="00593CFB"/>
    <w:rsid w:val="006D1F56"/>
    <w:rsid w:val="006D60F6"/>
    <w:rsid w:val="006E3731"/>
    <w:rsid w:val="007D42F2"/>
    <w:rsid w:val="00844747"/>
    <w:rsid w:val="008904DB"/>
    <w:rsid w:val="008B1878"/>
    <w:rsid w:val="008F3A57"/>
    <w:rsid w:val="0091434F"/>
    <w:rsid w:val="009477CB"/>
    <w:rsid w:val="00982803"/>
    <w:rsid w:val="009E3147"/>
    <w:rsid w:val="00A16B36"/>
    <w:rsid w:val="00A7412E"/>
    <w:rsid w:val="00A96E0C"/>
    <w:rsid w:val="00AB3455"/>
    <w:rsid w:val="00BD1210"/>
    <w:rsid w:val="00BE6ECC"/>
    <w:rsid w:val="00C43567"/>
    <w:rsid w:val="00C445CF"/>
    <w:rsid w:val="00C6785B"/>
    <w:rsid w:val="00CB3B2E"/>
    <w:rsid w:val="00D20C02"/>
    <w:rsid w:val="00E536A5"/>
    <w:rsid w:val="00EA2C44"/>
    <w:rsid w:val="00ED315B"/>
    <w:rsid w:val="00F40B94"/>
    <w:rsid w:val="00F41A25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35" type="connector" idref="#_x0000_s1164"/>
        <o:r id="V:Rule36" type="connector" idref="#_x0000_s1037"/>
        <o:r id="V:Rule37" type="connector" idref="#_x0000_s1138"/>
        <o:r id="V:Rule38" type="connector" idref="#_x0000_s1053"/>
        <o:r id="V:Rule39" type="connector" idref="#_x0000_s1079"/>
        <o:r id="V:Rule40" type="connector" idref="#_x0000_s1219"/>
        <o:r id="V:Rule41" type="connector" idref="#_x0000_s1233"/>
        <o:r id="V:Rule42" type="connector" idref="#_x0000_s1169"/>
        <o:r id="V:Rule43" type="connector" idref="#_x0000_s1105"/>
        <o:r id="V:Rule44" type="connector" idref="#_x0000_s1159"/>
        <o:r id="V:Rule45" type="connector" idref="#_x0000_s1181"/>
        <o:r id="V:Rule46" type="connector" idref="#_x0000_s1193"/>
        <o:r id="V:Rule47" type="connector" idref="#_x0000_s1142"/>
        <o:r id="V:Rule48" type="connector" idref="#_x0000_s1177"/>
        <o:r id="V:Rule49" type="connector" idref="#_x0000_s1160"/>
        <o:r id="V:Rule50" type="connector" idref="#_x0000_s1166"/>
        <o:r id="V:Rule51" type="connector" idref="#_x0000_s1168"/>
        <o:r id="V:Rule52" type="connector" idref="#_x0000_s1092"/>
        <o:r id="V:Rule53" type="connector" idref="#_x0000_s1136"/>
        <o:r id="V:Rule54" type="connector" idref="#_x0000_s1158"/>
        <o:r id="V:Rule55" type="connector" idref="#_x0000_s1066"/>
        <o:r id="V:Rule56" type="connector" idref="#_x0000_s1189"/>
        <o:r id="V:Rule57" type="connector" idref="#_x0000_s1163"/>
        <o:r id="V:Rule58" type="connector" idref="#_x0000_s1154"/>
        <o:r id="V:Rule59" type="connector" idref="#_x0000_s1135"/>
        <o:r id="V:Rule60" type="connector" idref="#_x0000_s1179"/>
        <o:r id="V:Rule61" type="connector" idref="#_x0000_s1162"/>
        <o:r id="V:Rule62" type="connector" idref="#_x0000_s1258"/>
        <o:r id="V:Rule63" type="connector" idref="#_x0000_s1229"/>
        <o:r id="V:Rule64" type="connector" idref="#_x0000_s1178"/>
        <o:r id="V:Rule65" type="connector" idref="#_x0000_s1118"/>
        <o:r id="V:Rule66" type="connector" idref="#_x0000_s1040"/>
        <o:r id="V:Rule67" type="connector" idref="#_x0000_s1161"/>
        <o:r id="V:Rule68" type="connector" idref="#_x0000_s113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2016-06-16T09:21:00Z</dcterms:created>
  <dcterms:modified xsi:type="dcterms:W3CDTF">2016-06-16T09:21:00Z</dcterms:modified>
</cp:coreProperties>
</file>