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2F7" w:rsidRDefault="00A466A5" w:rsidP="00544EF3">
      <w:pPr>
        <w:jc w:val="both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92" type="#_x0000_t202" style="position:absolute;left:0;text-align:left;margin-left:525.75pt;margin-top:132.75pt;width:74.65pt;height:25.5pt;z-index:251853824" filled="f" stroked="f">
            <v:textbox>
              <w:txbxContent>
                <w:p w:rsidR="00A466A5" w:rsidRPr="00754171" w:rsidRDefault="00A466A5" w:rsidP="00A466A5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Kubilaï Khan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drawing>
          <wp:anchor distT="0" distB="0" distL="114300" distR="114300" simplePos="0" relativeHeight="251852800" behindDoc="0" locked="0" layoutInCell="1" allowOverlap="1">
            <wp:simplePos x="0" y="0"/>
            <wp:positionH relativeFrom="column">
              <wp:posOffset>6762750</wp:posOffset>
            </wp:positionH>
            <wp:positionV relativeFrom="paragraph">
              <wp:posOffset>1905000</wp:posOffset>
            </wp:positionV>
            <wp:extent cx="762000" cy="914400"/>
            <wp:effectExtent l="19050" t="0" r="0" b="0"/>
            <wp:wrapNone/>
            <wp:docPr id="16" name="Image 4" descr="C:\Users\berth25e\Pictures\YuanEmperorAlbumKhubilaiPortra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erth25e\Pictures\YuanEmperorAlbumKhubilaiPortrai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63E7">
        <w:rPr>
          <w:noProof/>
          <w:lang w:eastAsia="fr-FR"/>
        </w:rPr>
        <w:pict>
          <v:shape id="_x0000_s1290" type="#_x0000_t202" style="position:absolute;left:0;text-align:left;margin-left:229.9pt;margin-top:346.5pt;width:62.05pt;height:25.5pt;z-index:251847680;mso-position-horizontal-relative:text;mso-position-vertical-relative:text" filled="f" stroked="f">
            <v:textbox>
              <w:txbxContent>
                <w:p w:rsidR="00FA2914" w:rsidRPr="00754171" w:rsidRDefault="00FA2914" w:rsidP="00FA291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Han Wudi</w:t>
                  </w:r>
                </w:p>
              </w:txbxContent>
            </v:textbox>
          </v:shape>
        </w:pict>
      </w:r>
      <w:r w:rsidR="00822D80">
        <w:rPr>
          <w:noProof/>
          <w:lang w:eastAsia="fr-FR"/>
        </w:rPr>
        <w:pict>
          <v:shape id="_x0000_s1291" type="#_x0000_t202" style="position:absolute;left:0;text-align:left;margin-left:-19.5pt;margin-top:181.55pt;width:79.45pt;height:38.6pt;z-index:251850752;mso-position-horizontal-relative:text;mso-position-vertical-relative:text" filled="f" stroked="f">
            <v:textbox>
              <w:txbxContent>
                <w:p w:rsidR="00EB5F66" w:rsidRPr="00754171" w:rsidRDefault="00EB5F66" w:rsidP="00822D80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Sinogrammes antiques</w:t>
                  </w:r>
                </w:p>
              </w:txbxContent>
            </v:textbox>
          </v:shape>
        </w:pict>
      </w:r>
      <w:r w:rsidR="00822D80">
        <w:rPr>
          <w:noProof/>
          <w:lang w:eastAsia="fr-FR"/>
        </w:rPr>
        <w:drawing>
          <wp:anchor distT="0" distB="0" distL="114300" distR="114300" simplePos="0" relativeHeight="251849728" behindDoc="0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2687955</wp:posOffset>
            </wp:positionV>
            <wp:extent cx="600075" cy="1076325"/>
            <wp:effectExtent l="19050" t="0" r="9525" b="0"/>
            <wp:wrapNone/>
            <wp:docPr id="12" name="Image 3" descr="C:\Users\berth25e\Pictures\220px-Shang-Orakelknochen_excerpt_adjusted_for_contra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rth25e\Pictures\220px-Shang-Orakelknochen_excerpt_adjusted_for_contras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BFBFB"/>
                        </a:clrFrom>
                        <a:clrTo>
                          <a:srgbClr val="FBFBFB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4EBC">
        <w:rPr>
          <w:noProof/>
          <w:lang w:eastAsia="fr-FR"/>
        </w:rPr>
        <w:pict>
          <v:shape id="_x0000_s1289" type="#_x0000_t202" style="position:absolute;left:0;text-align:left;margin-left:224.6pt;margin-top:273.05pt;width:85.55pt;height:107.2pt;z-index:251846656;mso-position-horizontal-relative:text;mso-position-vertical-relative:text" filled="f" stroked="f">
            <v:textbox>
              <w:txbxContent>
                <w:p w:rsidR="00BD4EBC" w:rsidRDefault="00BD4EBC">
                  <w:r w:rsidRPr="00BD4EBC">
                    <w:drawing>
                      <wp:inline distT="0" distB="0" distL="0" distR="0">
                        <wp:extent cx="675531" cy="919872"/>
                        <wp:effectExtent l="19050" t="0" r="0" b="0"/>
                        <wp:docPr id="7" name="Imag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berth25e\Pictures\漢武帝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6145" cy="92070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D4EBC">
        <w:rPr>
          <w:noProof/>
          <w:lang w:eastAsia="fr-FR"/>
        </w:rPr>
        <w:pict>
          <v:shape id="_x0000_s1206" type="#_x0000_t202" style="position:absolute;left:0;text-align:left;margin-left:160.15pt;margin-top:282.75pt;width:82.65pt;height:24pt;z-index:251761664;mso-position-horizontal-relative:text;mso-position-vertical-relative:text" filled="f" stroked="f">
            <v:textbox style="mso-next-textbox:#_x0000_s1206">
              <w:txbxContent>
                <w:p w:rsidR="005662DE" w:rsidRPr="00BF7475" w:rsidRDefault="005662DE" w:rsidP="005748EE">
                  <w:pPr>
                    <w:rPr>
                      <w:b/>
                      <w:i/>
                      <w:color w:val="FFFFFF" w:themeColor="background1"/>
                      <w:sz w:val="20"/>
                      <w:szCs w:val="20"/>
                    </w:rPr>
                  </w:pPr>
                  <w:r w:rsidRPr="00BF7475">
                    <w:rPr>
                      <w:b/>
                      <w:i/>
                      <w:color w:val="FFFFFF" w:themeColor="background1"/>
                      <w:sz w:val="20"/>
                      <w:szCs w:val="20"/>
                    </w:rPr>
                    <w:t>Wu (-141/-87)</w:t>
                  </w:r>
                </w:p>
              </w:txbxContent>
            </v:textbox>
          </v:shape>
        </w:pict>
      </w:r>
      <w:r w:rsidR="005B50B0">
        <w:rPr>
          <w:noProof/>
          <w:lang w:eastAsia="fr-FR"/>
        </w:rPr>
        <w:pict>
          <v:shape id="_x0000_s1288" type="#_x0000_t202" style="position:absolute;left:0;text-align:left;margin-left:418.6pt;margin-top:159.6pt;width:62.05pt;height:25.5pt;z-index:251845632;mso-position-horizontal-relative:text;mso-position-vertical-relative:text" filled="f" stroked="f">
            <v:textbox>
              <w:txbxContent>
                <w:p w:rsidR="005B50B0" w:rsidRPr="00754171" w:rsidRDefault="005B50B0" w:rsidP="005B50B0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Wu Zetian</w:t>
                  </w:r>
                </w:p>
              </w:txbxContent>
            </v:textbox>
          </v:shape>
        </w:pict>
      </w:r>
      <w:r w:rsidR="005B50B0">
        <w:rPr>
          <w:noProof/>
          <w:lang w:eastAsia="fr-FR"/>
        </w:rPr>
        <w:pict>
          <v:shape id="_x0000_s1287" type="#_x0000_t202" style="position:absolute;left:0;text-align:left;margin-left:410.9pt;margin-top:172.7pt;width:76.9pt;height:81.45pt;z-index:251844608;mso-position-horizontal-relative:text;mso-position-vertical-relative:text" filled="f" stroked="f">
            <v:textbox>
              <w:txbxContent>
                <w:p w:rsidR="005B50B0" w:rsidRDefault="005B50B0">
                  <w:r w:rsidRPr="005B50B0">
                    <w:drawing>
                      <wp:inline distT="0" distB="0" distL="0" distR="0">
                        <wp:extent cx="797152" cy="904875"/>
                        <wp:effectExtent l="19050" t="0" r="2948" b="0"/>
                        <wp:docPr id="4" name="Image 1" descr="C:\Users\berth25e\Pictures\A_Tang_Dynasty_Empress_Wu_Zetia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berth25e\Pictures\A_Tang_Dynasty_Empress_Wu_Zetia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7152" cy="904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A0BA1">
        <w:rPr>
          <w:noProof/>
          <w:lang w:eastAsia="fr-FR"/>
        </w:rPr>
        <w:pict>
          <v:shape id="_x0000_s1285" type="#_x0000_t202" style="position:absolute;left:0;text-align:left;margin-left:736.25pt;margin-top:526.5pt;width:39.45pt;height:25.5pt;z-index:251843584;mso-position-horizontal-relative:text;mso-position-vertical-relative:text" filled="f" stroked="f">
            <v:textbox>
              <w:txbxContent>
                <w:p w:rsidR="0019767D" w:rsidRPr="00754171" w:rsidRDefault="0019767D" w:rsidP="0019767D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Mao</w:t>
                  </w:r>
                </w:p>
              </w:txbxContent>
            </v:textbox>
          </v:shape>
        </w:pict>
      </w:r>
      <w:r w:rsidR="008A0BA1">
        <w:rPr>
          <w:noProof/>
          <w:lang w:eastAsia="fr-FR"/>
        </w:rPr>
        <w:pict>
          <v:shape id="_x0000_s1284" type="#_x0000_t202" style="position:absolute;left:0;text-align:left;margin-left:722.9pt;margin-top:458.25pt;width:67.8pt;height:81pt;z-index:251842560;mso-position-horizontal-relative:text;mso-position-vertical-relative:text" filled="f" stroked="f">
            <v:textbox>
              <w:txbxContent>
                <w:p w:rsidR="005355F8" w:rsidRDefault="005355F8">
                  <w:r w:rsidRPr="005355F8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638175" cy="866775"/>
                        <wp:effectExtent l="0" t="0" r="0" b="0"/>
                        <wp:docPr id="3" name="Imag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:\Frise chronologique Images\Mao_Zedong_196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8659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A0BA1">
        <w:rPr>
          <w:noProof/>
          <w:lang w:eastAsia="fr-FR"/>
        </w:rPr>
        <w:pict>
          <v:rect id="_x0000_s1150" style="position:absolute;left:0;text-align:left;margin-left:91.9pt;margin-top:48.75pt;width:52.6pt;height:490.5pt;z-index:251820032;mso-position-horizontal-relative:text;mso-position-vertical-relative:text" fillcolor="#d8d8d8" strokecolor="#7f7f7f [1612]" strokeweight="1.5pt">
            <v:fill opacity=".5"/>
            <v:stroke dashstyle="1 1"/>
          </v:rect>
        </w:pict>
      </w:r>
      <w:r w:rsidR="008A0BA1">
        <w:rPr>
          <w:noProof/>
          <w:lang w:eastAsia="fr-FR"/>
        </w:rPr>
        <w:pict>
          <v:shape id="_x0000_s1152" type="#_x0000_t202" style="position:absolute;left:0;text-align:left;margin-left:-35.1pt;margin-top:407.25pt;width:166.25pt;height:65.25pt;z-index:251838464;mso-position-horizontal-relative:text;mso-position-vertical-relative:text" filled="f" stroked="f">
            <v:textbox style="mso-next-textbox:#_x0000_s1152">
              <w:txbxContent>
                <w:p w:rsidR="005662DE" w:rsidRPr="00E50B8B" w:rsidRDefault="005662DE" w:rsidP="00D14A29">
                  <w:pPr>
                    <w:spacing w:after="0"/>
                    <w:jc w:val="both"/>
                    <w:rPr>
                      <w:b/>
                      <w:color w:val="7F7F7F" w:themeColor="text1" w:themeTint="80"/>
                      <w:sz w:val="24"/>
                      <w:szCs w:val="24"/>
                    </w:rPr>
                  </w:pPr>
                  <w:r w:rsidRPr="00E50B8B">
                    <w:rPr>
                      <w:b/>
                      <w:color w:val="7F7F7F" w:themeColor="text1" w:themeTint="80"/>
                      <w:sz w:val="24"/>
                      <w:szCs w:val="24"/>
                    </w:rPr>
                    <w:t>Confucius (-550/-479)</w:t>
                  </w:r>
                </w:p>
                <w:p w:rsidR="005662DE" w:rsidRPr="00E50B8B" w:rsidRDefault="005662DE" w:rsidP="00D14A29">
                  <w:pPr>
                    <w:spacing w:after="0"/>
                    <w:jc w:val="both"/>
                    <w:rPr>
                      <w:b/>
                      <w:color w:val="7F7F7F" w:themeColor="text1" w:themeTint="80"/>
                      <w:sz w:val="24"/>
                      <w:szCs w:val="24"/>
                    </w:rPr>
                  </w:pPr>
                  <w:r w:rsidRPr="00E50B8B">
                    <w:rPr>
                      <w:b/>
                      <w:color w:val="7F7F7F" w:themeColor="text1" w:themeTint="80"/>
                      <w:sz w:val="24"/>
                      <w:szCs w:val="24"/>
                    </w:rPr>
                    <w:t>Socrate (mort en -399)</w:t>
                  </w:r>
                </w:p>
                <w:p w:rsidR="005662DE" w:rsidRPr="00E50B8B" w:rsidRDefault="005662DE" w:rsidP="00D14A29">
                  <w:pPr>
                    <w:spacing w:after="0"/>
                    <w:jc w:val="both"/>
                    <w:rPr>
                      <w:b/>
                      <w:color w:val="7F7F7F" w:themeColor="text1" w:themeTint="80"/>
                      <w:sz w:val="24"/>
                      <w:szCs w:val="24"/>
                    </w:rPr>
                  </w:pPr>
                  <w:r w:rsidRPr="00E50B8B">
                    <w:rPr>
                      <w:b/>
                      <w:color w:val="7F7F7F" w:themeColor="text1" w:themeTint="80"/>
                      <w:sz w:val="24"/>
                      <w:szCs w:val="24"/>
                    </w:rPr>
                    <w:t>Bouddha</w:t>
                  </w:r>
                  <w:r w:rsidR="002D1E40">
                    <w:rPr>
                      <w:b/>
                      <w:color w:val="7F7F7F" w:themeColor="text1" w:themeTint="80"/>
                      <w:sz w:val="24"/>
                      <w:szCs w:val="24"/>
                    </w:rPr>
                    <w:t xml:space="preserve"> (VI</w:t>
                  </w:r>
                  <w:r w:rsidR="002D1E40" w:rsidRPr="002D1E40">
                    <w:rPr>
                      <w:b/>
                      <w:color w:val="7F7F7F" w:themeColor="text1" w:themeTint="80"/>
                      <w:sz w:val="24"/>
                      <w:szCs w:val="24"/>
                      <w:vertAlign w:val="superscript"/>
                    </w:rPr>
                    <w:t>e</w:t>
                  </w:r>
                  <w:r w:rsidR="002D1E40">
                    <w:rPr>
                      <w:b/>
                      <w:color w:val="7F7F7F" w:themeColor="text1" w:themeTint="80"/>
                      <w:sz w:val="24"/>
                      <w:szCs w:val="24"/>
                    </w:rPr>
                    <w:t xml:space="preserve"> siècle av. JC)</w:t>
                  </w:r>
                </w:p>
              </w:txbxContent>
            </v:textbox>
          </v:shape>
        </w:pict>
      </w:r>
      <w:r w:rsidR="008A0BA1">
        <w:rPr>
          <w:noProof/>
          <w:lang w:eastAsia="fr-FR"/>
        </w:rPr>
        <w:pict>
          <v:shape id="_x0000_s1283" type="#_x0000_t202" style="position:absolute;left:0;text-align:left;margin-left:734.1pt;margin-top:436.45pt;width:47.95pt;height:37.55pt;z-index:251837440;mso-position-horizontal-relative:text;mso-position-vertical-relative:text" filled="f" stroked="f">
            <v:textbox>
              <w:txbxContent>
                <w:p w:rsidR="001921A6" w:rsidRPr="00754171" w:rsidRDefault="001921A6" w:rsidP="001921A6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La RPC</w:t>
                  </w:r>
                </w:p>
              </w:txbxContent>
            </v:textbox>
          </v:shape>
        </w:pict>
      </w:r>
      <w:r w:rsidR="008A0BA1">
        <w:rPr>
          <w:noProof/>
          <w:lang w:eastAsia="fr-FR"/>
        </w:rPr>
        <w:pict>
          <v:shape id="_x0000_s1281" style="position:absolute;left:0;text-align:left;margin-left:717.35pt;margin-top:383.25pt;width:64.7pt;height:58.6pt;z-index:251836416;mso-position-horizontal-relative:text;mso-position-vertical-relative:text" coordsize="7297,6604" o:regroupid="1" path="m6741,2110hcl6732,2071hal6747,2011r51,-69hcl6852,1873hal6864,1813hcl6867,1669r75,24hdc7087,1657,6962,1667,7065,1633v-5,-20,-16,-25,-27,-42hcl6990,1546r60,-54l7080,1453r15,-45l7089,1369hal7125,1363hdc7131,1357,7147,1378,7149,1351hal7116,1237hcl7155,1153r36,-21l7206,1051hal7194,1018r21,-30hcl7170,973r-45,-66hal7056,853hcl7095,733r30,-36l7242,640,7212,481hal7209,376hcl7125,223r-9,-123hal7065,43hdc7060,28,7023,10,7008,7v-30,-7,-33,5,-63,hcl6963,121hal6819,244hcl6819,325r-24,69hal6708,490hdc6679,500,6663,509,6633,514v-21,-4,-97,-22,-123,-36hcl6459,424hal6396,385hcl6297,385r-81,36l6087,451hal6051,478r-51,-75hcl5796,244hal5727,223hdc5701,208,5675,183,5640,163hbc5619,148,5618,143,5598,133v-20,-10,-50,-28,-78,-30hdc5490,108,5459,108,5430,118v-19,6,-11,19,-18,24hbc5405,147,5393,145,5385,148hdc5377,149,5371,163,5361,163hbc5351,163,5336,147,5322,145v-14,-2,-31,,-48,3c5257,151,5229,154,5220,163hdc5207,168,5225,200,5217,205hbc5209,210,5181,188,5175,193hcl5184,235hal5121,265hcl5076,310r-36,48l5010,403r69,12hal5112,445r24,33hdc5115,556,5116,648,5124,733v21,90,51,171,-24,210c5079,983,4997,991,4968,997hal4929,979hcl4923,1294r75,36l5070,1270hal5160,1249hcl5247,1147r243,66hdc5500,1228,5493,1294,5496,1312hcl5370,1363hdc5355,1373,5349,1389,5334,1399v-15,10,-39,60,-39,60c5279,1508,5235,1510,5190,1546hcl5202,1606hal5163,1723hdc5151,1733,5147,1745,5133,1753v-32,18,-84,15,-84,15hcl4977,1921r-72,33hal4830,1963hcl4719,1963r-24,45l4701,2077hal4716,2122r24,21hcl4779,2161hal4815,2188hcl4788,2239hal4755,2263hcl4725,2308hdc4718,2322,4721,2342,4710,2353hcl4662,2458r-27,39hal4596,2506hcl4539,2548r-78,36l4410,2608r-78,54l4185,2749hdc4132,2799,4040,2914,4002,2938hal3954,2893hcl3813,2953hal3711,2914hcl3636,2965r-129,-48l3393,2941hdc3351,2953,3317,2962,3267,2977hal3120,3028hcl3021,3061hal2940,3073r-153,27hcl2586,2893hal2313,2851hcl2028,2848r-87,12l1965,2701r-78,-210l1806,2302r-168,-3l1560,2203r-12,-66l1452,2215r-18,126l1332,2419r6,57hal1383,2590hcl1290,2653r-210,3l960,2728r-30,45l903,2836,795,3028r-27,57l795,3226r90,129l840,3448r9,93l498,3790r-99,12l354,3880r-54,18l255,3913hal177,3898hdc189,3964,123,4036,33,4036hcl,4138r30,66hal108,4225hcl135,4288r24,78hal105,4408hcl195,4438r126,66l339,4600hal327,4633hdc337,4641,368,4625,396,4630hal498,4666r108,-3hcl633,4792hal717,4795hcl747,4864hal738,4966hdc746,4993,789,4993,804,5008hbc819,5023,830,5037,831,5056hdc826,5076,823,5106,810,5122v-9,13,-11,18,-33,21hbc762,5141,737,5112,720,5110v-17,-2,-50,6,-48,18hdc677,5153,716,5162,732,5182v22,28,30,96,30,96c772,5301,757,5295,780,5308hbc790,5310,802,5285,822,5290hal900,5338hcl945,5368r42,33l1065,5443r45,30l1140,5443r30,-36hdc1184,5400,1207,5423,1221,5431v32,18,60,46,90,66c1326,5507,1365,5518,1365,5518v10,15,37,23,45,39c1417,5571,1399,5597,1410,5608hcl1506,5584r84,90l1671,5698r51,45hal1767,5734hcl1860,5788hdc1875,5793,1902,5767,1902,5767hcl1986,5764r81,-3hal2124,5749hcl2160,5728r15,-60l2232,5686hal2280,5719r15,60hcl2340,5698hdc2347,5684,2357,5677,2370,5668v26,-18,99,-54,99,-54hcl2670,5623r42,33l2790,5623r126,-213l2988,5377hal3015,5323hcl3105,5263r90,30l3321,5224r78,15hdc3419,5250,3398,5284,3414,5305hbc3433,5319,3504,5309,3516,5323hdc3523,5337,3479,5377,3489,5389hcl3627,5431r-12,27hal3672,5440hbc3691,5442,3706,5432,3729,5470hal3810,5668hcl3915,5893r-42,102l3807,6088hdc3812,6118,3830,6149,3840,6178hcl3846,6235r18,66l3918,6250hal4008,6259hcl4050,6379hal4125,6358hcl4137,6496r-3,48l4230,6529r33,75hal4320,6592hcl4377,6520r66,78hal4503,6574hcl4509,6478r-60,-81l4524,6325hdc4540,6317,4550,6278,4566,6271hcl4614,6280hal4674,6241r81,-21l4866,6127hcl4881,6046hal4971,5995hcl5061,6040hal5175,6007hcl5241,6010r9,63l5325,6148r60,15l5445,6157hal5520,6103hdc5536,6095,5578,6080,5595,6073v20,-8,-31,-21,9,-36hbc5617,6031,5658,6037,5676,6034v18,-3,30,-21,39,-18c5724,6019,5717,6050,5733,6052v16,2,61,-13,78,-24c5828,6017,5823,5987,5835,5983hdc5850,5979,5874,5966,5886,6001hbc5889,6018,5851,6064,5853,6088hdc5855,6112,5877,6120,5901,6145hbc5917,6163,5931,6199,5949,6199hdc5959,6183,6016,6170,6012,6145v-3,-18,-11,-23,-18,-39c5989,6091,5947,6109,5946,6094hbc5935,6090,5923,6086,5925,6082v2,-4,32,-4,36,-12c5965,6062,5945,6043,5949,6034v4,-9,25,-11,36,-21hdc5990,5998,6002,5980,6015,5971v39,-28,63,-36,108,-51c6145,5908,6124,5896,6135,5887hbc6146,5878,6169,5875,6192,5866hdc6212,5855,6253,5845,6270,5833hbc6287,5821,6283,5801,6294,5791v11,-10,27,-7,39,-18hdc6345,5764,6355,5735,6363,5725hbc6371,5715,6397,5730,6384,5713v-13,-17,-104,-82,-99,-90hdc6291,5606,6397,5673,6414,5668v32,2,-46,-81,-18,-93hbc6416,5569,6507,5628,6534,5632hdc6563,5637,6542,5610,6558,5599hbc6568,5594,6585,5608,6597,5602v12,-6,32,-29,33,-39hdc6643,5553,6601,5546,6603,5539hbc6605,5532,6634,5522,6645,5518hdc6655,5512,6664,5522,6672,5515hbc6680,5508,6683,5483,6693,5479v10,-4,28,10,42,9hdc6750,5483,6765,5478,6780,5473v15,-5,45,-27,45,-27c6835,5431,6841,5424,6855,5413v12,-10,28,-6,33,-21c6894,5382,6901,5364,6900,5347hbc6899,5330,6873,5308,6885,5290hdc6901,5258,6969,5239,6969,5239v19,-12,4,-31,12,-39hbc6989,5192,7007,5202,7017,5191v10,-11,14,-42,24,-60c7051,5113,7076,5091,7080,5080v4,-11,-3,-11,-12,-18c7059,5055,7020,5046,7023,5035v3,-11,44,-30,63,-42c7105,4981,7131,4973,7137,4963v6,-10,-12,-15,-12,-30hdc7130,4913,7134,4893,7140,4873v4,-16,-11,-30,-6,-45hbc7140,4815,7171,4803,7179,4792hdc7191,4783,7176,4769,7185,4762hbc7194,4755,7230,4754,7233,4747v3,-7,-24,-9,-30,-27c7197,4702,7195,4657,7194,4636v-1,-21,6,-34,3,-45hdc7197,4552,7182,4579,7173,4570hbc7164,4561,7141,4544,7140,4534v-1,-10,15,-19,27,-24c7179,4505,7203,4533,7215,4501hdc7223,4470,7237,4369,7239,4321hbc7243,4275,7233,4245,7239,4225hdc7243,4210,7264,4209,7275,4198v8,-8,-14,-20,-12,-27hbc7266,4166,7297,4183,7296,4165hdc7286,4135,7270,4093,7260,4063v-5,-15,-15,-45,-15,-45c7240,3983,7284,3966,7257,3943v2,-18,-4,-23,-6,-33hbc7249,3900,7256,3888,7248,3883v-8,-5,-32,-1,-48,-3c7184,3878,7169,3860,7149,3868v-20,8,-44,56,-66,60hdc7068,3923,7020,3907,7017,3892v-9,-17,32,-30,45,-51hbc7076,3817,7101,3772,7104,3745hdc7099,3720,7103,3692,7083,3676v-16,-13,-51,3,-72,3c6976,3679,6899,3666,6864,3661v-27,-5,-81,23,-84,18hbc6777,3674,6824,3636,6846,3628v22,-8,36,9,69,hdc6941,3610,7047,3571,7047,3571v20,-14,20,-21,3,-24hbc7037,3543,6985,3551,6966,3547hdc6945,3544,6962,3531,6936,3520hbc6910,3509,6834,3491,6810,3478hdc6786,3467,6804,3452,6792,3439hbc6780,3426,6765,3420,6738,3397hdc6687,3346,6712,3326,6630,3304v-29,-19,-26,15,-48,12hbc6567,3314,6554,3294,6540,3289v-14,-5,-30,-2,-45,-6hdc6490,3268,6454,3276,6447,3262v-8,-16,1,-53,-6,-69c6428,3164,6420,3103,6420,3103v-3,-22,37,44,42,9hbc6469,3108,6463,3088,6465,3076v2,-12,14,-18,12,-36c6475,3022,6449,2985,6450,2968v1,-17,22,-19,33,-30hdc6494,2924,6502,2914,6516,2902v9,-12,12,-9,21,-30hbc6548,2855,6568,2815,6582,2800hdc6594,2790,6607,2786,6621,2779v16,-8,24,-41,39,-51c6669,2717,6685,2721,6690,2713hbc6695,2705,6693,2695,6690,2683hdc6685,2676,6679,2643,6672,2641hbc6665,2639,6664,2661,6645,2668hdc6615,2668,6585,2678,6555,2683v-19,3,-11,10,-21,12hbc6521,2695,6501,2686,6477,2686hdc6448,2699,6387,2698,6387,2698v-17,12,-47,44,-51,66hbc6332,2777,6361,2762,6363,2773v2,11,-10,43,-15,60hdc6338,2848,6347,2872,6330,2878v-30,10,-90,30,-90,30c6205,2903,6209,2901,6177,2887v-21,12,-36,35,-63,75hbc6087,3002,6037,3092,6015,3130v-22,38,-26,42,-33,63c5975,3214,5975,3243,5970,3259v-5,16,1,-3,-21,33c5927,3328,5861,3432,5835,3475v-26,43,-26,58,-42,75c5777,3567,5757,3567,5736,3580v-21,13,-49,37,-72,48c5641,3639,5627,3635,5598,3646v-29,11,-92,46,-105,48c5480,3696,5490,3675,5517,3658v27,-17,105,-46,135,-63c5682,3578,5678,3566,5697,3556v19,-10,56,-4,72,-21c5785,3518,5783,3479,5793,3457v10,-22,21,-20,39,-51c5850,3375,5883,3299,5901,3271v18,-28,27,-14,36,-30c5946,3225,5944,3199,5955,3172v11,-27,19,-38,51,-93c6038,3024,6081,2914,6147,2842hdc6128,2826,5971,2818,5970,2818v-35,-11,-47,1,-54,-24hbc5905,2773,5906,2717,5907,2695v1,-22,4,-21,15,-33hdc5932,2647,5957,2631,5973,2623v14,-7,33,-4,48,-9c6032,2607,6039,2624,6045,2596hbc6055,2569,6069,2477,6078,2449hdc6085,2419,6094,2439,6102,2425hbc6110,2411,6122,2379,6129,2362hdc6135,2342,6139,2354,6147,2323hbc6157,2299,6184,2240,6189,2215v5,-25,-15,-30,-9,-42hdc6190,2158,6225,2143,6225,2143v44,7,82,-44,114,-3c6359,2153,6351,2198,6351,2227hbc6351,2256,6333,2280,6342,2314hdc6356,2359,6387,2386,6402,2431v5,15,48,-8,63,-3c6475,2413,6481,2400,6486,2383v10,-34,5,-75,24,-105c6521,2252,6548,2263,6564,2248hbc6580,2233,6585,2207,6606,2185hdc6629,2167,6671,2129,6693,2116hbc6715,2103,6733,2117,6741,2110hcxe" fillcolor="#d8d8d8 [2732]" strokecolor="#747070 [1614]">
            <v:path arrowok="t"/>
          </v:shape>
        </w:pict>
      </w:r>
      <w:r w:rsidR="008A0BA1">
        <w:rPr>
          <w:noProof/>
          <w:lang w:eastAsia="fr-FR"/>
        </w:rPr>
        <w:pict>
          <v:shape id="_x0000_s1279" type="#_x0000_t202" style="position:absolute;left:0;text-align:left;margin-left:525.65pt;margin-top:434.95pt;width:191.35pt;height:37.55pt;z-index:251834368;mso-position-horizontal-relative:text;mso-position-vertical-relative:text" filled="f" stroked="f">
            <v:textbox>
              <w:txbxContent>
                <w:p w:rsidR="009357CE" w:rsidRPr="00754171" w:rsidRDefault="009357CE" w:rsidP="0047361C">
                  <w:pPr>
                    <w:jc w:val="right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La très grande Chine continentale des Qing</w:t>
                  </w:r>
                </w:p>
              </w:txbxContent>
            </v:textbox>
          </v:shape>
        </w:pict>
      </w:r>
      <w:r w:rsidR="008A0BA1">
        <w:rPr>
          <w:noProof/>
          <w:lang w:eastAsia="fr-FR"/>
        </w:rPr>
        <w:pict>
          <v:group id="_x0000_s1276" style="position:absolute;left:0;text-align:left;margin-left:629.2pt;margin-top:374.2pt;width:73.35pt;height:67.65pt;z-index:251833344;mso-position-horizontal-relative:text;mso-position-vertical-relative:text" coordorigin="1698,2085" coordsize="8271,7626">
            <v:shape id="_x0000_s1277" style="position:absolute;left:2175;top:3107;width:7297;height:6604" coordsize="7297,6604" path="m6741,2110hcl6732,2071hal6747,2011r51,-69hcl6852,1873hal6864,1813hcl6867,1669r75,24hdc7087,1657,6962,1667,7065,1633v-5,-20,-16,-25,-27,-42hcl6990,1546r60,-54l7080,1453r15,-45l7089,1369hal7125,1363hdc7131,1357,7147,1378,7149,1351hal7116,1237hcl7155,1153r36,-21l7206,1051hal7194,1018r21,-30hcl7170,973r-45,-66hal7056,853hcl7095,733r30,-36l7242,640,7212,481hal7209,376hcl7125,223r-9,-123hal7065,43hdc7060,28,7023,10,7008,7v-30,-7,-33,5,-63,hcl6963,121hal6819,244hcl6819,325r-24,69hal6708,490hdc6679,500,6663,509,6633,514v-21,-4,-97,-22,-123,-36hcl6459,424hal6396,385hcl6297,385r-81,36l6087,451hal6051,478r-51,-75hcl5796,244hal5727,223hdc5701,208,5675,183,5640,163hbc5619,148,5618,143,5598,133v-20,-10,-50,-28,-78,-30hdc5490,108,5459,108,5430,118v-19,6,-11,19,-18,24hbc5405,147,5393,145,5385,148hdc5377,149,5371,163,5361,163hbc5351,163,5336,147,5322,145v-14,-2,-31,,-48,3c5257,151,5229,154,5220,163hdc5207,168,5225,200,5217,205hbc5209,210,5181,188,5175,193hcl5184,235hal5121,265hcl5076,310r-36,48l5010,403r69,12hal5112,445r24,33hdc5115,556,5116,648,5124,733v21,90,51,171,-24,210c5079,983,4997,991,4968,997hal4929,979hcl4923,1294r75,36l5070,1270hal5160,1249hcl5247,1147r243,66hdc5500,1228,5493,1294,5496,1312hcl5370,1363hdc5355,1373,5349,1389,5334,1399v-15,10,-39,60,-39,60c5279,1508,5235,1510,5190,1546hcl5202,1606hal5163,1723hdc5151,1733,5147,1745,5133,1753v-32,18,-84,15,-84,15hcl4977,1921r-72,33hal4830,1963hcl4719,1963r-24,45l4701,2077hal4716,2122r24,21hcl4779,2161hal4815,2188hcl4788,2239hal4755,2263hcl4725,2308hdc4718,2322,4721,2342,4710,2353hcl4662,2458r-27,39hal4596,2506hcl4539,2548r-78,36l4410,2608r-78,54l4185,2749hdc4132,2799,4040,2914,4002,2938hal3954,2893hcl3813,2953hal3711,2914hcl3636,2965r-129,-48l3393,2941hdc3351,2953,3317,2962,3267,2977hal3120,3028hcl3021,3061hal2940,3073r-153,27hcl2586,2893hal2313,2851hcl2028,2848r-87,12l1965,2701r-78,-210l1806,2302r-168,-3l1560,2203r-12,-66l1452,2215r-18,126l1332,2419r6,57hal1383,2590hcl1290,2653r-210,3l960,2728r-30,45l903,2836,795,3028r-27,57l795,3226r90,129l840,3448r9,93l498,3790r-99,12l354,3880r-54,18l255,3913hal177,3898hdc189,3964,123,4036,33,4036hcl,4138r30,66hal108,4225hcl135,4288r24,78hal105,4408hcl195,4438r126,66l339,4600hal327,4633hdc337,4641,368,4625,396,4630hal498,4666r108,-3hcl633,4792hal717,4795hcl747,4864hal738,4966hdc746,4993,789,4993,804,5008hbc819,5023,830,5037,831,5056hdc826,5076,823,5106,810,5122v-9,13,-11,18,-33,21hbc762,5141,737,5112,720,5110v-17,-2,-50,6,-48,18hdc677,5153,716,5162,732,5182v22,28,30,96,30,96c772,5301,757,5295,780,5308hbc790,5310,802,5285,822,5290hal900,5338hcl945,5368r42,33l1065,5443r45,30l1140,5443r30,-36hdc1184,5400,1207,5423,1221,5431v32,18,60,46,90,66c1326,5507,1365,5518,1365,5518v10,15,37,23,45,39c1417,5571,1399,5597,1410,5608hcl1506,5584r84,90l1671,5698r51,45hal1767,5734hcl1860,5788hdc1875,5793,1902,5767,1902,5767hcl1986,5764r81,-3hal2124,5749hcl2160,5728r15,-60l2232,5686hal2280,5719r15,60hcl2340,5698hdc2347,5684,2357,5677,2370,5668v26,-18,99,-54,99,-54hcl2670,5623r42,33l2790,5623r126,-213l2988,5377hal3015,5323hcl3105,5263r90,30l3321,5224r78,15hdc3419,5250,3398,5284,3414,5305hbc3433,5319,3504,5309,3516,5323hdc3523,5337,3479,5377,3489,5389hcl3627,5431r-12,27hal3672,5440hbc3691,5442,3706,5432,3729,5470hal3810,5668hcl3915,5893r-42,102l3807,6088hdc3812,6118,3830,6149,3840,6178hcl3846,6235r18,66l3918,6250hal4008,6259hcl4050,6379hal4125,6358hcl4137,6496r-3,48l4230,6529r33,75hal4320,6592hcl4377,6520r66,78hal4503,6574hcl4509,6478r-60,-81l4524,6325hdc4540,6317,4550,6278,4566,6271hcl4614,6280hal4674,6241r81,-21l4866,6127hcl4881,6046hal4971,5995hcl5061,6040hal5175,6007hcl5241,6010r9,63l5325,6148r60,15l5445,6157hal5520,6103hdc5536,6095,5578,6080,5595,6073v20,-8,-31,-21,9,-36hbc5617,6031,5658,6037,5676,6034v18,-3,30,-21,39,-18c5724,6019,5717,6050,5733,6052v16,2,61,-13,78,-24c5828,6017,5823,5987,5835,5983hdc5850,5979,5874,5966,5886,6001hbc5889,6018,5851,6064,5853,6088hdc5855,6112,5877,6120,5901,6145hbc5917,6163,5931,6199,5949,6199hdc5959,6183,6016,6170,6012,6145v-3,-18,-11,-23,-18,-39c5989,6091,5947,6109,5946,6094hbc5935,6090,5923,6086,5925,6082v2,-4,32,-4,36,-12c5965,6062,5945,6043,5949,6034v4,-9,25,-11,36,-21hdc5990,5998,6002,5980,6015,5971v39,-28,63,-36,108,-51c6145,5908,6124,5896,6135,5887hbc6146,5878,6169,5875,6192,5866hdc6212,5855,6253,5845,6270,5833hbc6287,5821,6283,5801,6294,5791v11,-10,27,-7,39,-18hdc6345,5764,6355,5735,6363,5725hbc6371,5715,6397,5730,6384,5713v-13,-17,-104,-82,-99,-90hdc6291,5606,6397,5673,6414,5668v32,2,-46,-81,-18,-93hbc6416,5569,6507,5628,6534,5632hdc6563,5637,6542,5610,6558,5599hbc6568,5594,6585,5608,6597,5602v12,-6,32,-29,33,-39hdc6643,5553,6601,5546,6603,5539hbc6605,5532,6634,5522,6645,5518hdc6655,5512,6664,5522,6672,5515hbc6680,5508,6683,5483,6693,5479v10,-4,28,10,42,9hdc6750,5483,6765,5478,6780,5473v15,-5,45,-27,45,-27c6835,5431,6841,5424,6855,5413v12,-10,28,-6,33,-21c6894,5382,6901,5364,6900,5347hbc6899,5330,6873,5308,6885,5290hdc6901,5258,6969,5239,6969,5239v19,-12,4,-31,12,-39hbc6989,5192,7007,5202,7017,5191v10,-11,14,-42,24,-60c7051,5113,7076,5091,7080,5080v4,-11,-3,-11,-12,-18c7059,5055,7020,5046,7023,5035v3,-11,44,-30,63,-42c7105,4981,7131,4973,7137,4963v6,-10,-12,-15,-12,-30hdc7130,4913,7134,4893,7140,4873v4,-16,-11,-30,-6,-45hbc7140,4815,7171,4803,7179,4792hdc7191,4783,7176,4769,7185,4762hbc7194,4755,7230,4754,7233,4747v3,-7,-24,-9,-30,-27c7197,4702,7195,4657,7194,4636v-1,-21,6,-34,3,-45hdc7197,4552,7182,4579,7173,4570hbc7164,4561,7141,4544,7140,4534v-1,-10,15,-19,27,-24c7179,4505,7203,4533,7215,4501hdc7223,4470,7237,4369,7239,4321hbc7243,4275,7233,4245,7239,4225hdc7243,4210,7264,4209,7275,4198v8,-8,-14,-20,-12,-27hbc7266,4166,7297,4183,7296,4165hdc7286,4135,7270,4093,7260,4063v-5,-15,-15,-45,-15,-45c7240,3983,7284,3966,7257,3943v2,-18,-4,-23,-6,-33hbc7249,3900,7256,3888,7248,3883v-8,-5,-32,-1,-48,-3c7184,3878,7169,3860,7149,3868v-20,8,-44,56,-66,60hdc7068,3923,7020,3907,7017,3892v-9,-17,32,-30,45,-51hbc7076,3817,7101,3772,7104,3745hdc7099,3720,7103,3692,7083,3676v-16,-13,-51,3,-72,3c6976,3679,6899,3666,6864,3661v-27,-5,-81,23,-84,18hbc6777,3674,6824,3636,6846,3628v22,-8,36,9,69,hdc6941,3610,7047,3571,7047,3571v20,-14,20,-21,3,-24hbc7037,3543,6985,3551,6966,3547hdc6945,3544,6962,3531,6936,3520hbc6910,3509,6834,3491,6810,3478hdc6786,3467,6804,3452,6792,3439hbc6780,3426,6765,3420,6738,3397hdc6687,3346,6712,3326,6630,3304v-29,-19,-26,15,-48,12hbc6567,3314,6554,3294,6540,3289v-14,-5,-30,-2,-45,-6hdc6490,3268,6454,3276,6447,3262v-8,-16,1,-53,-6,-69c6428,3164,6420,3103,6420,3103v-3,-22,37,44,42,9hbc6469,3108,6463,3088,6465,3076v2,-12,14,-18,12,-36c6475,3022,6449,2985,6450,2968v1,-17,22,-19,33,-30hdc6494,2924,6502,2914,6516,2902v9,-12,12,-9,21,-30hbc6548,2855,6568,2815,6582,2800hdc6594,2790,6607,2786,6621,2779v16,-8,24,-41,39,-51c6669,2717,6685,2721,6690,2713hbc6695,2705,6693,2695,6690,2683hdc6685,2676,6679,2643,6672,2641hbc6665,2639,6664,2661,6645,2668hdc6615,2668,6585,2678,6555,2683v-19,3,-11,10,-21,12hbc6521,2695,6501,2686,6477,2686hdc6448,2699,6387,2698,6387,2698v-17,12,-47,44,-51,66hbc6332,2777,6361,2762,6363,2773v2,11,-10,43,-15,60hdc6338,2848,6347,2872,6330,2878v-30,10,-90,30,-90,30c6205,2903,6209,2901,6177,2887v-21,12,-36,35,-63,75hbc6087,3002,6037,3092,6015,3130v-22,38,-26,42,-33,63c5975,3214,5975,3243,5970,3259v-5,16,1,-3,-21,33c5927,3328,5861,3432,5835,3475v-26,43,-26,58,-42,75c5777,3567,5757,3567,5736,3580v-21,13,-49,37,-72,48c5641,3639,5627,3635,5598,3646v-29,11,-92,46,-105,48c5480,3696,5490,3675,5517,3658v27,-17,105,-46,135,-63c5682,3578,5678,3566,5697,3556v19,-10,56,-4,72,-21c5785,3518,5783,3479,5793,3457v10,-22,21,-20,39,-51c5850,3375,5883,3299,5901,3271v18,-28,27,-14,36,-30c5946,3225,5944,3199,5955,3172v11,-27,19,-38,51,-93c6038,3024,6081,2914,6147,2842hdc6128,2826,5971,2818,5970,2818v-35,-11,-47,1,-54,-24hbc5905,2773,5906,2717,5907,2695v1,-22,4,-21,15,-33hdc5932,2647,5957,2631,5973,2623v14,-7,33,-4,48,-9c6032,2607,6039,2624,6045,2596hbc6055,2569,6069,2477,6078,2449hdc6085,2419,6094,2439,6102,2425hbc6110,2411,6122,2379,6129,2362hdc6135,2342,6139,2354,6147,2323hbc6157,2299,6184,2240,6189,2215v5,-25,-15,-30,-9,-42hdc6190,2158,6225,2143,6225,2143v44,7,82,-44,114,-3c6359,2153,6351,2198,6351,2227hbc6351,2256,6333,2280,6342,2314hdc6356,2359,6387,2386,6402,2431v5,15,48,-8,63,-3c6475,2413,6481,2400,6486,2383v10,-34,5,-75,24,-105c6521,2252,6548,2263,6564,2248hbc6580,2233,6585,2207,6606,2185hdc6629,2167,6671,2129,6693,2116hbc6715,2103,6733,2117,6741,2110hcxe" fillcolor="#d8d8d8 [2732]" strokecolor="#747070 [1614]">
              <v:path arrowok="t"/>
            </v:shape>
            <v:shape id="_x0000_s1278" style="position:absolute;left:1698;top:2085;width:8271;height:7620" coordsize="8271,7620" path="m7212,3120hdc7380,3135,7379,3095,7422,3225v-18,53,-53,108,-15,165c7416,3403,7437,3400,7452,3405v30,-10,60,-20,90,-30c7559,3369,7571,3353,7587,3345v14,-7,30,-10,45,-15c7647,3333,7741,3342,7752,3375v3,9,-25,91,-30,105c7760,3593,7698,3451,7812,3540v77,60,45,75,75,135c7931,3763,7907,3677,7932,3765v6,20,4,43,15,60c7957,3840,7977,3845,7992,3855v10,-15,22,-29,30,-45c8029,3796,8024,3774,8037,3765v21,-14,50,-10,75,-15c8117,3735,8117,3717,8127,3705v11,-14,36,-14,45,-30c8232,3569,8129,3615,8247,3585v24,-71,10,-90,-30,-150c8179,3285,8236,3439,8157,3360v-11,-11,-5,-33,-15,-45c8112,3277,8005,3249,7962,3225v-32,-18,-60,-40,-90,-60c7827,3135,7733,3119,7677,3105v-65,-43,-48,-57,-90,-120c7604,2901,7592,2882,7662,2835v15,-45,30,-90,45,-135c7712,2685,7722,2655,7722,2655v-20,-59,-38,-85,-90,-120c7622,2505,7594,2476,7602,2445v18,-70,39,-140,60,-210c7662,2234,7695,2111,7722,2100v37,-15,80,-10,120,-15c7949,2049,7906,2073,7977,2025v62,-187,18,-37,,-495c7970,1351,7965,1216,7932,1050v-14,-72,-48,-138,-60,-210c7855,740,7877,698,7797,645,7727,540,7767,575,7692,525,7645,455,7624,404,7557,360v-16,-49,-47,-85,-60,-135c7491,200,7495,172,7482,150v-14,-24,-67,-37,-90,-45c7325,5,7202,24,7092,15,7077,10,7063,,7047,v-80,,-71,137,-90,195c6942,190,6927,174,6912,180v-17,7,-17,32,-30,45c6869,238,6852,245,6837,255v-15,-10,-34,-16,-45,-30c6734,152,6830,198,6732,165v-5,15,-5,33,-15,45c6706,224,6679,223,6672,240v-41,104,18,102,-45,165c6614,418,6597,425,6582,435v-20,30,-40,60,-60,90c6511,541,6507,611,6492,630v-11,14,-30,20,-45,30c6437,645,6420,633,6417,615v-12,-64,-7,-130,-15,-195c6400,404,6398,386,6387,375v-11,-11,-30,-10,-45,-15c6327,370,6308,376,6297,390v-10,12,-8,31,-15,45c6257,485,6252,480,6207,510v-10,15,-16,34,-30,45c6133,590,6071,555,6027,540v-15,10,-37,14,-45,30c5968,597,5994,646,5967,660v-53,29,-120,10,-180,15c5724,717,5710,700,5667,765v-13,106,7,140,-75,195c5582,975,5575,992,5562,1005v-13,13,-34,16,-45,30c5459,1108,5555,1062,5457,1095v-40,120,20,-20,-60,60c5386,1166,5389,1186,5382,1200v-8,16,-20,30,-30,45c5379,1325,5368,1380,5457,1410v10,15,16,34,30,45c5499,1465,5521,1459,5532,1470v11,11,5,33,15,45c5558,1529,5577,1535,5592,1545v1,23,66,407,-45,435c5503,1991,5457,1990,5412,1995v-48,71,-13,39,-120,75c5277,2075,5247,2085,5247,2085v-119,-40,-59,-35,-180,-15c5052,2080,5034,2086,5022,2100v-24,27,-26,79,-60,90c4947,2195,4931,2197,4917,2205v-32,18,-90,60,-90,60c4822,2280,4823,2299,4812,2310v-11,11,-31,8,-45,15c4751,2333,4737,2345,4722,2355v-44,66,-59,56,-135,75c4558,2424,4498,2415,4467,2400v-16,-8,-29,-23,-45,-30c4393,2357,4362,2350,4332,2340v-15,-5,-45,-15,-45,-15c4140,2374,4229,2352,4017,2370v-30,10,-69,19,-90,45c3896,2454,3933,2473,3882,2505v-27,17,-90,30,-90,30c3757,2530,3719,2534,3687,2520v-36,-16,-62,-140,-75,-180c3607,2325,3583,2326,3567,2325v-105,-9,-210,-10,-315,-15c3088,2255,3336,2343,3162,2265v,,-112,-37,-135,-45c2993,2209,2937,2160,2937,2160v-57,-86,-66,-63,-165,-30c2757,2135,2742,2140,2727,2145v-15,5,-45,15,-45,15c2672,2175,2656,2187,2652,2205v-12,54,-7,110,-15,165c2635,2386,2633,2404,2622,2415v-11,11,-31,8,-45,15c2461,2488,2600,2437,2487,2475v-40,-5,-81,-4,-120,-15c2350,2455,2338,2438,2322,2430v-43,-22,-89,-45,-135,-60c2064,2381,2021,2370,1932,2430v-34,101,13,-9,-60,75c1814,2572,1807,2623,1737,2670v-86,129,17,-34,-45,90c1684,2776,1669,2789,1662,2805v-13,29,-30,90,-30,90c1637,2935,1639,2976,1647,3015v7,31,30,90,30,90c1663,3205,1667,3232,1587,3285v-38,56,-54,116,-75,180c1502,3495,1500,3529,1482,3555v-10,15,-22,29,-30,45c1445,3614,1448,3634,1437,3645v-11,11,-31,7,-45,15c1237,3746,1359,3701,1257,3735v-79,-53,-92,-45,-195,-30c926,3750,762,3760,642,3840v-55,83,2,17,-75,60c500,3937,458,3981,387,4005v-86,129,29,-23,-75,60c215,4143,350,4087,237,4125v-48,71,-13,39,-120,75c102,4205,72,4215,72,4215,,4323,36,4421,132,4485v52,156,114,122,285,135c524,4656,481,4632,552,4680v-29,145,6,17,-45,120c494,4825,484,4881,477,4905v-9,30,,80,-30,90c417,5005,357,5025,357,5025v-12,18,-48,63,-45,90c315,5146,332,5175,342,5205v5,15,15,45,15,45c341,5328,326,5394,282,5460v15,10,27,30,45,30c359,5490,417,5460,417,5460v135,11,275,13,390,90c840,5650,777,5701,747,5790v5,15,4,34,15,45c779,5852,882,5870,912,5880v24,97,-9,37,60,75c1004,5973,1062,6015,1062,6015v5,15,4,34,15,45c1088,6071,1113,6062,1122,6075v18,26,20,60,30,90c1172,6225,1192,6285,1212,6345v14,43,90,10,135,15c1362,6370,1381,6376,1392,6390v10,12,4,34,15,45c1418,6446,1438,6442,1452,6450v32,18,90,60,90,60c1562,6505,1583,6503,1602,6495v17,-7,27,-27,45,-30c1672,6461,1721,6500,1737,6510v86,129,-29,-23,75,60c1826,6581,1829,6602,1842,6615v35,35,59,34,105,45c2005,6699,2076,6701,2127,6735v15,10,28,24,45,30c2201,6775,2232,6773,2262,6780v31,8,90,30,90,30c2437,6805,2524,6813,2607,6795v15,-3,2,-36,15,-45c2648,6732,2712,6720,2712,6720v36,107,4,72,75,120c2806,6812,2811,6776,2832,6750v14,-17,67,-43,90,-45c3037,6696,3152,6695,3267,6690v16,-81,-2,-109,75,-135c3475,6355,3272,6640,3417,6495v33,-33,7,-95,30,-135c3455,6346,3476,6347,3492,6345v85,-8,170,-10,255,-15c3819,6306,3886,6321,3957,6345v27,80,41,124,120,150c4119,6558,4102,6572,4167,6615v9,175,-7,334,90,480c4278,7201,4264,7146,4302,7260v7,20,4,43,15,60c4327,7335,4347,7340,4362,7350v18,-12,63,-48,90,-45c4483,7308,4542,7335,4542,7335v51,76,70,157,150,210c4697,7560,4694,7581,4707,7590v26,18,90,30,90,30c4812,7610,4825,7595,4842,7590v34,-10,73,-1,105,-15c4963,7568,4967,7545,4977,7530v-10,-30,-20,-60,-30,-90c4942,7425,4932,7395,4932,7395v30,-10,72,-4,90,-30c5072,7290,5037,7330,5142,7260v29,-20,70,-10,105,-15c5257,7230,5262,7210,5277,7200v30,-20,70,-18,105,-30c5403,7064,5373,7103,5487,7065v15,-5,30,-10,45,-15c5547,7045,5577,7035,5577,7035v70,23,121,36,180,75c5792,7162,5818,7180,5877,7200v113,-38,-22,18,75,-60c5987,7112,6038,7129,6072,7095e" filled="f" strokecolor="#747070 [1614]" strokeweight="2.25pt">
              <v:path arrowok="t"/>
            </v:shape>
          </v:group>
        </w:pict>
      </w:r>
      <w:r w:rsidR="008A0BA1">
        <w:rPr>
          <w:noProof/>
          <w:lang w:eastAsia="fr-FR"/>
        </w:rPr>
        <w:pict>
          <v:shape id="_x0000_s1271" type="#_x0000_t202" style="position:absolute;left:0;text-align:left;margin-left:181.2pt;margin-top:435.7pt;width:126.3pt;height:37.55pt;z-index:251830272;mso-position-horizontal-relative:text;mso-position-vertical-relative:text" filled="f" stroked="f">
            <v:textbox>
              <w:txbxContent>
                <w:p w:rsidR="007071E5" w:rsidRPr="00754171" w:rsidRDefault="007071E5" w:rsidP="007071E5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 xml:space="preserve">Chine des Qin et des Han centrée sur le </w:t>
                  </w:r>
                  <w:r w:rsidRPr="007071E5">
                    <w:rPr>
                      <w:i/>
                      <w:color w:val="FF0000"/>
                    </w:rPr>
                    <w:t>Zhongguo</w:t>
                  </w:r>
                </w:p>
              </w:txbxContent>
            </v:textbox>
          </v:shape>
        </w:pict>
      </w:r>
      <w:r w:rsidR="008A0BA1">
        <w:rPr>
          <w:noProof/>
          <w:lang w:eastAsia="fr-FR"/>
        </w:rPr>
        <w:pict>
          <v:group id="_x0000_s1268" style="position:absolute;left:0;text-align:left;margin-left:208.55pt;margin-top:382.5pt;width:63.35pt;height:57.35pt;z-index:251829248;mso-position-horizontal-relative:text;mso-position-vertical-relative:text" coordorigin="2093,3032" coordsize="7297,6604">
            <v:shape id="_x0000_s1269" style="position:absolute;left:2093;top:3032;width:7297;height:6604" coordsize="7297,6604" path="m6741,2110hcl6732,2071hal6747,2011r51,-69hcl6852,1873hal6864,1813hcl6867,1669r75,24hdc7087,1657,6962,1667,7065,1633v-5,-20,-16,-25,-27,-42hcl6990,1546r60,-54l7080,1453r15,-45l7089,1369hal7125,1363hdc7131,1357,7147,1378,7149,1351hal7116,1237hcl7155,1153r36,-21l7206,1051hal7194,1018r21,-30hcl7170,973r-45,-66hal7056,853hcl7095,733r30,-36l7242,640,7212,481hal7209,376hcl7125,223r-9,-123hal7065,43hdc7060,28,7023,10,7008,7v-30,-7,-33,5,-63,hcl6963,121hal6819,244hcl6819,325r-24,69hal6708,490hdc6679,500,6663,509,6633,514v-21,-4,-97,-22,-123,-36hcl6459,424hal6396,385hcl6297,385r-81,36l6087,451hal6051,478r-51,-75hcl5796,244hal5727,223hdc5701,208,5675,183,5640,163hbc5619,148,5618,143,5598,133v-20,-10,-50,-28,-78,-30hdc5490,108,5459,108,5430,118v-19,6,-11,19,-18,24hbc5405,147,5393,145,5385,148hdc5377,149,5371,163,5361,163hbc5351,163,5336,147,5322,145v-14,-2,-31,,-48,3c5257,151,5229,154,5220,163hdc5207,168,5225,200,5217,205hbc5209,210,5181,188,5175,193hcl5184,235hal5121,265hcl5076,310r-36,48l5010,403r69,12hal5112,445r24,33hdc5115,556,5116,648,5124,733v21,90,51,171,-24,210c5079,983,4997,991,4968,997hal4929,979hcl4923,1294r75,36l5070,1270hal5160,1249hcl5247,1147r243,66hdc5500,1228,5493,1294,5496,1312hcl5370,1363hdc5355,1373,5349,1389,5334,1399v-15,10,-39,60,-39,60c5279,1508,5235,1510,5190,1546hcl5202,1606hal5163,1723hdc5151,1733,5147,1745,5133,1753v-32,18,-84,15,-84,15hcl4977,1921r-72,33hal4830,1963hcl4719,1963r-24,45l4701,2077hal4716,2122r24,21hcl4779,2161hal4815,2188hcl4788,2239hal4755,2263hcl4725,2308hdc4718,2322,4721,2342,4710,2353hcl4662,2458r-27,39hal4596,2506hcl4539,2548r-78,36l4410,2608r-78,54l4185,2749hdc4132,2799,4040,2914,4002,2938hal3954,2893hcl3813,2953hal3711,2914hcl3636,2965r-129,-48l3393,2941hdc3351,2953,3317,2962,3267,2977hal3120,3028hcl3021,3061hal2940,3073r-153,27hcl2586,2893hal2313,2851hcl2028,2848r-87,12l1965,2701r-78,-210l1806,2302r-168,-3l1560,2203r-12,-66l1452,2215r-18,126l1332,2419r6,57hal1383,2590hcl1290,2653r-210,3l960,2728r-30,45l903,2836,795,3028r-27,57l795,3226r90,129l840,3448r9,93l498,3790r-99,12l354,3880r-54,18l255,3913hal177,3898hdc189,3964,123,4036,33,4036hcl,4138r30,66hal108,4225hcl135,4288r24,78hal105,4408hcl195,4438r126,66l339,4600hal327,4633hdc337,4641,368,4625,396,4630hal498,4666r108,-3hcl633,4792hal717,4795hcl747,4864hal738,4966hdc746,4993,789,4993,804,5008hbc819,5023,830,5037,831,5056hdc826,5076,823,5106,810,5122v-9,13,-11,18,-33,21hbc762,5141,737,5112,720,5110v-17,-2,-50,6,-48,18hdc677,5153,716,5162,732,5182v22,28,30,96,30,96c772,5301,757,5295,780,5308hbc790,5310,802,5285,822,5290hal900,5338hcl945,5368r42,33l1065,5443r45,30l1140,5443r30,-36hdc1184,5400,1207,5423,1221,5431v32,18,60,46,90,66c1326,5507,1365,5518,1365,5518v10,15,37,23,45,39c1417,5571,1399,5597,1410,5608hcl1506,5584r84,90l1671,5698r51,45hal1767,5734hcl1860,5788hdc1875,5793,1902,5767,1902,5767hcl1986,5764r81,-3hal2124,5749hcl2160,5728r15,-60l2232,5686hal2280,5719r15,60hcl2340,5698hdc2347,5684,2357,5677,2370,5668v26,-18,99,-54,99,-54hcl2670,5623r42,33l2790,5623r126,-213l2988,5377hal3015,5323hcl3105,5263r90,30l3321,5224r78,15hdc3419,5250,3398,5284,3414,5305hbc3433,5319,3504,5309,3516,5323hdc3523,5337,3479,5377,3489,5389hcl3627,5431r-12,27hal3672,5440hbc3691,5442,3706,5432,3729,5470hal3810,5668hcl3915,5893r-42,102l3807,6088hdc3812,6118,3830,6149,3840,6178hcl3846,6235r18,66l3918,6250hal4008,6259hcl4050,6379hal4125,6358hcl4137,6496r-3,48l4230,6529r33,75hal4320,6592hcl4377,6520r66,78hal4503,6574hcl4509,6478r-60,-81l4524,6325hdc4540,6317,4550,6278,4566,6271hcl4614,6280hal4674,6241r81,-21l4866,6127hcl4881,6046hal4971,5995hcl5061,6040hal5175,6007hcl5241,6010r9,63l5325,6148r60,15l5445,6157hal5520,6103hdc5536,6095,5578,6080,5595,6073v20,-8,-31,-21,9,-36hbc5617,6031,5658,6037,5676,6034v18,-3,30,-21,39,-18c5724,6019,5717,6050,5733,6052v16,2,61,-13,78,-24c5828,6017,5823,5987,5835,5983hdc5850,5979,5874,5966,5886,6001hbc5889,6018,5851,6064,5853,6088hdc5855,6112,5877,6120,5901,6145hbc5917,6163,5931,6199,5949,6199hdc5959,6183,6016,6170,6012,6145v-3,-18,-11,-23,-18,-39c5989,6091,5947,6109,5946,6094hbc5935,6090,5923,6086,5925,6082v2,-4,32,-4,36,-12c5965,6062,5945,6043,5949,6034v4,-9,25,-11,36,-21hdc5990,5998,6002,5980,6015,5971v39,-28,63,-36,108,-51c6145,5908,6124,5896,6135,5887hbc6146,5878,6169,5875,6192,5866hdc6212,5855,6253,5845,6270,5833hbc6287,5821,6283,5801,6294,5791v11,-10,27,-7,39,-18hdc6345,5764,6355,5735,6363,5725hbc6371,5715,6397,5730,6384,5713v-13,-17,-104,-82,-99,-90hdc6291,5606,6397,5673,6414,5668v32,2,-46,-81,-18,-93hbc6416,5569,6507,5628,6534,5632hdc6563,5637,6542,5610,6558,5599hbc6568,5594,6585,5608,6597,5602v12,-6,32,-29,33,-39hdc6643,5553,6601,5546,6603,5539hbc6605,5532,6634,5522,6645,5518hdc6655,5512,6664,5522,6672,5515hbc6680,5508,6683,5483,6693,5479v10,-4,28,10,42,9hdc6750,5483,6765,5478,6780,5473v15,-5,45,-27,45,-27c6835,5431,6841,5424,6855,5413v12,-10,28,-6,33,-21c6894,5382,6901,5364,6900,5347hbc6899,5330,6873,5308,6885,5290hdc6901,5258,6969,5239,6969,5239v19,-12,4,-31,12,-39hbc6989,5192,7007,5202,7017,5191v10,-11,14,-42,24,-60c7051,5113,7076,5091,7080,5080v4,-11,-3,-11,-12,-18c7059,5055,7020,5046,7023,5035v3,-11,44,-30,63,-42c7105,4981,7131,4973,7137,4963v6,-10,-12,-15,-12,-30hdc7130,4913,7134,4893,7140,4873v4,-16,-11,-30,-6,-45hbc7140,4815,7171,4803,7179,4792hdc7191,4783,7176,4769,7185,4762hbc7194,4755,7230,4754,7233,4747v3,-7,-24,-9,-30,-27c7197,4702,7195,4657,7194,4636v-1,-21,6,-34,3,-45hdc7197,4552,7182,4579,7173,4570hbc7164,4561,7141,4544,7140,4534v-1,-10,15,-19,27,-24c7179,4505,7203,4533,7215,4501hdc7223,4470,7237,4369,7239,4321hbc7243,4275,7233,4245,7239,4225hdc7243,4210,7264,4209,7275,4198v8,-8,-14,-20,-12,-27hbc7266,4166,7297,4183,7296,4165hdc7286,4135,7270,4093,7260,4063v-5,-15,-15,-45,-15,-45c7240,3983,7284,3966,7257,3943v2,-18,-4,-23,-6,-33hbc7249,3900,7256,3888,7248,3883v-8,-5,-32,-1,-48,-3c7184,3878,7169,3860,7149,3868v-20,8,-44,56,-66,60hdc7068,3923,7020,3907,7017,3892v-9,-17,32,-30,45,-51hbc7076,3817,7101,3772,7104,3745hdc7099,3720,7103,3692,7083,3676v-16,-13,-51,3,-72,3c6976,3679,6899,3666,6864,3661v-27,-5,-81,23,-84,18hbc6777,3674,6824,3636,6846,3628v22,-8,36,9,69,hdc6941,3610,7047,3571,7047,3571v20,-14,20,-21,3,-24hbc7037,3543,6985,3551,6966,3547hdc6945,3544,6962,3531,6936,3520hbc6910,3509,6834,3491,6810,3478hdc6786,3467,6804,3452,6792,3439hbc6780,3426,6765,3420,6738,3397hdc6687,3346,6712,3326,6630,3304v-29,-19,-26,15,-48,12hbc6567,3314,6554,3294,6540,3289v-14,-5,-30,-2,-45,-6hdc6490,3268,6454,3276,6447,3262v-8,-16,1,-53,-6,-69c6428,3164,6420,3103,6420,3103v-3,-22,37,44,42,9hbc6469,3108,6463,3088,6465,3076v2,-12,14,-18,12,-36c6475,3022,6449,2985,6450,2968v1,-17,22,-19,33,-30hdc6494,2924,6502,2914,6516,2902v9,-12,12,-9,21,-30hbc6548,2855,6568,2815,6582,2800hdc6594,2790,6607,2786,6621,2779v16,-8,24,-41,39,-51c6669,2717,6685,2721,6690,2713hbc6695,2705,6693,2695,6690,2683hdc6685,2676,6679,2643,6672,2641hbc6665,2639,6664,2661,6645,2668hdc6615,2668,6585,2678,6555,2683v-19,3,-11,10,-21,12hbc6521,2695,6501,2686,6477,2686hdc6448,2699,6387,2698,6387,2698v-17,12,-47,44,-51,66hbc6332,2777,6361,2762,6363,2773v2,11,-10,43,-15,60hdc6338,2848,6347,2872,6330,2878v-30,10,-90,30,-90,30c6205,2903,6209,2901,6177,2887v-21,12,-36,35,-63,75hbc6087,3002,6037,3092,6015,3130v-22,38,-26,42,-33,63c5975,3214,5975,3243,5970,3259v-5,16,1,-3,-21,33c5927,3328,5861,3432,5835,3475v-26,43,-26,58,-42,75c5777,3567,5757,3567,5736,3580v-21,13,-49,37,-72,48c5641,3639,5627,3635,5598,3646v-29,11,-92,46,-105,48c5480,3696,5490,3675,5517,3658v27,-17,105,-46,135,-63c5682,3578,5678,3566,5697,3556v19,-10,56,-4,72,-21c5785,3518,5783,3479,5793,3457v10,-22,21,-20,39,-51c5850,3375,5883,3299,5901,3271v18,-28,27,-14,36,-30c5946,3225,5944,3199,5955,3172v11,-27,19,-38,51,-93c6038,3024,6081,2914,6147,2842hdc6128,2826,5971,2818,5970,2818v-35,-11,-47,1,-54,-24hbc5905,2773,5906,2717,5907,2695v1,-22,4,-21,15,-33hdc5932,2647,5957,2631,5973,2623v14,-7,33,-4,48,-9c6032,2607,6039,2624,6045,2596hbc6055,2569,6069,2477,6078,2449hdc6085,2419,6094,2439,6102,2425hbc6110,2411,6122,2379,6129,2362hdc6135,2342,6139,2354,6147,2323hbc6157,2299,6184,2240,6189,2215v5,-25,-15,-30,-9,-42hdc6190,2158,6225,2143,6225,2143v44,7,82,-44,114,-3c6359,2153,6351,2198,6351,2227hbc6351,2256,6333,2280,6342,2314hdc6356,2359,6387,2386,6402,2431v5,15,48,-8,63,-3c6475,2413,6481,2400,6486,2383v10,-34,5,-75,24,-105c6521,2252,6548,2263,6564,2248hbc6580,2233,6585,2207,6606,2185hdc6629,2167,6671,2129,6693,2116hbc6715,2103,6733,2117,6741,2110hcxe" fillcolor="#d8d8d8 [2732]" strokecolor="#747070 [1614]">
              <v:path arrowok="t"/>
            </v:shape>
            <v:shape id="_x0000_s1270" style="position:absolute;left:6129;top:4800;width:3182;height:4015;mso-position-horizontal:absolute" coordsize="3182,4015" path="m2724,375hdc2718,352,2905,395,2919,375hbc2933,355,2833,280,2807,255hdc2792,245,2777,235,2762,225v-15,-10,-45,-30,-45,-30c2667,120,2702,160,2597,90,2567,70,2541,41,2507,30,2477,20,2417,,2417,v-151,19,-82,2,-210,45c2192,50,2162,60,2162,60v-55,83,2,17,-75,60c2009,164,1943,219,1862,255v,,-112,37,-135,45c1712,305,1682,315,1682,315v-38,113,18,-22,-60,75c1564,463,1660,417,1562,450v-26,79,-85,92,-150,135c1337,635,1262,685,1187,735v-28,19,-62,26,-90,45c1039,867,968,1026,842,1035v-130,9,-260,10,-390,15c447,1105,447,1161,437,1215v-15,87,-64,146,-90,225c367,1557,422,1690,302,1770v-10,15,-16,33,-30,45c245,1839,182,1875,182,1875v-5,15,-21,30,-15,45c174,1937,201,1936,212,1950v10,12,10,30,15,45c225,2006,210,2095,197,2115v-41,61,-113,98,-180,120c12,2250,,2264,2,2280v3,31,30,90,30,90c41,2570,52,2758,77,2955v9,72,46,47,75,135c183,3183,172,3215,272,3240v69,103,26,79,105,105c500,3334,543,3345,632,3285v5,-15,4,-34,15,-45c658,3229,678,3232,692,3225v116,-58,-23,-7,90,-45c822,3185,863,3184,902,3195v38,10,96,72,135,75c1217,3284,1397,3280,1577,3285v137,46,-79,-24,120,30c1728,3323,1787,3345,1787,3345v10,30,26,59,30,90c1824,3485,1815,3545,1847,3585v11,14,30,20,45,30c1902,3645,1912,3675,1922,3705v6,17,22,29,30,45c1959,3764,1962,3780,1967,3795v-5,30,-5,61,-15,90c1946,3902,1918,3912,1922,3930v4,18,30,20,45,30c1982,3955,2001,3956,2012,3945v25,-25,26,-79,60,-90c2102,3845,2162,3825,2162,3825v30,5,67,-5,90,15c2271,3857,2261,3890,2267,3915v4,15,10,30,15,45c2427,3912,2163,4015,2342,3810v7,-8,131,25,150,30c2537,3825,2567,3832,2522,3765v-20,-31,-117,-54,-135,-60c2372,3700,2342,3690,2342,3690v-30,-91,5,-196,-30,-285c2301,3376,2222,3375,2222,3375v-22,-22,-101,-95,-45,-135c2177,3240,2289,3203,2312,3195v15,-5,30,-10,45,-15c2372,3175,2402,3165,2402,3165v88,-132,16,-7,45,-345c2454,2739,2531,2654,2597,2610v10,-15,16,-34,30,-45c2639,2555,2658,2557,2672,2550v64,-32,76,-42,150,-60c3132,2506,3012,2505,3182,2505e" filled="f" strokecolor="#747070 [1614]" strokeweight="1.5pt">
              <v:path arrowok="t"/>
            </v:shape>
          </v:group>
        </w:pict>
      </w:r>
      <w:r w:rsidR="008A0BA1">
        <w:rPr>
          <w:noProof/>
          <w:lang w:eastAsia="fr-FR"/>
        </w:rPr>
        <w:pict>
          <v:shape id="_x0000_s1275" type="#_x0000_t202" style="position:absolute;left:0;text-align:left;margin-left:347.45pt;margin-top:434.95pt;width:191.35pt;height:37.55pt;z-index:251832320;mso-position-horizontal-relative:text;mso-position-vertical-relative:text" filled="f" stroked="f">
            <v:textbox>
              <w:txbxContent>
                <w:p w:rsidR="00E94A79" w:rsidRPr="00754171" w:rsidRDefault="00E94A79" w:rsidP="00E94A79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 xml:space="preserve">Chine des Sui et des Tang centrée sur la route de la soie et </w:t>
                  </w:r>
                  <w:r w:rsidR="0056633D">
                    <w:rPr>
                      <w:color w:val="FF0000"/>
                    </w:rPr>
                    <w:t xml:space="preserve">la route </w:t>
                  </w:r>
                  <w:r>
                    <w:rPr>
                      <w:color w:val="FF0000"/>
                    </w:rPr>
                    <w:t>des épices</w:t>
                  </w:r>
                </w:p>
              </w:txbxContent>
            </v:textbox>
          </v:shape>
        </w:pict>
      </w:r>
      <w:r w:rsidR="008A0BA1">
        <w:rPr>
          <w:noProof/>
          <w:lang w:eastAsia="fr-FR"/>
        </w:rPr>
        <w:pict>
          <v:group id="_x0000_s1272" style="position:absolute;left:0;text-align:left;margin-left:408.6pt;margin-top:381.75pt;width:62.95pt;height:57.4pt;z-index:251831296;mso-position-horizontal-relative:text;mso-position-vertical-relative:text" coordorigin="2175,3107" coordsize="7297,6654">
            <v:shape id="_x0000_s1273" style="position:absolute;left:2175;top:3107;width:7297;height:6604" coordsize="7297,6604" path="m6741,2110hcl6732,2071hal6747,2011r51,-69hcl6852,1873hal6864,1813hcl6867,1669r75,24hdc7087,1657,6962,1667,7065,1633v-5,-20,-16,-25,-27,-42hcl6990,1546r60,-54l7080,1453r15,-45l7089,1369hal7125,1363hdc7131,1357,7147,1378,7149,1351hal7116,1237hcl7155,1153r36,-21l7206,1051hal7194,1018r21,-30hcl7170,973r-45,-66hal7056,853hcl7095,733r30,-36l7242,640,7212,481hal7209,376hcl7125,223r-9,-123hal7065,43hdc7060,28,7023,10,7008,7v-30,-7,-33,5,-63,hcl6963,121hal6819,244hcl6819,325r-24,69hal6708,490hdc6679,500,6663,509,6633,514v-21,-4,-97,-22,-123,-36hcl6459,424hal6396,385hcl6297,385r-81,36l6087,451hal6051,478r-51,-75hcl5796,244hal5727,223hdc5701,208,5675,183,5640,163hbc5619,148,5618,143,5598,133v-20,-10,-50,-28,-78,-30hdc5490,108,5459,108,5430,118v-19,6,-11,19,-18,24hbc5405,147,5393,145,5385,148hdc5377,149,5371,163,5361,163hbc5351,163,5336,147,5322,145v-14,-2,-31,,-48,3c5257,151,5229,154,5220,163hdc5207,168,5225,200,5217,205hbc5209,210,5181,188,5175,193hcl5184,235hal5121,265hcl5076,310r-36,48l5010,403r69,12hal5112,445r24,33hdc5115,556,5116,648,5124,733v21,90,51,171,-24,210c5079,983,4997,991,4968,997hal4929,979hcl4923,1294r75,36l5070,1270hal5160,1249hcl5247,1147r243,66hdc5500,1228,5493,1294,5496,1312hcl5370,1363hdc5355,1373,5349,1389,5334,1399v-15,10,-39,60,-39,60c5279,1508,5235,1510,5190,1546hcl5202,1606hal5163,1723hdc5151,1733,5147,1745,5133,1753v-32,18,-84,15,-84,15hcl4977,1921r-72,33hal4830,1963hcl4719,1963r-24,45l4701,2077hal4716,2122r24,21hcl4779,2161hal4815,2188hcl4788,2239hal4755,2263hcl4725,2308hdc4718,2322,4721,2342,4710,2353hcl4662,2458r-27,39hal4596,2506hcl4539,2548r-78,36l4410,2608r-78,54l4185,2749hdc4132,2799,4040,2914,4002,2938hal3954,2893hcl3813,2953hal3711,2914hcl3636,2965r-129,-48l3393,2941hdc3351,2953,3317,2962,3267,2977hal3120,3028hcl3021,3061hal2940,3073r-153,27hcl2586,2893hal2313,2851hcl2028,2848r-87,12l1965,2701r-78,-210l1806,2302r-168,-3l1560,2203r-12,-66l1452,2215r-18,126l1332,2419r6,57hal1383,2590hcl1290,2653r-210,3l960,2728r-30,45l903,2836,795,3028r-27,57l795,3226r90,129l840,3448r9,93l498,3790r-99,12l354,3880r-54,18l255,3913hal177,3898hdc189,3964,123,4036,33,4036hcl,4138r30,66hal108,4225hcl135,4288r24,78hal105,4408hcl195,4438r126,66l339,4600hal327,4633hdc337,4641,368,4625,396,4630hal498,4666r108,-3hcl633,4792hal717,4795hcl747,4864hal738,4966hdc746,4993,789,4993,804,5008hbc819,5023,830,5037,831,5056hdc826,5076,823,5106,810,5122v-9,13,-11,18,-33,21hbc762,5141,737,5112,720,5110v-17,-2,-50,6,-48,18hdc677,5153,716,5162,732,5182v22,28,30,96,30,96c772,5301,757,5295,780,5308hbc790,5310,802,5285,822,5290hal900,5338hcl945,5368r42,33l1065,5443r45,30l1140,5443r30,-36hdc1184,5400,1207,5423,1221,5431v32,18,60,46,90,66c1326,5507,1365,5518,1365,5518v10,15,37,23,45,39c1417,5571,1399,5597,1410,5608hcl1506,5584r84,90l1671,5698r51,45hal1767,5734hcl1860,5788hdc1875,5793,1902,5767,1902,5767hcl1986,5764r81,-3hal2124,5749hcl2160,5728r15,-60l2232,5686hal2280,5719r15,60hcl2340,5698hdc2347,5684,2357,5677,2370,5668v26,-18,99,-54,99,-54hcl2670,5623r42,33l2790,5623r126,-213l2988,5377hal3015,5323hcl3105,5263r90,30l3321,5224r78,15hdc3419,5250,3398,5284,3414,5305hbc3433,5319,3504,5309,3516,5323hdc3523,5337,3479,5377,3489,5389hcl3627,5431r-12,27hal3672,5440hbc3691,5442,3706,5432,3729,5470hal3810,5668hcl3915,5893r-42,102l3807,6088hdc3812,6118,3830,6149,3840,6178hcl3846,6235r18,66l3918,6250hal4008,6259hcl4050,6379hal4125,6358hcl4137,6496r-3,48l4230,6529r33,75hal4320,6592hcl4377,6520r66,78hal4503,6574hcl4509,6478r-60,-81l4524,6325hdc4540,6317,4550,6278,4566,6271hcl4614,6280hal4674,6241r81,-21l4866,6127hcl4881,6046hal4971,5995hcl5061,6040hal5175,6007hcl5241,6010r9,63l5325,6148r60,15l5445,6157hal5520,6103hdc5536,6095,5578,6080,5595,6073v20,-8,-31,-21,9,-36hbc5617,6031,5658,6037,5676,6034v18,-3,30,-21,39,-18c5724,6019,5717,6050,5733,6052v16,2,61,-13,78,-24c5828,6017,5823,5987,5835,5983hdc5850,5979,5874,5966,5886,6001hbc5889,6018,5851,6064,5853,6088hdc5855,6112,5877,6120,5901,6145hbc5917,6163,5931,6199,5949,6199hdc5959,6183,6016,6170,6012,6145v-3,-18,-11,-23,-18,-39c5989,6091,5947,6109,5946,6094hbc5935,6090,5923,6086,5925,6082v2,-4,32,-4,36,-12c5965,6062,5945,6043,5949,6034v4,-9,25,-11,36,-21hdc5990,5998,6002,5980,6015,5971v39,-28,63,-36,108,-51c6145,5908,6124,5896,6135,5887hbc6146,5878,6169,5875,6192,5866hdc6212,5855,6253,5845,6270,5833hbc6287,5821,6283,5801,6294,5791v11,-10,27,-7,39,-18hdc6345,5764,6355,5735,6363,5725hbc6371,5715,6397,5730,6384,5713v-13,-17,-104,-82,-99,-90hdc6291,5606,6397,5673,6414,5668v32,2,-46,-81,-18,-93hbc6416,5569,6507,5628,6534,5632hdc6563,5637,6542,5610,6558,5599hbc6568,5594,6585,5608,6597,5602v12,-6,32,-29,33,-39hdc6643,5553,6601,5546,6603,5539hbc6605,5532,6634,5522,6645,5518hdc6655,5512,6664,5522,6672,5515hbc6680,5508,6683,5483,6693,5479v10,-4,28,10,42,9hdc6750,5483,6765,5478,6780,5473v15,-5,45,-27,45,-27c6835,5431,6841,5424,6855,5413v12,-10,28,-6,33,-21c6894,5382,6901,5364,6900,5347hbc6899,5330,6873,5308,6885,5290hdc6901,5258,6969,5239,6969,5239v19,-12,4,-31,12,-39hbc6989,5192,7007,5202,7017,5191v10,-11,14,-42,24,-60c7051,5113,7076,5091,7080,5080v4,-11,-3,-11,-12,-18c7059,5055,7020,5046,7023,5035v3,-11,44,-30,63,-42c7105,4981,7131,4973,7137,4963v6,-10,-12,-15,-12,-30hdc7130,4913,7134,4893,7140,4873v4,-16,-11,-30,-6,-45hbc7140,4815,7171,4803,7179,4792hdc7191,4783,7176,4769,7185,4762hbc7194,4755,7230,4754,7233,4747v3,-7,-24,-9,-30,-27c7197,4702,7195,4657,7194,4636v-1,-21,6,-34,3,-45hdc7197,4552,7182,4579,7173,4570hbc7164,4561,7141,4544,7140,4534v-1,-10,15,-19,27,-24c7179,4505,7203,4533,7215,4501hdc7223,4470,7237,4369,7239,4321hbc7243,4275,7233,4245,7239,4225hdc7243,4210,7264,4209,7275,4198v8,-8,-14,-20,-12,-27hbc7266,4166,7297,4183,7296,4165hdc7286,4135,7270,4093,7260,4063v-5,-15,-15,-45,-15,-45c7240,3983,7284,3966,7257,3943v2,-18,-4,-23,-6,-33hbc7249,3900,7256,3888,7248,3883v-8,-5,-32,-1,-48,-3c7184,3878,7169,3860,7149,3868v-20,8,-44,56,-66,60hdc7068,3923,7020,3907,7017,3892v-9,-17,32,-30,45,-51hbc7076,3817,7101,3772,7104,3745hdc7099,3720,7103,3692,7083,3676v-16,-13,-51,3,-72,3c6976,3679,6899,3666,6864,3661v-27,-5,-81,23,-84,18hbc6777,3674,6824,3636,6846,3628v22,-8,36,9,69,hdc6941,3610,7047,3571,7047,3571v20,-14,20,-21,3,-24hbc7037,3543,6985,3551,6966,3547hdc6945,3544,6962,3531,6936,3520hbc6910,3509,6834,3491,6810,3478hdc6786,3467,6804,3452,6792,3439hbc6780,3426,6765,3420,6738,3397hdc6687,3346,6712,3326,6630,3304v-29,-19,-26,15,-48,12hbc6567,3314,6554,3294,6540,3289v-14,-5,-30,-2,-45,-6hdc6490,3268,6454,3276,6447,3262v-8,-16,1,-53,-6,-69c6428,3164,6420,3103,6420,3103v-3,-22,37,44,42,9hbc6469,3108,6463,3088,6465,3076v2,-12,14,-18,12,-36c6475,3022,6449,2985,6450,2968v1,-17,22,-19,33,-30hdc6494,2924,6502,2914,6516,2902v9,-12,12,-9,21,-30hbc6548,2855,6568,2815,6582,2800hdc6594,2790,6607,2786,6621,2779v16,-8,24,-41,39,-51c6669,2717,6685,2721,6690,2713hbc6695,2705,6693,2695,6690,2683hdc6685,2676,6679,2643,6672,2641hbc6665,2639,6664,2661,6645,2668hdc6615,2668,6585,2678,6555,2683v-19,3,-11,10,-21,12hbc6521,2695,6501,2686,6477,2686hdc6448,2699,6387,2698,6387,2698v-17,12,-47,44,-51,66hbc6332,2777,6361,2762,6363,2773v2,11,-10,43,-15,60hdc6338,2848,6347,2872,6330,2878v-30,10,-90,30,-90,30c6205,2903,6209,2901,6177,2887v-21,12,-36,35,-63,75hbc6087,3002,6037,3092,6015,3130v-22,38,-26,42,-33,63c5975,3214,5975,3243,5970,3259v-5,16,1,-3,-21,33c5927,3328,5861,3432,5835,3475v-26,43,-26,58,-42,75c5777,3567,5757,3567,5736,3580v-21,13,-49,37,-72,48c5641,3639,5627,3635,5598,3646v-29,11,-92,46,-105,48c5480,3696,5490,3675,5517,3658v27,-17,105,-46,135,-63c5682,3578,5678,3566,5697,3556v19,-10,56,-4,72,-21c5785,3518,5783,3479,5793,3457v10,-22,21,-20,39,-51c5850,3375,5883,3299,5901,3271v18,-28,27,-14,36,-30c5946,3225,5944,3199,5955,3172v11,-27,19,-38,51,-93c6038,3024,6081,2914,6147,2842hdc6128,2826,5971,2818,5970,2818v-35,-11,-47,1,-54,-24hbc5905,2773,5906,2717,5907,2695v1,-22,4,-21,15,-33hdc5932,2647,5957,2631,5973,2623v14,-7,33,-4,48,-9c6032,2607,6039,2624,6045,2596hbc6055,2569,6069,2477,6078,2449hdc6085,2419,6094,2439,6102,2425hbc6110,2411,6122,2379,6129,2362hdc6135,2342,6139,2354,6147,2323hbc6157,2299,6184,2240,6189,2215v5,-25,-15,-30,-9,-42hdc6190,2158,6225,2143,6225,2143v44,7,82,-44,114,-3c6359,2153,6351,2198,6351,2227hbc6351,2256,6333,2280,6342,2314hdc6356,2359,6387,2386,6402,2431v5,15,48,-8,63,-3c6475,2413,6481,2400,6486,2383v10,-34,5,-75,24,-105c6521,2252,6548,2263,6564,2248hbc6580,2233,6585,2207,6606,2185hdc6629,2167,6671,2129,6693,2116hbc6715,2103,6733,2117,6741,2110hcxe" fillcolor="#d8d8d8 [2732]" strokecolor="#747070 [1614]">
              <v:path arrowok="t"/>
            </v:shape>
            <v:shape id="_x0000_s1274" style="position:absolute;left:3336;top:5370;width:4989;height:4391" coordsize="4989,4391" path="m4989,hdc4959,91,4870,93,4794,135v-32,18,-56,49,-90,60c4629,220,4554,245,4479,270v-71,24,-150,10,-225,15c4153,319,4263,272,4179,345v-27,24,-60,40,-90,60c4074,415,4044,435,4044,435v-10,15,-15,35,-30,45c3987,497,3924,510,3924,510v-70,105,-30,70,-105,120c3810,658,3791,739,3759,765v-12,10,-31,8,-45,15c3637,818,3572,857,3489,885v-45,15,-90,30,-135,45c3339,935,3324,940,3309,945v-15,5,-45,15,-45,15c3244,990,3238,1039,3204,1050v-30,10,-90,30,-90,30c3049,1075,2978,1093,2919,1065v-29,-13,-20,-60,-30,-90c2883,958,2859,955,2844,945v-15,5,-31,7,-45,15c2767,978,2709,1020,2709,1020,2553,994,2493,985,2304,975,2161,927,2019,889,1869,870,1790,844,1723,791,1644,765v-86,-129,29,23,-75,-60c1555,694,1554,670,1539,660v-27,-17,-64,-12,-90,-30c1434,620,1419,610,1404,600v-20,30,-26,79,-60,90c1264,717,1189,763,1119,810v-60,40,-120,80,-180,120c924,940,911,954,894,960v-66,22,-119,45,-180,75c649,1067,559,1117,489,1140v-94,141,-222,146,-375,165c,1343,26,1336,9,1470v24,71,35,74,90,120c158,1639,206,1686,279,1710v70,-5,140,-7,210,-15c523,1691,616,1658,639,1650v143,-48,272,-113,405,-180c1085,1450,1138,1449,1179,1440v79,-18,161,-40,240,-60c1484,1364,1550,1341,1614,1320v29,-10,76,-16,105,-30c1735,1282,1748,1268,1764,1260v30,-15,59,-31,90,-45c1883,1202,1944,1185,1944,1185v110,5,221,3,330,15c2343,1207,2431,1252,2499,1275v76,25,160,19,240,30c2824,1333,2836,1360,2889,1440v20,30,40,60,60,90c2967,1556,2969,1590,2979,1620v22,65,37,123,75,180c3073,2028,3111,2245,3054,2475v-5,60,-8,120,-15,180c3036,2675,3024,2694,3024,2715v,100,2,201,15,300c3041,3033,3062,3044,3069,3060v35,78,43,154,90,225c3090,3388,3065,3364,3144,3390v15,-5,34,-4,45,-15c3200,3364,3191,3339,3204,3330v26,-18,90,-30,90,-30c3335,3178,3292,3319,3324,3045v16,-140,212,-138,315,-150c3679,2890,3719,2885,3759,2880v125,14,254,34,360,105c4134,3030,4149,3075,4164,3120v5,15,15,45,15,45c4187,3297,4140,3422,4269,3465v10,30,20,60,30,90c4304,3570,4314,3600,4314,3600v-10,30,-20,60,-30,90c4279,3705,4282,3726,4269,3735v-30,20,-56,49,-90,60c4164,3800,4148,3803,4134,3810v-16,8,-29,23,-45,30c3928,3911,4056,3832,3954,3900v-48,145,-41,83,-15,300c3945,4249,4044,4305,4044,4305v57,86,73,60,180,45c4254,4340,4284,4330,4314,4320v15,-5,5,-33,15,-45c4340,4261,4359,4255,4374,4245v11,-32,35,-58,45,-90c4448,4057,4446,3940,4464,3840v5,-25,25,-74,45,-90c4521,3740,4540,3742,4554,3735v71,-36,17,-30,75,-30e" fillcolor="#d8d8d8 [2732]" strokecolor="#747070 [1614]" strokeweight="2.25pt">
              <v:path arrowok="t"/>
            </v:shape>
          </v:group>
        </w:pict>
      </w:r>
      <w:r w:rsidR="008A0BA1">
        <w:rPr>
          <w:noProof/>
          <w:lang w:eastAsia="fr-FR"/>
        </w:rPr>
        <w:pict>
          <v:shape id="_x0000_s1266" type="#_x0000_t202" style="position:absolute;left:0;text-align:left;margin-left:642.8pt;margin-top:340pt;width:62.05pt;height:25.5pt;z-index:251825152;mso-position-horizontal-relative:text;mso-position-vertical-relative:text" filled="f" stroked="f">
            <v:textbox>
              <w:txbxContent>
                <w:p w:rsidR="00754171" w:rsidRPr="00754171" w:rsidRDefault="00754171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Qianlong</w:t>
                  </w:r>
                </w:p>
              </w:txbxContent>
            </v:textbox>
          </v:shape>
        </w:pict>
      </w:r>
      <w:r w:rsidR="009357CE">
        <w:rPr>
          <w:noProof/>
          <w:lang w:eastAsia="fr-FR"/>
        </w:rPr>
        <w:drawing>
          <wp:anchor distT="0" distB="0" distL="114300" distR="114300" simplePos="0" relativeHeight="251824128" behindDoc="0" locked="0" layoutInCell="1" allowOverlap="1">
            <wp:simplePos x="0" y="0"/>
            <wp:positionH relativeFrom="column">
              <wp:posOffset>8191500</wp:posOffset>
            </wp:positionH>
            <wp:positionV relativeFrom="paragraph">
              <wp:posOffset>3571875</wp:posOffset>
            </wp:positionV>
            <wp:extent cx="590550" cy="781050"/>
            <wp:effectExtent l="19050" t="0" r="0" b="0"/>
            <wp:wrapNone/>
            <wp:docPr id="1" name="Image 1" descr="E:\Frise chronologique Images\Portrait_of_the_Qianlong_Emperor_in_Court_Dr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Frise chronologique Images\Portrait_of_the_Qianlong_Emperor_in_Court_Dres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0BA1">
        <w:rPr>
          <w:noProof/>
          <w:lang w:eastAsia="fr-FR"/>
        </w:rPr>
        <w:pict>
          <v:shape id="_x0000_s1147" type="#_x0000_t202" style="position:absolute;left:0;text-align:left;margin-left:-37.35pt;margin-top:377.25pt;width:139.75pt;height:30pt;z-index:251700224;mso-position-horizontal-relative:text;mso-position-vertical-relative:text" filled="f" stroked="f">
            <v:textbox style="mso-next-textbox:#_x0000_s1147">
              <w:txbxContent>
                <w:p w:rsidR="005662DE" w:rsidRPr="00793A1F" w:rsidRDefault="005662DE">
                  <w:pPr>
                    <w:rPr>
                      <w:b/>
                      <w:color w:val="FF0000"/>
                    </w:rPr>
                  </w:pPr>
                  <w:r w:rsidRPr="00793A1F">
                    <w:rPr>
                      <w:b/>
                      <w:color w:val="FF0000"/>
                    </w:rPr>
                    <w:t>L’EXPANSION DE L’EMPIRE</w:t>
                  </w:r>
                </w:p>
              </w:txbxContent>
            </v:textbox>
          </v:shape>
        </w:pict>
      </w:r>
      <w:r w:rsidR="008A0BA1">
        <w:rPr>
          <w:noProof/>
          <w:lang w:eastAsia="fr-FR"/>
        </w:rPr>
        <w:pict>
          <v:shape id="_x0000_s1267" type="#_x0000_t202" style="position:absolute;left:0;text-align:left;margin-left:327.95pt;margin-top:90.75pt;width:126.3pt;height:25.5pt;z-index:251828224;mso-position-horizontal-relative:text;mso-position-vertical-relative:text" filled="f" stroked="f">
            <v:textbox>
              <w:txbxContent>
                <w:p w:rsidR="003C115C" w:rsidRPr="00754171" w:rsidRDefault="003C115C" w:rsidP="003C115C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Drapeau des Qing</w:t>
                  </w:r>
                </w:p>
              </w:txbxContent>
            </v:textbox>
          </v:shape>
        </w:pict>
      </w:r>
      <w:r w:rsidR="003C115C">
        <w:rPr>
          <w:noProof/>
          <w:lang w:eastAsia="fr-FR"/>
        </w:rPr>
        <w:drawing>
          <wp:anchor distT="0" distB="0" distL="114300" distR="114300" simplePos="0" relativeHeight="251827200" behindDoc="0" locked="0" layoutInCell="1" allowOverlap="1">
            <wp:simplePos x="0" y="0"/>
            <wp:positionH relativeFrom="column">
              <wp:posOffset>4248150</wp:posOffset>
            </wp:positionH>
            <wp:positionV relativeFrom="paragraph">
              <wp:posOffset>247650</wp:posOffset>
            </wp:positionV>
            <wp:extent cx="1419225" cy="942975"/>
            <wp:effectExtent l="19050" t="0" r="9525" b="0"/>
            <wp:wrapNone/>
            <wp:docPr id="2" name="Image 2" descr="C:\Users\Public\Pictures\Héraldique_images\Flag_of_the_Qing_dynasty_(1889-1912)_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ublic\Pictures\Héraldique_images\Flag_of_the_Qing_dynasty_(1889-1912)_sv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0BA1">
        <w:rPr>
          <w:noProof/>
          <w:lang w:eastAsia="fr-FR"/>
        </w:rPr>
        <w:pict>
          <v:shape id="_x0000_s1127" type="#_x0000_t202" style="position:absolute;left:0;text-align:left;margin-left:-33pt;margin-top:-2.6pt;width:833.25pt;height:32.6pt;z-index:251679744;mso-position-horizontal-relative:margin;mso-position-vertical-relative:text" filled="f" stroked="f">
            <v:textbox style="mso-next-textbox:#_x0000_s1127">
              <w:txbxContent>
                <w:p w:rsidR="005662DE" w:rsidRPr="00544EF3" w:rsidRDefault="005662DE" w:rsidP="00544EF3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544EF3">
                    <w:rPr>
                      <w:b/>
                      <w:color w:val="FF0000"/>
                      <w:sz w:val="28"/>
                      <w:szCs w:val="28"/>
                    </w:rPr>
                    <w:t>Depuis le 1</w:t>
                  </w:r>
                  <w:r w:rsidRPr="00544EF3">
                    <w:rPr>
                      <w:b/>
                      <w:color w:val="FF0000"/>
                      <w:sz w:val="28"/>
                      <w:szCs w:val="28"/>
                      <w:vertAlign w:val="superscript"/>
                    </w:rPr>
                    <w:t>er</w:t>
                  </w:r>
                  <w:r w:rsidRPr="00544EF3">
                    <w:rPr>
                      <w:b/>
                      <w:color w:val="FF0000"/>
                      <w:sz w:val="28"/>
                      <w:szCs w:val="28"/>
                    </w:rPr>
                    <w:t xml:space="preserve"> empereur, les dirigeants chinois ont veillé à étendre leur influence à l’extérieur tout en préservant l’unité culturelle de l’empire.</w:t>
                  </w:r>
                </w:p>
              </w:txbxContent>
            </v:textbox>
            <w10:wrap anchorx="margin"/>
          </v:shape>
        </w:pict>
      </w:r>
      <w:r w:rsidR="008A0BA1">
        <w:rPr>
          <w:noProof/>
          <w:lang w:eastAsia="fr-FR"/>
        </w:rPr>
        <w:pict>
          <v:shape id="_x0000_s1238" type="#_x0000_t202" style="position:absolute;left:0;text-align:left;margin-left:400.55pt;margin-top:485.25pt;width:116.2pt;height:24.75pt;z-index:251793408;mso-position-horizontal-relative:text;mso-position-vertical-relative:text" filled="f" stroked="f">
            <v:textbox>
              <w:txbxContent>
                <w:p w:rsidR="005662DE" w:rsidRPr="00D61B41" w:rsidRDefault="005662DE" w:rsidP="00D61B41">
                  <w:pPr>
                    <w:rPr>
                      <w:b/>
                      <w:color w:val="FFC000"/>
                      <w:sz w:val="20"/>
                      <w:szCs w:val="20"/>
                    </w:rPr>
                  </w:pPr>
                  <w:r>
                    <w:rPr>
                      <w:b/>
                      <w:color w:val="FFC000"/>
                      <w:sz w:val="20"/>
                      <w:szCs w:val="20"/>
                    </w:rPr>
                    <w:t>Anarchie politique</w:t>
                  </w:r>
                </w:p>
              </w:txbxContent>
            </v:textbox>
          </v:shape>
        </w:pict>
      </w:r>
      <w:r w:rsidR="008A0BA1">
        <w:rPr>
          <w:noProof/>
          <w:lang w:eastAsia="fr-FR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264" type="#_x0000_t6" style="position:absolute;left:0;text-align:left;margin-left:538.8pt;margin-top:213.75pt;width:46.6pt;height:102pt;z-index:251821056;mso-position-horizontal-relative:text;mso-position-vertical-relative:text" fillcolor="red" strokecolor="#c00000"/>
        </w:pict>
      </w:r>
      <w:r w:rsidR="008A0BA1">
        <w:rPr>
          <w:noProof/>
          <w:lang w:eastAsia="fr-FR"/>
        </w:rPr>
        <w:pict>
          <v:shape id="_x0000_s1190" type="#_x0000_t202" style="position:absolute;left:0;text-align:left;margin-left:379.5pt;margin-top:105.05pt;width:188.2pt;height:38.25pt;z-index:251672571;mso-position-horizontal-relative:text;mso-position-vertical-relative:text" filled="f" stroked="f">
            <v:textbox style="mso-next-textbox:#_x0000_s1190">
              <w:txbxContent>
                <w:p w:rsidR="005662DE" w:rsidRPr="00B575A3" w:rsidRDefault="005662DE" w:rsidP="00A20CAC">
                  <w:pPr>
                    <w:jc w:val="center"/>
                    <w:rPr>
                      <w:b/>
                      <w:color w:val="BF8F00" w:themeColor="accent4" w:themeShade="BF"/>
                    </w:rPr>
                  </w:pPr>
                  <w:r w:rsidRPr="00B575A3">
                    <w:rPr>
                      <w:b/>
                      <w:color w:val="BF8F00" w:themeColor="accent4" w:themeShade="BF"/>
                    </w:rPr>
                    <w:t>Période de division des « </w:t>
                  </w:r>
                  <w:r>
                    <w:rPr>
                      <w:b/>
                      <w:color w:val="BF8F00" w:themeColor="accent4" w:themeShade="BF"/>
                    </w:rPr>
                    <w:t>Cinq Dynasties</w:t>
                  </w:r>
                  <w:r w:rsidRPr="00B575A3">
                    <w:rPr>
                      <w:b/>
                      <w:color w:val="BF8F00" w:themeColor="accent4" w:themeShade="BF"/>
                    </w:rPr>
                    <w:t> »</w:t>
                  </w:r>
                  <w:r>
                    <w:rPr>
                      <w:b/>
                      <w:color w:val="BF8F00" w:themeColor="accent4" w:themeShade="BF"/>
                    </w:rPr>
                    <w:t xml:space="preserve"> et des « Dix Royaumes »</w:t>
                  </w:r>
                </w:p>
              </w:txbxContent>
            </v:textbox>
          </v:shape>
        </w:pict>
      </w:r>
      <w:r w:rsidR="008A0BA1">
        <w:rPr>
          <w:noProof/>
          <w:lang w:eastAsia="fr-FR"/>
        </w:rPr>
        <w:pict>
          <v:shape id="_x0000_s1163" type="#_x0000_t202" style="position:absolute;left:0;text-align:left;margin-left:198.45pt;margin-top:105.8pt;width:179.2pt;height:38.25pt;z-index:251674621;mso-position-horizontal-relative:text;mso-position-vertical-relative:text" filled="f" stroked="f">
            <v:textbox style="mso-next-textbox:#_x0000_s1163">
              <w:txbxContent>
                <w:p w:rsidR="005662DE" w:rsidRPr="00D14A29" w:rsidRDefault="005662DE" w:rsidP="00E90AE4">
                  <w:pPr>
                    <w:jc w:val="center"/>
                    <w:rPr>
                      <w:b/>
                      <w:color w:val="BF8F00" w:themeColor="accent4" w:themeShade="BF"/>
                    </w:rPr>
                  </w:pPr>
                  <w:r w:rsidRPr="00D14A29">
                    <w:rPr>
                      <w:b/>
                      <w:color w:val="BF8F00" w:themeColor="accent4" w:themeShade="BF"/>
                    </w:rPr>
                    <w:t>Période de division des « Trois Royaumes combattants »</w:t>
                  </w:r>
                </w:p>
              </w:txbxContent>
            </v:textbox>
          </v:shape>
        </w:pict>
      </w:r>
      <w:r w:rsidR="008A0BA1">
        <w:rPr>
          <w:noProof/>
          <w:lang w:eastAsia="fr-FR"/>
        </w:rPr>
        <w:pict>
          <v:shape id="_x0000_s1187" type="#_x0000_t202" style="position:absolute;left:0;text-align:left;margin-left:492.6pt;margin-top:241.4pt;width:73.15pt;height:85.5pt;z-index:251822080;mso-position-horizontal-relative:text;mso-position-vertical-relative:text" filled="f" stroked="f">
            <v:textbox style="mso-next-textbox:#_x0000_s1187">
              <w:txbxContent>
                <w:p w:rsidR="005662DE" w:rsidRPr="008B502A" w:rsidRDefault="005662DE" w:rsidP="00BA144C">
                  <w:pPr>
                    <w:jc w:val="center"/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>SONG DU NORD</w:t>
                  </w:r>
                  <w:r w:rsidRPr="008B502A">
                    <w:rPr>
                      <w:b/>
                      <w:color w:val="FFFFFF" w:themeColor="background1"/>
                    </w:rPr>
                    <w:t xml:space="preserve"> &amp; SONG DU SUD (1127-1279)</w:t>
                  </w:r>
                </w:p>
              </w:txbxContent>
            </v:textbox>
          </v:shape>
        </w:pict>
      </w:r>
      <w:r w:rsidR="008A0BA1">
        <w:rPr>
          <w:noProof/>
          <w:lang w:eastAsia="fr-FR"/>
        </w:rPr>
        <w:pict>
          <v:shape id="_x0000_s1195" type="#_x0000_t202" style="position:absolute;left:0;text-align:left;margin-left:581.65pt;margin-top:228pt;width:171.3pt;height:24pt;z-index:251750400;mso-position-horizontal-relative:text;mso-position-vertical-relative:text" filled="f" stroked="f">
            <v:textbox style="mso-next-textbox:#_x0000_s1195">
              <w:txbxContent>
                <w:p w:rsidR="005662DE" w:rsidRPr="00823C2A" w:rsidRDefault="005662DE" w:rsidP="00FD1AD3">
                  <w:pPr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823C2A">
                    <w:rPr>
                      <w:b/>
                      <w:color w:val="FFFFFF" w:themeColor="background1"/>
                      <w:sz w:val="20"/>
                      <w:szCs w:val="20"/>
                    </w:rPr>
                    <w:t>Pékin, capitale</w:t>
                  </w:r>
                  <w:r>
                    <w:rPr>
                      <w:b/>
                      <w:color w:val="FFFFFF" w:themeColor="background1"/>
                      <w:sz w:val="20"/>
                      <w:szCs w:val="20"/>
                    </w:rPr>
                    <w:t>, Cité interdite (1406)</w:t>
                  </w:r>
                </w:p>
              </w:txbxContent>
            </v:textbox>
          </v:shape>
        </w:pict>
      </w:r>
      <w:r w:rsidR="008A0BA1">
        <w:rPr>
          <w:noProof/>
          <w:lang w:eastAsia="fr-FR"/>
        </w:rPr>
        <w:pict>
          <v:rect id="_x0000_s1175" style="position:absolute;left:0;text-align:left;margin-left:44.25pt;margin-top:213.75pt;width:8pt;height:102.65pt;z-index:251729920;mso-position-horizontal-relative:text;mso-position-vertical-relative:text" fillcolor="yellow" strokecolor="#ffc000"/>
        </w:pict>
      </w:r>
      <w:r w:rsidR="008A0BA1">
        <w:rPr>
          <w:noProof/>
          <w:lang w:eastAsia="fr-FR"/>
        </w:rPr>
        <w:pict>
          <v:shape id="_x0000_s1229" type="#_x0000_t202" style="position:absolute;left:0;text-align:left;margin-left:202.5pt;margin-top:503.25pt;width:93.55pt;height:24.75pt;z-index:251784192;mso-position-horizontal-relative:text;mso-position-vertical-relative:text" filled="f" stroked="f">
            <v:textbox>
              <w:txbxContent>
                <w:p w:rsidR="005662DE" w:rsidRPr="008B502A" w:rsidRDefault="005662DE" w:rsidP="008B502A">
                  <w:pPr>
                    <w:rPr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b/>
                      <w:color w:val="FF0000"/>
                      <w:sz w:val="20"/>
                      <w:szCs w:val="20"/>
                    </w:rPr>
                    <w:t>Cinquante ans</w:t>
                  </w:r>
                </w:p>
              </w:txbxContent>
            </v:textbox>
          </v:shape>
        </w:pict>
      </w:r>
      <w:r w:rsidR="008A0BA1">
        <w:rPr>
          <w:noProof/>
          <w:lang w:eastAsia="fr-FR"/>
        </w:rPr>
        <w:pict>
          <v:shape id="_x0000_s1191" type="#_x0000_t202" style="position:absolute;left:0;text-align:left;margin-left:619.55pt;margin-top:259.5pt;width:50.75pt;height:25.45pt;z-index:251746304;mso-position-horizontal-relative:text;mso-position-vertical-relative:text" filled="f" stroked="f">
            <v:textbox style="mso-next-textbox:#_x0000_s1191">
              <w:txbxContent>
                <w:p w:rsidR="005662DE" w:rsidRPr="008B502A" w:rsidRDefault="005662DE" w:rsidP="00A20CAC">
                  <w:pPr>
                    <w:jc w:val="center"/>
                    <w:rPr>
                      <w:b/>
                      <w:color w:val="FFFFFF" w:themeColor="background1"/>
                    </w:rPr>
                  </w:pPr>
                  <w:r w:rsidRPr="008B502A">
                    <w:rPr>
                      <w:b/>
                      <w:color w:val="FFFFFF" w:themeColor="background1"/>
                    </w:rPr>
                    <w:t>MING</w:t>
                  </w:r>
                </w:p>
              </w:txbxContent>
            </v:textbox>
          </v:shape>
        </w:pict>
      </w:r>
      <w:r w:rsidR="008A0BA1">
        <w:rPr>
          <w:noProof/>
          <w:lang w:eastAsia="fr-FR"/>
        </w:rPr>
        <w:pict>
          <v:shape id="_x0000_s1157" type="#_x0000_t202" style="position:absolute;left:0;text-align:left;margin-left:395.05pt;margin-top:248.35pt;width:102.8pt;height:47pt;z-index:251711488;mso-position-horizontal-relative:text;mso-position-vertical-relative:text" filled="f" stroked="f">
            <v:textbox style="mso-next-textbox:#_x0000_s1157">
              <w:txbxContent>
                <w:p w:rsidR="005662DE" w:rsidRPr="008B502A" w:rsidRDefault="005662DE" w:rsidP="004A28C3">
                  <w:pPr>
                    <w:jc w:val="center"/>
                    <w:rPr>
                      <w:b/>
                      <w:color w:val="FFFFFF" w:themeColor="background1"/>
                    </w:rPr>
                  </w:pPr>
                  <w:r w:rsidRPr="008B502A">
                    <w:rPr>
                      <w:b/>
                      <w:color w:val="FFFFFF" w:themeColor="background1"/>
                    </w:rPr>
                    <w:t>SUI (581-618) &amp; TANG (618-907)</w:t>
                  </w:r>
                </w:p>
              </w:txbxContent>
            </v:textbox>
          </v:shape>
        </w:pict>
      </w:r>
      <w:r w:rsidR="008A0BA1">
        <w:rPr>
          <w:noProof/>
          <w:lang w:eastAsia="fr-FR"/>
        </w:rPr>
        <w:pict>
          <v:roundrect id="_x0000_s1262" style="position:absolute;left:0;text-align:left;margin-left:582.8pt;margin-top:228pt;width:28.9pt;height:4.5pt;z-index:251817984;mso-position-horizontal-relative:text;mso-position-vertical-relative:text" arcsize="10923f" fillcolor="#d8d8d8 [2732]" strokecolor="#a5a5a5 [2092]"/>
        </w:pict>
      </w:r>
      <w:r w:rsidR="008A0BA1">
        <w:rPr>
          <w:noProof/>
          <w:lang w:eastAsia="fr-FR"/>
        </w:rPr>
        <w:pict>
          <v:shape id="_x0000_s1218" type="#_x0000_t202" style="position:absolute;left:0;text-align:left;margin-left:695.25pt;margin-top:246.75pt;width:73.3pt;height:33.6pt;z-index:251772928;mso-position-horizontal-relative:text;mso-position-vertical-relative:text" filled="f" stroked="f">
            <v:textbox style="mso-next-textbox:#_x0000_s1218">
              <w:txbxContent>
                <w:p w:rsidR="005662DE" w:rsidRPr="00823C2A" w:rsidRDefault="005662DE" w:rsidP="00346619">
                  <w:pPr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823C2A">
                    <w:rPr>
                      <w:b/>
                      <w:color w:val="FFFFFF" w:themeColor="background1"/>
                      <w:sz w:val="20"/>
                      <w:szCs w:val="20"/>
                    </w:rPr>
                    <w:t>Guerres de l’opium</w:t>
                  </w:r>
                </w:p>
              </w:txbxContent>
            </v:textbox>
          </v:shape>
        </w:pict>
      </w:r>
      <w:r w:rsidR="008A0BA1">
        <w:rPr>
          <w:noProof/>
          <w:lang w:eastAsia="fr-FR"/>
        </w:rPr>
        <w:pict>
          <v:roundrect id="_x0000_s1226" style="position:absolute;left:0;text-align:left;margin-left:763.1pt;margin-top:227.25pt;width:13.5pt;height:5.25pt;z-index:251781120;mso-position-horizontal-relative:text;mso-position-vertical-relative:text" arcsize="10923f" fillcolor="#d8d8d8 [2732]" strokecolor="#a5a5a5 [2092]"/>
        </w:pict>
      </w:r>
      <w:r w:rsidR="008A0BA1">
        <w:rPr>
          <w:noProof/>
          <w:lang w:eastAsia="fr-FR"/>
        </w:rPr>
        <w:pict>
          <v:roundrect id="_x0000_s1194" style="position:absolute;left:0;text-align:left;margin-left:619.95pt;margin-top:227.25pt;width:136.4pt;height:5.25pt;z-index:251749376;mso-position-horizontal-relative:text;mso-position-vertical-relative:text" arcsize="10923f" fillcolor="#d8d8d8 [2732]" strokecolor="#a5a5a5 [2092]"/>
        </w:pict>
      </w:r>
      <w:r w:rsidR="008A0BA1">
        <w:rPr>
          <w:noProof/>
          <w:lang w:eastAsia="fr-FR"/>
        </w:rPr>
        <w:pict>
          <v:shape id="_x0000_s1256" type="#_x0000_t202" style="position:absolute;left:0;text-align:left;margin-left:603.75pt;margin-top:209.25pt;width:166.45pt;height:24pt;z-index:251811840;mso-position-horizontal-relative:text;mso-position-vertical-relative:text" filled="f" stroked="f">
            <v:textbox style="mso-next-textbox:#_x0000_s1256">
              <w:txbxContent>
                <w:p w:rsidR="005662DE" w:rsidRPr="00066E7C" w:rsidRDefault="005662DE" w:rsidP="00066E7C">
                  <w:pPr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066E7C">
                    <w:rPr>
                      <w:b/>
                      <w:color w:val="FFFFFF" w:themeColor="background1"/>
                      <w:sz w:val="20"/>
                      <w:szCs w:val="20"/>
                    </w:rPr>
                    <w:t>Restauration de la Grande Muraille</w:t>
                  </w:r>
                </w:p>
              </w:txbxContent>
            </v:textbox>
          </v:shape>
        </w:pict>
      </w:r>
      <w:r w:rsidR="008A0BA1" w:rsidRPr="008A0BA1">
        <w:rPr>
          <w:noProof/>
          <w:color w:val="FFC000"/>
          <w:lang w:eastAsia="fr-FR"/>
        </w:rPr>
        <w:pict>
          <v:shape id="_x0000_s1261" type="#_x0000_t202" style="position:absolute;left:0;text-align:left;margin-left:306.7pt;margin-top:343pt;width:102.8pt;height:51.5pt;z-index:251816960;mso-position-horizontal-relative:text;mso-position-vertical-relative:text" filled="f" stroked="f">
            <v:textbox style="mso-next-textbox:#_x0000_s1261">
              <w:txbxContent>
                <w:p w:rsidR="005662DE" w:rsidRPr="00BF7475" w:rsidRDefault="005662DE" w:rsidP="00BF7475">
                  <w:pPr>
                    <w:spacing w:after="0" w:line="240" w:lineRule="auto"/>
                    <w:jc w:val="center"/>
                    <w:rPr>
                      <w:b/>
                      <w:color w:val="FFC000"/>
                    </w:rPr>
                  </w:pPr>
                  <w:r w:rsidRPr="00BF7475">
                    <w:rPr>
                      <w:b/>
                      <w:color w:val="FFC000"/>
                    </w:rPr>
                    <w:t>D</w:t>
                  </w:r>
                  <w:r>
                    <w:rPr>
                      <w:b/>
                      <w:color w:val="FFC000"/>
                    </w:rPr>
                    <w:t>ynastie turcophone</w:t>
                  </w:r>
                </w:p>
              </w:txbxContent>
            </v:textbox>
          </v:shape>
        </w:pict>
      </w:r>
      <w:r w:rsidR="008A0BA1" w:rsidRPr="008A0BA1">
        <w:rPr>
          <w:noProof/>
          <w:color w:val="FFC000"/>
          <w:lang w:eastAsia="fr-FR"/>
        </w:rPr>
        <w:pict>
          <v:shape id="_x0000_s1260" type="#_x0000_t202" style="position:absolute;left:0;text-align:left;margin-left:305.8pt;margin-top:330.25pt;width:102.8pt;height:51.5pt;z-index:251815936;mso-position-horizontal-relative:text;mso-position-vertical-relative:text" filled="f" stroked="f">
            <v:textbox style="mso-next-textbox:#_x0000_s1260">
              <w:txbxContent>
                <w:p w:rsidR="005662DE" w:rsidRPr="00BF7475" w:rsidRDefault="005662DE" w:rsidP="00BF7475">
                  <w:pPr>
                    <w:spacing w:after="0" w:line="240" w:lineRule="auto"/>
                    <w:jc w:val="center"/>
                    <w:rPr>
                      <w:b/>
                      <w:color w:val="FFC000"/>
                    </w:rPr>
                  </w:pPr>
                  <w:r>
                    <w:rPr>
                      <w:b/>
                      <w:color w:val="FFC000"/>
                    </w:rPr>
                    <w:t>WEI DU NORD</w:t>
                  </w:r>
                </w:p>
              </w:txbxContent>
            </v:textbox>
          </v:shape>
        </w:pict>
      </w:r>
      <w:r w:rsidR="008A0BA1">
        <w:rPr>
          <w:noProof/>
          <w:lang w:eastAsia="fr-FR"/>
        </w:rPr>
        <w:pict>
          <v:shape id="_x0000_s1204" type="#_x0000_t202" style="position:absolute;left:0;text-align:left;margin-left:687.5pt;margin-top:279.6pt;width:65.75pt;height:24pt;z-index:251759616;mso-position-horizontal-relative:text;mso-position-vertical-relative:text" filled="f" stroked="f">
            <v:textbox style="mso-next-textbox:#_x0000_s1204">
              <w:txbxContent>
                <w:p w:rsidR="005662DE" w:rsidRPr="00BF7475" w:rsidRDefault="005662DE" w:rsidP="005748EE">
                  <w:pPr>
                    <w:rPr>
                      <w:b/>
                      <w:i/>
                      <w:color w:val="FFFFFF" w:themeColor="background1"/>
                      <w:sz w:val="20"/>
                      <w:szCs w:val="20"/>
                    </w:rPr>
                  </w:pPr>
                  <w:r w:rsidRPr="00BF7475">
                    <w:rPr>
                      <w:b/>
                      <w:i/>
                      <w:color w:val="FFFFFF" w:themeColor="background1"/>
                      <w:sz w:val="20"/>
                      <w:szCs w:val="20"/>
                    </w:rPr>
                    <w:t>Qianlong</w:t>
                  </w:r>
                </w:p>
              </w:txbxContent>
            </v:textbox>
          </v:shape>
        </w:pict>
      </w:r>
      <w:r w:rsidR="008A0BA1">
        <w:rPr>
          <w:noProof/>
          <w:lang w:eastAsia="fr-FR"/>
        </w:rPr>
        <w:pict>
          <v:shape id="_x0000_s1259" type="#_x0000_t202" style="position:absolute;left:0;text-align:left;margin-left:397.15pt;margin-top:300pt;width:63.9pt;height:24pt;z-index:251814912;mso-position-horizontal-relative:text;mso-position-vertical-relative:text" filled="f" stroked="f">
            <v:textbox style="mso-next-textbox:#_x0000_s1259">
              <w:txbxContent>
                <w:p w:rsidR="005662DE" w:rsidRPr="00BF7475" w:rsidRDefault="005662DE" w:rsidP="00BF7475">
                  <w:pPr>
                    <w:rPr>
                      <w:b/>
                      <w:i/>
                      <w:color w:val="FFFFFF" w:themeColor="background1"/>
                      <w:sz w:val="20"/>
                      <w:szCs w:val="20"/>
                    </w:rPr>
                  </w:pPr>
                  <w:r w:rsidRPr="00BF7475">
                    <w:rPr>
                      <w:b/>
                      <w:i/>
                      <w:color w:val="FFFFFF" w:themeColor="background1"/>
                      <w:sz w:val="20"/>
                      <w:szCs w:val="20"/>
                    </w:rPr>
                    <w:t>Impératrice</w:t>
                  </w:r>
                </w:p>
              </w:txbxContent>
            </v:textbox>
          </v:shape>
        </w:pict>
      </w:r>
      <w:r w:rsidR="008A0BA1">
        <w:rPr>
          <w:noProof/>
          <w:lang w:eastAsia="fr-FR"/>
        </w:rPr>
        <w:pict>
          <v:shape id="_x0000_s1258" type="#_x0000_t202" style="position:absolute;left:0;text-align:left;margin-left:397.15pt;margin-top:279pt;width:58.85pt;height:24pt;z-index:251813888;mso-position-horizontal-relative:text;mso-position-vertical-relative:text" filled="f" stroked="f">
            <v:textbox style="mso-next-textbox:#_x0000_s1258">
              <w:txbxContent>
                <w:p w:rsidR="005662DE" w:rsidRPr="00BF7475" w:rsidRDefault="005662DE" w:rsidP="00BF7475">
                  <w:pPr>
                    <w:rPr>
                      <w:b/>
                      <w:i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b/>
                      <w:i/>
                      <w:color w:val="FFFFFF" w:themeColor="background1"/>
                      <w:sz w:val="20"/>
                      <w:szCs w:val="20"/>
                    </w:rPr>
                    <w:t>Wu Zetian</w:t>
                  </w:r>
                </w:p>
              </w:txbxContent>
            </v:textbox>
          </v:shape>
        </w:pict>
      </w:r>
      <w:r w:rsidR="008A0BA1">
        <w:rPr>
          <w:noProof/>
          <w:lang w:eastAsia="fr-FR"/>
        </w:rPr>
        <w:pict>
          <v:roundrect id="_x0000_s1257" style="position:absolute;left:0;text-align:left;margin-left:413.7pt;margin-top:296.15pt;width:19.9pt;height:9.7pt;z-index:251812864;mso-position-horizontal-relative:text;mso-position-vertical-relative:text" arcsize="10923f" fillcolor="#d8d8d8 [2732]" strokecolor="#a5a5a5 [2092]"/>
        </w:pict>
      </w:r>
      <w:r w:rsidR="008A0BA1">
        <w:rPr>
          <w:noProof/>
          <w:lang w:eastAsia="fr-FR"/>
        </w:rPr>
        <w:pict>
          <v:shape id="_x0000_s1139" type="#_x0000_t202" style="position:absolute;left:0;text-align:left;margin-left:223.2pt;margin-top:259.5pt;width:52.6pt;height:25.5pt;z-index:251692032;mso-position-horizontal-relative:text;mso-position-vertical-relative:text" filled="f" stroked="f">
            <v:textbox style="mso-next-textbox:#_x0000_s1139">
              <w:txbxContent>
                <w:p w:rsidR="005662DE" w:rsidRPr="008B502A" w:rsidRDefault="005662DE" w:rsidP="00113AFE">
                  <w:pPr>
                    <w:jc w:val="center"/>
                    <w:rPr>
                      <w:b/>
                      <w:color w:val="FFFFFF" w:themeColor="background1"/>
                    </w:rPr>
                  </w:pPr>
                  <w:r w:rsidRPr="008B502A">
                    <w:rPr>
                      <w:b/>
                      <w:color w:val="FFFFFF" w:themeColor="background1"/>
                    </w:rPr>
                    <w:t>HAN</w:t>
                  </w:r>
                </w:p>
              </w:txbxContent>
            </v:textbox>
          </v:shape>
        </w:pict>
      </w:r>
      <w:r w:rsidR="008A0BA1">
        <w:rPr>
          <w:noProof/>
          <w:lang w:eastAsia="fr-FR"/>
        </w:rPr>
        <w:pict>
          <v:shape id="_x0000_s1255" type="#_x0000_t202" style="position:absolute;left:0;text-align:left;margin-left:206.65pt;margin-top:234pt;width:120.6pt;height:24pt;z-index:251810816;mso-position-horizontal-relative:text;mso-position-vertical-relative:text" filled="f" stroked="f">
            <v:textbox style="mso-next-textbox:#_x0000_s1255">
              <w:txbxContent>
                <w:p w:rsidR="005662DE" w:rsidRPr="00066E7C" w:rsidRDefault="005662DE" w:rsidP="00066E7C">
                  <w:pPr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b/>
                      <w:color w:val="FFFFFF" w:themeColor="background1"/>
                      <w:sz w:val="20"/>
                      <w:szCs w:val="20"/>
                    </w:rPr>
                    <w:t>« </w:t>
                  </w:r>
                  <w:r w:rsidRPr="00066E7C">
                    <w:rPr>
                      <w:b/>
                      <w:color w:val="FFFFFF" w:themeColor="background1"/>
                      <w:sz w:val="20"/>
                      <w:szCs w:val="20"/>
                    </w:rPr>
                    <w:t>Grande Muraille</w:t>
                  </w:r>
                  <w:r>
                    <w:rPr>
                      <w:b/>
                      <w:color w:val="FFFFFF" w:themeColor="background1"/>
                      <w:sz w:val="20"/>
                      <w:szCs w:val="20"/>
                    </w:rPr>
                    <w:t> »</w:t>
                  </w:r>
                </w:p>
              </w:txbxContent>
            </v:textbox>
          </v:shape>
        </w:pict>
      </w:r>
      <w:r w:rsidR="008A0BA1">
        <w:rPr>
          <w:noProof/>
          <w:lang w:eastAsia="fr-FR"/>
        </w:rPr>
        <w:pict>
          <v:roundrect id="_x0000_s1254" style="position:absolute;left:0;text-align:left;margin-left:189.55pt;margin-top:232.5pt;width:119.8pt;height:5.25pt;z-index:251809792;mso-position-horizontal-relative:text;mso-position-vertical-relative:text" arcsize="10923f" fillcolor="#d8d8d8 [2732]" strokecolor="#a5a5a5 [2092]"/>
        </w:pict>
      </w:r>
      <w:r w:rsidR="008A0BA1">
        <w:rPr>
          <w:noProof/>
          <w:lang w:eastAsia="fr-FR"/>
        </w:rPr>
        <w:pict>
          <v:shape id="_x0000_s1252" type="#_x0000_t202" style="position:absolute;left:0;text-align:left;margin-left:734.75pt;margin-top:330.65pt;width:44.45pt;height:25.5pt;z-index:251807744;mso-position-horizontal-relative:text;mso-position-vertical-relative:text" filled="f" stroked="f">
            <v:textbox style="mso-next-textbox:#_x0000_s1252">
              <w:txbxContent>
                <w:p w:rsidR="005662DE" w:rsidRPr="00544EF3" w:rsidRDefault="005662DE" w:rsidP="009C63A3">
                  <w:pPr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1911</w:t>
                  </w:r>
                </w:p>
              </w:txbxContent>
            </v:textbox>
          </v:shape>
        </w:pict>
      </w:r>
      <w:r w:rsidR="008A0BA1"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53" type="#_x0000_t32" style="position:absolute;left:0;text-align:left;margin-left:756.3pt;margin-top:213pt;width:.05pt;height:115.35pt;z-index:251808768;mso-position-horizontal-relative:text;mso-position-vertical-relative:text" o:connectortype="straight" strokecolor="red"/>
        </w:pict>
      </w:r>
      <w:r w:rsidR="008A0BA1">
        <w:rPr>
          <w:noProof/>
          <w:lang w:eastAsia="fr-FR"/>
        </w:rPr>
        <w:pict>
          <v:shape id="_x0000_s1245" type="#_x0000_t202" style="position:absolute;left:0;text-align:left;margin-left:460.25pt;margin-top:330.65pt;width:44.45pt;height:25.5pt;z-index:251800576;mso-position-horizontal-relative:text;mso-position-vertical-relative:text" filled="f" stroked="f">
            <v:textbox style="mso-next-textbox:#_x0000_s1245">
              <w:txbxContent>
                <w:p w:rsidR="005662DE" w:rsidRPr="00544EF3" w:rsidRDefault="005662DE" w:rsidP="00A01AE3">
                  <w:pPr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907</w:t>
                  </w:r>
                </w:p>
              </w:txbxContent>
            </v:textbox>
          </v:shape>
        </w:pict>
      </w:r>
      <w:r w:rsidR="008A0BA1">
        <w:rPr>
          <w:noProof/>
          <w:lang w:eastAsia="fr-FR"/>
        </w:rPr>
        <w:pict>
          <v:shape id="_x0000_s1247" type="#_x0000_t202" style="position:absolute;left:0;text-align:left;margin-left:478.35pt;margin-top:330.65pt;width:44.45pt;height:25.5pt;z-index:251802624;mso-position-horizontal-relative:text;mso-position-vertical-relative:text" filled="f" stroked="f">
            <v:textbox style="mso-next-textbox:#_x0000_s1247">
              <w:txbxContent>
                <w:p w:rsidR="005662DE" w:rsidRPr="00544EF3" w:rsidRDefault="005662DE" w:rsidP="00A01AE3">
                  <w:pPr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960</w:t>
                  </w:r>
                </w:p>
              </w:txbxContent>
            </v:textbox>
          </v:shape>
        </w:pict>
      </w:r>
      <w:r w:rsidR="008A0BA1">
        <w:rPr>
          <w:noProof/>
          <w:lang w:eastAsia="fr-FR"/>
        </w:rPr>
        <w:pict>
          <v:shape id="_x0000_s1251" type="#_x0000_t32" style="position:absolute;left:0;text-align:left;margin-left:499.8pt;margin-top:213pt;width:.05pt;height:115.35pt;z-index:251806720;mso-position-horizontal-relative:text;mso-position-vertical-relative:text" o:connectortype="straight" strokecolor="red"/>
        </w:pict>
      </w:r>
      <w:r w:rsidR="008A0BA1">
        <w:rPr>
          <w:noProof/>
          <w:lang w:eastAsia="fr-FR"/>
        </w:rPr>
        <w:pict>
          <v:shape id="_x0000_s1250" type="#_x0000_t202" style="position:absolute;left:0;text-align:left;margin-left:227.6pt;margin-top:330.65pt;width:44.45pt;height:25.5pt;z-index:251805696;mso-position-horizontal-relative:text;mso-position-vertical-relative:text" filled="f" stroked="f">
            <v:textbox style="mso-next-textbox:#_x0000_s1250">
              <w:txbxContent>
                <w:p w:rsidR="005662DE" w:rsidRPr="00544EF3" w:rsidRDefault="005662DE" w:rsidP="009C63A3">
                  <w:pPr>
                    <w:jc w:val="center"/>
                    <w:rPr>
                      <w:b/>
                      <w:color w:val="FF0000"/>
                    </w:rPr>
                  </w:pPr>
                  <w:r w:rsidRPr="00544EF3">
                    <w:rPr>
                      <w:b/>
                      <w:color w:val="FF0000"/>
                    </w:rPr>
                    <w:t>0</w:t>
                  </w:r>
                </w:p>
              </w:txbxContent>
            </v:textbox>
          </v:shape>
        </w:pict>
      </w:r>
      <w:r w:rsidR="008A0BA1">
        <w:rPr>
          <w:noProof/>
          <w:lang w:eastAsia="fr-FR"/>
        </w:rPr>
        <w:pict>
          <v:shape id="_x0000_s1248" type="#_x0000_t202" style="position:absolute;left:0;text-align:left;margin-left:287pt;margin-top:330.65pt;width:44.45pt;height:25.5pt;z-index:251803648;mso-position-horizontal-relative:text;mso-position-vertical-relative:text" filled="f" stroked="f">
            <v:textbox style="mso-next-textbox:#_x0000_s1248">
              <w:txbxContent>
                <w:p w:rsidR="005662DE" w:rsidRPr="00544EF3" w:rsidRDefault="005662DE" w:rsidP="009C63A3">
                  <w:pPr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220</w:t>
                  </w:r>
                </w:p>
              </w:txbxContent>
            </v:textbox>
          </v:shape>
        </w:pict>
      </w:r>
      <w:r w:rsidR="008A0BA1">
        <w:rPr>
          <w:noProof/>
          <w:lang w:eastAsia="fr-FR"/>
        </w:rPr>
        <w:pict>
          <v:shape id="_x0000_s1249" type="#_x0000_t32" style="position:absolute;left:0;text-align:left;margin-left:309.3pt;margin-top:213pt;width:.05pt;height:115.35pt;z-index:251804672;mso-position-horizontal-relative:text;mso-position-vertical-relative:text" o:connectortype="straight" strokecolor="red"/>
        </w:pict>
      </w:r>
      <w:r w:rsidR="008A0BA1">
        <w:rPr>
          <w:noProof/>
          <w:lang w:eastAsia="fr-FR"/>
        </w:rPr>
        <w:pict>
          <v:shape id="_x0000_s1246" type="#_x0000_t32" style="position:absolute;left:0;text-align:left;margin-left:489.3pt;margin-top:213pt;width:.05pt;height:115.35pt;z-index:251801600;mso-position-horizontal-relative:text;mso-position-vertical-relative:text" o:connectortype="straight" strokecolor="red"/>
        </w:pict>
      </w:r>
      <w:r w:rsidR="008A0BA1">
        <w:rPr>
          <w:noProof/>
          <w:lang w:eastAsia="fr-FR"/>
        </w:rPr>
        <w:pict>
          <v:shape id="_x0000_s1244" type="#_x0000_t202" style="position:absolute;left:0;text-align:left;margin-left:381pt;margin-top:330.65pt;width:44.45pt;height:25.5pt;z-index:251799552;mso-position-horizontal-relative:text;mso-position-vertical-relative:text" filled="f" stroked="f">
            <v:textbox style="mso-next-textbox:#_x0000_s1244">
              <w:txbxContent>
                <w:p w:rsidR="005662DE" w:rsidRPr="00544EF3" w:rsidRDefault="005662DE" w:rsidP="00A01AE3">
                  <w:pPr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581</w:t>
                  </w:r>
                </w:p>
              </w:txbxContent>
            </v:textbox>
          </v:shape>
        </w:pict>
      </w:r>
      <w:r w:rsidR="008A0BA1">
        <w:rPr>
          <w:noProof/>
          <w:lang w:eastAsia="fr-FR"/>
        </w:rPr>
        <w:pict>
          <v:shape id="_x0000_s1243" type="#_x0000_t32" style="position:absolute;left:0;text-align:left;margin-left:403.8pt;margin-top:215.25pt;width:.05pt;height:115.35pt;z-index:251798528;mso-position-horizontal-relative:text;mso-position-vertical-relative:text" o:connectortype="straight" strokecolor="red"/>
        </w:pict>
      </w:r>
      <w:r w:rsidR="008A0BA1">
        <w:rPr>
          <w:noProof/>
          <w:lang w:eastAsia="fr-FR"/>
        </w:rPr>
        <w:pict>
          <v:shape id="_x0000_s1242" type="#_x0000_t202" style="position:absolute;left:0;text-align:left;margin-left:593.65pt;margin-top:279pt;width:59.05pt;height:24pt;z-index:251797504;mso-position-horizontal-relative:text;mso-position-vertical-relative:text" filled="f" stroked="f">
            <v:textbox style="mso-next-textbox:#_x0000_s1242">
              <w:txbxContent>
                <w:p w:rsidR="005662DE" w:rsidRPr="00BF7475" w:rsidRDefault="005662DE" w:rsidP="00A01AE3">
                  <w:pPr>
                    <w:rPr>
                      <w:b/>
                      <w:i/>
                      <w:color w:val="FFFFFF" w:themeColor="background1"/>
                      <w:sz w:val="20"/>
                      <w:szCs w:val="20"/>
                    </w:rPr>
                  </w:pPr>
                  <w:r w:rsidRPr="00BF7475">
                    <w:rPr>
                      <w:b/>
                      <w:i/>
                      <w:color w:val="FFFFFF" w:themeColor="background1"/>
                      <w:sz w:val="20"/>
                      <w:szCs w:val="20"/>
                    </w:rPr>
                    <w:t>Zheng He</w:t>
                  </w:r>
                </w:p>
              </w:txbxContent>
            </v:textbox>
          </v:shape>
        </w:pict>
      </w:r>
      <w:r w:rsidR="008A0BA1">
        <w:rPr>
          <w:noProof/>
          <w:lang w:eastAsia="fr-FR"/>
        </w:rPr>
        <w:pict>
          <v:roundrect id="_x0000_s1241" style="position:absolute;left:0;text-align:left;margin-left:617.7pt;margin-top:296.9pt;width:7.45pt;height:9.7pt;z-index:251796480;mso-position-horizontal-relative:text;mso-position-vertical-relative:text" arcsize="10923f" fillcolor="#d8d8d8 [2732]" strokecolor="#a5a5a5 [2092]"/>
        </w:pict>
      </w:r>
      <w:r w:rsidR="008A0BA1">
        <w:rPr>
          <w:noProof/>
          <w:lang w:eastAsia="fr-FR"/>
        </w:rPr>
        <w:pict>
          <v:shape id="_x0000_s1239" type="#_x0000_t202" style="position:absolute;left:0;text-align:left;margin-left:399.8pt;margin-top:7in;width:203.25pt;height:24.75pt;z-index:251794432;mso-position-horizontal-relative:text;mso-position-vertical-relative:text" filled="f" stroked="f">
            <v:textbox>
              <w:txbxContent>
                <w:p w:rsidR="005662DE" w:rsidRPr="00D61B41" w:rsidRDefault="005662DE" w:rsidP="00D61B41">
                  <w:pPr>
                    <w:rPr>
                      <w:b/>
                      <w:color w:val="806000" w:themeColor="accent4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806000" w:themeColor="accent4" w:themeShade="80"/>
                      <w:sz w:val="20"/>
                      <w:szCs w:val="20"/>
                    </w:rPr>
                    <w:t>Fragmentation</w:t>
                  </w:r>
                  <w:r w:rsidRPr="00D61B41">
                    <w:rPr>
                      <w:b/>
                      <w:color w:val="806000" w:themeColor="accent4" w:themeShade="80"/>
                      <w:sz w:val="20"/>
                      <w:szCs w:val="20"/>
                    </w:rPr>
                    <w:t xml:space="preserve"> politique</w:t>
                  </w:r>
                </w:p>
              </w:txbxContent>
            </v:textbox>
          </v:shape>
        </w:pict>
      </w:r>
      <w:r w:rsidR="008A0BA1">
        <w:rPr>
          <w:noProof/>
          <w:lang w:eastAsia="fr-FR"/>
        </w:rPr>
        <w:pict>
          <v:shape id="_x0000_s1240" type="#_x0000_t202" style="position:absolute;left:0;text-align:left;margin-left:399.8pt;margin-top:525.75pt;width:282.15pt;height:24.75pt;z-index:251795456;mso-position-horizontal-relative:text;mso-position-vertical-relative:text" filled="f" stroked="f">
            <v:textbox>
              <w:txbxContent>
                <w:p w:rsidR="005662DE" w:rsidRPr="00D61B41" w:rsidRDefault="005662DE" w:rsidP="00D61B41">
                  <w:pPr>
                    <w:rPr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b/>
                      <w:color w:val="FF0000"/>
                      <w:sz w:val="20"/>
                      <w:szCs w:val="20"/>
                    </w:rPr>
                    <w:t>Unité impériale réalisée par des Han / par des peuples voisins</w:t>
                  </w:r>
                </w:p>
              </w:txbxContent>
            </v:textbox>
          </v:shape>
        </w:pict>
      </w:r>
      <w:r w:rsidR="008A0BA1">
        <w:rPr>
          <w:noProof/>
          <w:lang w:eastAsia="fr-FR"/>
        </w:rPr>
        <w:pict>
          <v:shape id="_x0000_s1197" type="#_x0000_t202" style="position:absolute;left:0;text-align:left;margin-left:548.2pt;margin-top:356.5pt;width:102.8pt;height:51.5pt;z-index:251752448;mso-position-horizontal-relative:text;mso-position-vertical-relative:text" filled="f" stroked="f">
            <v:textbox style="mso-next-textbox:#_x0000_s1197">
              <w:txbxContent>
                <w:p w:rsidR="005662DE" w:rsidRPr="00544EF3" w:rsidRDefault="005662DE" w:rsidP="008A1EFA">
                  <w:pPr>
                    <w:spacing w:after="0" w:line="240" w:lineRule="auto"/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Dynastie mongole</w:t>
                  </w:r>
                </w:p>
              </w:txbxContent>
            </v:textbox>
          </v:shape>
        </w:pict>
      </w:r>
      <w:r w:rsidR="008A0BA1">
        <w:rPr>
          <w:noProof/>
          <w:lang w:eastAsia="fr-FR"/>
        </w:rPr>
        <w:pict>
          <v:shape id="_x0000_s1198" type="#_x0000_t202" style="position:absolute;left:0;text-align:left;margin-left:665.75pt;margin-top:356.5pt;width:113.65pt;height:51.5pt;z-index:251753472;mso-position-horizontal-relative:text;mso-position-vertical-relative:text" filled="f" stroked="f">
            <v:textbox style="mso-next-textbox:#_x0000_s1198">
              <w:txbxContent>
                <w:p w:rsidR="005662DE" w:rsidRPr="00544EF3" w:rsidRDefault="005662DE" w:rsidP="008A1EFA">
                  <w:pPr>
                    <w:spacing w:after="0" w:line="240" w:lineRule="auto"/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Dynastie manchoue</w:t>
                  </w:r>
                </w:p>
              </w:txbxContent>
            </v:textbox>
          </v:shape>
        </w:pict>
      </w:r>
      <w:r w:rsidR="008A0BA1">
        <w:rPr>
          <w:noProof/>
          <w:lang w:eastAsia="fr-FR"/>
        </w:rPr>
        <w:pict>
          <v:shape id="_x0000_s1192" type="#_x0000_t202" style="position:absolute;left:0;text-align:left;margin-left:682.8pt;margin-top:330.25pt;width:79.55pt;height:56.2pt;z-index:251747328;mso-position-horizontal-relative:text;mso-position-vertical-relative:text" filled="f" stroked="f">
            <v:textbox style="mso-next-textbox:#_x0000_s1192">
              <w:txbxContent>
                <w:p w:rsidR="005662DE" w:rsidRDefault="005662DE" w:rsidP="008A1EFA">
                  <w:pPr>
                    <w:spacing w:after="0"/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QING</w:t>
                  </w:r>
                </w:p>
                <w:p w:rsidR="005662DE" w:rsidRPr="00544EF3" w:rsidRDefault="005662DE" w:rsidP="008A1EFA">
                  <w:pPr>
                    <w:spacing w:after="0"/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(1644-1911)</w:t>
                  </w:r>
                </w:p>
              </w:txbxContent>
            </v:textbox>
          </v:shape>
        </w:pict>
      </w:r>
      <w:r w:rsidR="008A0BA1">
        <w:rPr>
          <w:noProof/>
          <w:lang w:eastAsia="fr-FR"/>
        </w:rPr>
        <w:pict>
          <v:shape id="_x0000_s1189" type="#_x0000_t202" style="position:absolute;left:0;text-align:left;margin-left:548.05pt;margin-top:330.25pt;width:102.8pt;height:51.5pt;z-index:251744256;mso-position-horizontal-relative:text;mso-position-vertical-relative:text" filled="f" stroked="f">
            <v:textbox style="mso-next-textbox:#_x0000_s1189">
              <w:txbxContent>
                <w:p w:rsidR="005662DE" w:rsidRDefault="005662DE" w:rsidP="008A1EFA">
                  <w:pPr>
                    <w:spacing w:after="0" w:line="240" w:lineRule="auto"/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YUAN</w:t>
                  </w:r>
                </w:p>
                <w:p w:rsidR="005662DE" w:rsidRPr="00544EF3" w:rsidRDefault="005662DE" w:rsidP="008A1EFA">
                  <w:pPr>
                    <w:spacing w:after="0" w:line="240" w:lineRule="auto"/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(1279-1368)</w:t>
                  </w:r>
                </w:p>
              </w:txbxContent>
            </v:textbox>
          </v:shape>
        </w:pict>
      </w:r>
      <w:r w:rsidR="008A0BA1">
        <w:rPr>
          <w:noProof/>
          <w:lang w:eastAsia="fr-FR"/>
        </w:rPr>
        <w:pict>
          <v:rect id="_x0000_s1237" style="position:absolute;left:0;text-align:left;margin-left:375.4pt;margin-top:528pt;width:17.75pt;height:15pt;rotation:180;z-index:251792384;mso-position-horizontal-relative:text;mso-position-vertical-relative:text" fillcolor="#c00000" strokecolor="#c00000"/>
        </w:pict>
      </w:r>
      <w:r w:rsidR="008A0BA1">
        <w:rPr>
          <w:noProof/>
          <w:lang w:eastAsia="fr-FR"/>
        </w:rPr>
        <w:pict>
          <v:rect id="_x0000_s1236" style="position:absolute;left:0;text-align:left;margin-left:357.65pt;margin-top:528pt;width:17.75pt;height:15pt;rotation:180;z-index:251791360;mso-position-horizontal-relative:text;mso-position-vertical-relative:text" fillcolor="red" strokecolor="#c00000"/>
        </w:pict>
      </w:r>
      <w:r w:rsidR="008A0BA1">
        <w:rPr>
          <w:noProof/>
          <w:lang w:eastAsia="fr-FR"/>
        </w:rPr>
        <w:pict>
          <v:rect id="_x0000_s1235" style="position:absolute;left:0;text-align:left;margin-left:357.65pt;margin-top:507.75pt;width:34.65pt;height:15pt;rotation:180;z-index:251790336;mso-position-horizontal-relative:text;mso-position-vertical-relative:text" fillcolor="#ffc000" strokecolor="#bf8f00 [2407]"/>
        </w:pict>
      </w:r>
      <w:r w:rsidR="008A0BA1">
        <w:rPr>
          <w:noProof/>
          <w:lang w:eastAsia="fr-FR"/>
        </w:rPr>
        <w:pict>
          <v:rect id="_x0000_s1234" style="position:absolute;left:0;text-align:left;margin-left:357.4pt;margin-top:488.25pt;width:34.65pt;height:15pt;rotation:180;z-index:251789312;mso-position-horizontal-relative:text;mso-position-vertical-relative:text" fillcolor="yellow" strokecolor="#ffc000"/>
        </w:pict>
      </w:r>
      <w:r w:rsidR="008A0BA1">
        <w:rPr>
          <w:noProof/>
          <w:lang w:eastAsia="fr-FR"/>
        </w:rPr>
        <w:pict>
          <v:shape id="_x0000_s1232" type="#_x0000_t202" style="position:absolute;left:0;text-align:left;margin-left:347.45pt;margin-top:469.5pt;width:59.85pt;height:24.75pt;z-index:251787264;mso-position-horizontal-relative:text;mso-position-vertical-relative:text" filled="f" stroked="f">
            <v:textbox>
              <w:txbxContent>
                <w:p w:rsidR="005662DE" w:rsidRPr="008B502A" w:rsidRDefault="005662DE" w:rsidP="008B502A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Légende</w:t>
                  </w:r>
                  <w:r w:rsidRPr="008B502A">
                    <w:rPr>
                      <w:b/>
                      <w:color w:val="FF0000"/>
                    </w:rPr>
                    <w:t> :</w:t>
                  </w:r>
                </w:p>
              </w:txbxContent>
            </v:textbox>
          </v:shape>
        </w:pict>
      </w:r>
      <w:r w:rsidR="008A0BA1">
        <w:rPr>
          <w:noProof/>
          <w:lang w:eastAsia="fr-FR"/>
        </w:rPr>
        <w:pict>
          <v:shape id="_x0000_s1230" type="#_x0000_t202" style="position:absolute;left:0;text-align:left;margin-left:202.55pt;margin-top:519.75pt;width:93.55pt;height:24.75pt;z-index:251785216;mso-position-horizontal-relative:text;mso-position-vertical-relative:text" filled="f" stroked="f">
            <v:textbox>
              <w:txbxContent>
                <w:p w:rsidR="005662DE" w:rsidRPr="008B502A" w:rsidRDefault="005662DE" w:rsidP="008B502A">
                  <w:pPr>
                    <w:rPr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b/>
                      <w:color w:val="FF0000"/>
                      <w:sz w:val="20"/>
                      <w:szCs w:val="20"/>
                    </w:rPr>
                    <w:t>Douze ans</w:t>
                  </w:r>
                </w:p>
              </w:txbxContent>
            </v:textbox>
          </v:shape>
        </w:pict>
      </w:r>
      <w:r w:rsidR="008A0BA1">
        <w:rPr>
          <w:noProof/>
          <w:lang w:eastAsia="fr-FR"/>
        </w:rPr>
        <w:pict>
          <v:rect id="_x0000_s1222" style="position:absolute;left:0;text-align:left;margin-left:154.1pt;margin-top:525.75pt;width:3.55pt;height:13.5pt;z-index:251777024;mso-position-horizontal-relative:text;mso-position-vertical-relative:text" fillcolor="#bfbfbf [2412]" strokecolor="#1f4d78 [1604]">
            <v:fill color2="#a5a5a5 [2092]" rotate="t" angle="-135" focus="100%" type="gradient"/>
          </v:rect>
        </w:pict>
      </w:r>
      <w:r w:rsidR="008A0BA1">
        <w:rPr>
          <w:noProof/>
          <w:lang w:eastAsia="fr-FR"/>
        </w:rPr>
        <w:pict>
          <v:rect id="_x0000_s1221" style="position:absolute;left:0;text-align:left;margin-left:154.1pt;margin-top:507.75pt;width:13.15pt;height:13.5pt;z-index:251776000;mso-position-horizontal-relative:text;mso-position-vertical-relative:text" fillcolor="#bfbfbf [2412]" strokecolor="#1f4d78 [1604]">
            <v:fill color2="#a5a5a5 [2092]" rotate="t" angle="-135" focus="100%" type="gradient"/>
          </v:rect>
        </w:pict>
      </w:r>
      <w:r w:rsidR="008A0BA1">
        <w:rPr>
          <w:noProof/>
          <w:lang w:eastAsia="fr-FR"/>
        </w:rPr>
        <w:pict>
          <v:shape id="_x0000_s1228" type="#_x0000_t202" style="position:absolute;left:0;text-align:left;margin-left:203.65pt;margin-top:485.25pt;width:93.55pt;height:24.75pt;z-index:251783168;mso-position-horizontal-relative:text;mso-position-vertical-relative:text" filled="f" stroked="f">
            <v:textbox>
              <w:txbxContent>
                <w:p w:rsidR="005662DE" w:rsidRPr="008B502A" w:rsidRDefault="005662DE" w:rsidP="008B502A">
                  <w:pPr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8B502A">
                    <w:rPr>
                      <w:b/>
                      <w:color w:val="FF0000"/>
                      <w:sz w:val="20"/>
                      <w:szCs w:val="20"/>
                    </w:rPr>
                    <w:t>Cent ans, un siècle</w:t>
                  </w:r>
                </w:p>
              </w:txbxContent>
            </v:textbox>
          </v:shape>
        </w:pict>
      </w:r>
      <w:r w:rsidR="008A0BA1">
        <w:rPr>
          <w:noProof/>
          <w:lang w:eastAsia="fr-FR"/>
        </w:rPr>
        <w:pict>
          <v:rect id="_x0000_s1220" style="position:absolute;left:0;text-align:left;margin-left:154.1pt;margin-top:489.75pt;width:26.3pt;height:13.5pt;z-index:251774976;mso-position-horizontal-relative:text;mso-position-vertical-relative:text" fillcolor="#bfbfbf [2412]" strokecolor="#1f4d78 [1604]">
            <v:fill color2="#a5a5a5 [2092]" rotate="t" angle="-135" focus="100%" type="gradient"/>
          </v:rect>
        </w:pict>
      </w:r>
      <w:r w:rsidR="008A0BA1">
        <w:rPr>
          <w:noProof/>
          <w:lang w:eastAsia="fr-FR"/>
        </w:rPr>
        <w:pict>
          <v:shape id="_x0000_s1227" type="#_x0000_t202" style="position:absolute;left:0;text-align:left;margin-left:144.85pt;margin-top:469.5pt;width:55.1pt;height:24.75pt;z-index:251782144;mso-position-horizontal-relative:text;mso-position-vertical-relative:text" filled="f" stroked="f">
            <v:textbox>
              <w:txbxContent>
                <w:p w:rsidR="005662DE" w:rsidRPr="008B502A" w:rsidRDefault="005662DE">
                  <w:pPr>
                    <w:rPr>
                      <w:b/>
                      <w:color w:val="FF0000"/>
                    </w:rPr>
                  </w:pPr>
                  <w:r w:rsidRPr="008B502A">
                    <w:rPr>
                      <w:b/>
                      <w:color w:val="FF0000"/>
                    </w:rPr>
                    <w:t>Échelle :</w:t>
                  </w:r>
                </w:p>
              </w:txbxContent>
            </v:textbox>
          </v:shape>
        </w:pict>
      </w:r>
      <w:r w:rsidR="008A0BA1">
        <w:rPr>
          <w:noProof/>
          <w:lang w:eastAsia="fr-FR"/>
        </w:rPr>
        <w:pict>
          <v:shape id="_x0000_s1213" type="#_x0000_t202" style="position:absolute;left:0;text-align:left;margin-left:632.5pt;margin-top:51.6pt;width:179.2pt;height:52.5pt;z-index:251767808;mso-position-horizontal-relative:text;mso-position-vertical-relative:text" filled="f" stroked="f">
            <v:textbox style="mso-next-textbox:#_x0000_s1213">
              <w:txbxContent>
                <w:p w:rsidR="005662DE" w:rsidRPr="00544EF3" w:rsidRDefault="005662DE" w:rsidP="005F39D1">
                  <w:pPr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République Populaire de Chine (RPC) régime communiste puis de « socialisme de marché »</w:t>
                  </w:r>
                </w:p>
              </w:txbxContent>
            </v:textbox>
          </v:shape>
        </w:pict>
      </w:r>
      <w:r w:rsidR="008A0BA1">
        <w:rPr>
          <w:noProof/>
          <w:lang w:eastAsia="fr-FR"/>
        </w:rPr>
        <w:pict>
          <v:shape id="_x0000_s1179" type="#_x0000_t202" style="position:absolute;left:0;text-align:left;margin-left:85.3pt;margin-top:282.6pt;width:65.75pt;height:24pt;z-index:251734016;mso-position-horizontal-relative:text;mso-position-vertical-relative:text" filled="f" stroked="f">
            <v:textbox style="mso-next-textbox:#_x0000_s1179">
              <w:txbxContent>
                <w:p w:rsidR="005662DE" w:rsidRPr="00A5183C" w:rsidRDefault="005662DE">
                  <w:pPr>
                    <w:rPr>
                      <w:b/>
                      <w:i/>
                      <w:color w:val="595959" w:themeColor="text1" w:themeTint="A6"/>
                    </w:rPr>
                  </w:pPr>
                  <w:r w:rsidRPr="00A5183C">
                    <w:rPr>
                      <w:b/>
                      <w:i/>
                      <w:color w:val="595959" w:themeColor="text1" w:themeTint="A6"/>
                    </w:rPr>
                    <w:t>Confucius</w:t>
                  </w:r>
                </w:p>
              </w:txbxContent>
            </v:textbox>
          </v:shape>
        </w:pict>
      </w:r>
      <w:r w:rsidR="008A0BA1">
        <w:rPr>
          <w:noProof/>
          <w:lang w:eastAsia="fr-FR"/>
        </w:rPr>
        <w:pict>
          <v:roundrect id="_x0000_s1178" style="position:absolute;left:0;text-align:left;margin-left:104.85pt;margin-top:300pt;width:18.4pt;height:9.75pt;z-index:251732992;mso-position-horizontal-relative:text;mso-position-vertical-relative:text" arcsize="10923f" fillcolor="#d8d8d8 [2732]" strokecolor="#a5a5a5 [2092]"/>
        </w:pict>
      </w:r>
      <w:r w:rsidR="008A0BA1">
        <w:rPr>
          <w:noProof/>
          <w:lang w:eastAsia="fr-FR"/>
        </w:rPr>
        <w:pict>
          <v:roundrect id="_x0000_s1205" style="position:absolute;left:0;text-align:left;margin-left:212.7pt;margin-top:300.75pt;width:14.15pt;height:8.1pt;z-index:251760640;mso-position-horizontal-relative:text;mso-position-vertical-relative:text" arcsize="10923f" fillcolor="#d8d8d8 [2732]" strokecolor="#a5a5a5 [2092]"/>
        </w:pict>
      </w:r>
      <w:r w:rsidR="008A0BA1">
        <w:rPr>
          <w:noProof/>
          <w:lang w:eastAsia="fr-FR"/>
        </w:rPr>
        <w:pict>
          <v:roundrect id="_x0000_s1203" style="position:absolute;left:0;text-align:left;margin-left:702.55pt;margin-top:297.75pt;width:18.4pt;height:9.7pt;z-index:251758592;mso-position-horizontal-relative:text;mso-position-vertical-relative:text" arcsize="10923f" fillcolor="#d8d8d8 [2732]" strokecolor="#a5a5a5 [2092]"/>
        </w:pict>
      </w:r>
      <w:r w:rsidR="008A0BA1">
        <w:rPr>
          <w:noProof/>
          <w:lang w:eastAsia="fr-FR"/>
        </w:rPr>
        <w:pict>
          <v:roundrect id="_x0000_s1217" style="position:absolute;left:0;text-align:left;margin-left:728.8pt;margin-top:245.25pt;width:19.95pt;height:6.6pt;z-index:251771904;mso-position-horizontal-relative:text;mso-position-vertical-relative:text" arcsize="10923f" fillcolor="#d8d8d8 [2732]" strokecolor="#a5a5a5 [2092]"/>
        </w:pict>
      </w:r>
      <w:r w:rsidR="008A0BA1">
        <w:rPr>
          <w:noProof/>
          <w:lang w:eastAsia="fr-FR"/>
        </w:rPr>
        <w:pict>
          <v:shape id="_x0000_s1215" type="#_x0000_t32" style="position:absolute;left:0;text-align:left;margin-left:769.95pt;margin-top:98.85pt;width:0;height:75.9pt;z-index:251769856;mso-position-horizontal-relative:text;mso-position-vertical-relative:text" o:connectortype="straight" strokecolor="red" strokeweight="1.5pt"/>
        </w:pict>
      </w:r>
      <w:r w:rsidR="008A0BA1">
        <w:rPr>
          <w:noProof/>
          <w:lang w:eastAsia="fr-FR"/>
        </w:rPr>
        <w:pict>
          <v:shape id="_x0000_s1216" type="#_x0000_t32" style="position:absolute;left:0;text-align:left;margin-left:677.95pt;margin-top:98.85pt;width:101.45pt;height:0;z-index:251770880;mso-position-horizontal-relative:text;mso-position-vertical-relative:text" o:connectortype="straight" strokecolor="red" strokeweight="1.5pt"/>
        </w:pict>
      </w:r>
      <w:r w:rsidR="008A0BA1">
        <w:rPr>
          <w:noProof/>
          <w:lang w:eastAsia="fr-FR"/>
        </w:rPr>
        <w:pict>
          <v:shape id="_x0000_s1214" type="#_x0000_t202" style="position:absolute;left:0;text-align:left;margin-left:651.65pt;margin-top:38.25pt;width:131.5pt;height:25.5pt;z-index:251768832;mso-position-horizontal-relative:text;mso-position-vertical-relative:text" filled="f" stroked="f">
            <v:textbox style="mso-next-textbox:#_x0000_s1214">
              <w:txbxContent>
                <w:p w:rsidR="005662DE" w:rsidRPr="00544EF3" w:rsidRDefault="005662DE" w:rsidP="005F39D1">
                  <w:pPr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1949</w:t>
                  </w:r>
                </w:p>
              </w:txbxContent>
            </v:textbox>
          </v:shape>
        </w:pict>
      </w:r>
      <w:r w:rsidR="008A0BA1">
        <w:rPr>
          <w:noProof/>
          <w:lang w:eastAsia="fr-FR"/>
        </w:rPr>
        <w:pict>
          <v:shape id="_x0000_s1209" type="#_x0000_t202" style="position:absolute;left:0;text-align:left;margin-left:589.65pt;margin-top:140.3pt;width:188.2pt;height:38.25pt;z-index:251763712;mso-position-horizontal-relative:text;mso-position-vertical-relative:text" filled="f" stroked="f" strokecolor="#ffc000">
            <v:textbox style="mso-next-textbox:#_x0000_s1209">
              <w:txbxContent>
                <w:p w:rsidR="005662DE" w:rsidRPr="005F39D1" w:rsidRDefault="005662DE" w:rsidP="005F39D1">
                  <w:pPr>
                    <w:jc w:val="center"/>
                    <w:rPr>
                      <w:b/>
                      <w:color w:val="FFC000"/>
                    </w:rPr>
                  </w:pPr>
                  <w:r>
                    <w:rPr>
                      <w:b/>
                      <w:color w:val="FFC000"/>
                    </w:rPr>
                    <w:t>Seigneurs de la guerre, République nationaliste et guerre mondiale</w:t>
                  </w:r>
                </w:p>
              </w:txbxContent>
            </v:textbox>
          </v:shape>
        </w:pict>
      </w:r>
      <w:r w:rsidR="008A0BA1">
        <w:rPr>
          <w:noProof/>
          <w:lang w:eastAsia="fr-FR"/>
        </w:rPr>
        <w:pict>
          <v:shape id="_x0000_s1212" type="#_x0000_t202" style="position:absolute;left:0;text-align:left;margin-left:625.15pt;margin-top:127.5pt;width:131.5pt;height:25.5pt;z-index:251766784;mso-position-horizontal-relative:text;mso-position-vertical-relative:text" filled="f" stroked="f">
            <v:textbox style="mso-next-textbox:#_x0000_s1212">
              <w:txbxContent>
                <w:p w:rsidR="005662DE" w:rsidRPr="005F39D1" w:rsidRDefault="005662DE" w:rsidP="005F39D1">
                  <w:pPr>
                    <w:jc w:val="center"/>
                    <w:rPr>
                      <w:b/>
                      <w:color w:val="FFC000"/>
                    </w:rPr>
                  </w:pPr>
                  <w:r w:rsidRPr="005F39D1">
                    <w:rPr>
                      <w:b/>
                      <w:color w:val="FFC000"/>
                    </w:rPr>
                    <w:t>De 1911 à 1949</w:t>
                  </w:r>
                </w:p>
              </w:txbxContent>
            </v:textbox>
          </v:shape>
        </w:pict>
      </w:r>
      <w:r w:rsidR="008A0BA1">
        <w:rPr>
          <w:noProof/>
          <w:lang w:eastAsia="fr-FR"/>
        </w:rPr>
        <w:pict>
          <v:shape id="_x0000_s1211" type="#_x0000_t32" style="position:absolute;left:0;text-align:left;margin-left:759.7pt;margin-top:175.45pt;width:.05pt;height:39.8pt;z-index:251765760;mso-position-horizontal-relative:text;mso-position-vertical-relative:text" o:connectortype="straight" strokecolor="#ffc000" strokeweight="1.5pt"/>
        </w:pict>
      </w:r>
      <w:r w:rsidR="008A0BA1">
        <w:rPr>
          <w:noProof/>
          <w:lang w:eastAsia="fr-FR"/>
        </w:rPr>
        <w:pict>
          <v:shape id="_x0000_s1210" type="#_x0000_t32" style="position:absolute;left:0;text-align:left;margin-left:659pt;margin-top:175.45pt;width:101.45pt;height:0;z-index:251764736;mso-position-horizontal-relative:text;mso-position-vertical-relative:text" o:connectortype="straight" strokecolor="#ffc000" strokeweight="1.5pt"/>
        </w:pict>
      </w:r>
      <w:r w:rsidR="008A0BA1">
        <w:rPr>
          <w:noProof/>
          <w:lang w:eastAsia="fr-FR"/>
        </w:rPr>
        <w:pict>
          <v:shape id="_x0000_s1207" type="#_x0000_t32" style="position:absolute;left:0;text-align:left;margin-left:494.05pt;margin-top:140.25pt;width:.05pt;height:75pt;z-index:251762688;mso-position-horizontal-relative:text;mso-position-vertical-relative:text" o:connectortype="straight" strokecolor="#bf8f00 [2407]" strokeweight="1.5pt"/>
        </w:pict>
      </w:r>
      <w:r w:rsidR="008A0BA1">
        <w:rPr>
          <w:noProof/>
          <w:lang w:eastAsia="fr-FR"/>
        </w:rPr>
        <w:pict>
          <v:shape id="_x0000_s1199" type="#_x0000_t202" style="position:absolute;left:0;text-align:left;margin-left:478.4pt;margin-top:38.25pt;width:131.5pt;height:25.5pt;z-index:251754496;mso-position-horizontal-relative:text;mso-position-vertical-relative:text" filled="f" stroked="f">
            <v:textbox style="mso-next-textbox:#_x0000_s1199">
              <w:txbxContent>
                <w:p w:rsidR="005662DE" w:rsidRPr="00544EF3" w:rsidRDefault="005662DE" w:rsidP="00841310">
                  <w:pPr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De 1279 à 1368</w:t>
                  </w:r>
                </w:p>
              </w:txbxContent>
            </v:textbox>
          </v:shape>
        </w:pict>
      </w:r>
      <w:r w:rsidR="008A0BA1">
        <w:rPr>
          <w:noProof/>
          <w:lang w:eastAsia="fr-FR"/>
        </w:rPr>
        <w:pict>
          <v:shape id="_x0000_s1201" type="#_x0000_t202" style="position:absolute;left:0;text-align:left;margin-left:466.75pt;margin-top:51.6pt;width:179.2pt;height:52.5pt;z-index:251671546;mso-position-horizontal-relative:text;mso-position-vertical-relative:text" filled="f" stroked="f">
            <v:textbox style="mso-next-textbox:#_x0000_s1201">
              <w:txbxContent>
                <w:p w:rsidR="005662DE" w:rsidRPr="00544EF3" w:rsidRDefault="005662DE" w:rsidP="00841310">
                  <w:pPr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Gengis Khan et Kubilaï Khan s’emparent de la Chine qui entre dans l’Empire mongol</w:t>
                  </w:r>
                </w:p>
              </w:txbxContent>
            </v:textbox>
          </v:shape>
        </w:pict>
      </w:r>
      <w:r w:rsidR="008A0BA1">
        <w:rPr>
          <w:noProof/>
          <w:lang w:eastAsia="fr-FR"/>
        </w:rPr>
        <w:pict>
          <v:shape id="_x0000_s1202" type="#_x0000_t32" style="position:absolute;left:0;text-align:left;margin-left:504.7pt;margin-top:98.85pt;width:101.45pt;height:0;z-index:251757568;mso-position-horizontal-relative:text;mso-position-vertical-relative:text" o:connectortype="straight" strokecolor="red" strokeweight="1.5pt"/>
        </w:pict>
      </w:r>
      <w:r w:rsidR="008A0BA1">
        <w:rPr>
          <w:noProof/>
          <w:lang w:eastAsia="fr-FR"/>
        </w:rPr>
        <w:pict>
          <v:shape id="_x0000_s1200" type="#_x0000_t32" style="position:absolute;left:0;text-align:left;margin-left:596.7pt;margin-top:98.85pt;width:.05pt;height:115.55pt;z-index:251755520;mso-position-horizontal-relative:text;mso-position-vertical-relative:text" o:connectortype="straight" strokecolor="red" strokeweight="1.5pt"/>
        </w:pict>
      </w:r>
      <w:r w:rsidR="008A0BA1">
        <w:rPr>
          <w:noProof/>
          <w:lang w:eastAsia="fr-FR"/>
        </w:rPr>
        <w:pict>
          <v:shape id="_x0000_s1196" type="#_x0000_t202" style="position:absolute;left:0;text-align:left;margin-left:-35.65pt;margin-top:330.25pt;width:97.3pt;height:47pt;z-index:251751424;mso-position-horizontal-relative:text;mso-position-vertical-relative:text" filled="f" stroked="f">
            <v:textbox style="mso-next-textbox:#_x0000_s1196">
              <w:txbxContent>
                <w:p w:rsidR="005662DE" w:rsidRPr="00FD1AD3" w:rsidRDefault="005662DE" w:rsidP="00FD1AD3">
                  <w:pPr>
                    <w:jc w:val="center"/>
                    <w:rPr>
                      <w:b/>
                      <w:color w:val="806000" w:themeColor="accent4" w:themeShade="80"/>
                    </w:rPr>
                  </w:pPr>
                  <w:r w:rsidRPr="00FD1AD3">
                    <w:rPr>
                      <w:b/>
                      <w:color w:val="806000" w:themeColor="accent4" w:themeShade="80"/>
                    </w:rPr>
                    <w:t>ZHOU OCCIDENTAUX</w:t>
                  </w:r>
                </w:p>
              </w:txbxContent>
            </v:textbox>
          </v:shape>
        </w:pict>
      </w:r>
      <w:r w:rsidR="008A0BA1">
        <w:rPr>
          <w:noProof/>
          <w:lang w:eastAsia="fr-FR"/>
        </w:rPr>
        <w:pict>
          <v:rect id="_x0000_s1193" style="position:absolute;left:0;text-align:left;margin-left:749.2pt;margin-top:214.35pt;width:7.15pt;height:102pt;z-index:251748352;mso-position-horizontal-relative:text;mso-position-vertical-relative:text" fillcolor="#c00000" strokecolor="#c00000"/>
        </w:pict>
      </w:r>
      <w:r w:rsidR="008A0BA1">
        <w:rPr>
          <w:noProof/>
          <w:lang w:eastAsia="fr-FR"/>
        </w:rPr>
        <w:pict>
          <v:rect id="_x0000_s1185" style="position:absolute;left:0;text-align:left;margin-left:670.3pt;margin-top:213.75pt;width:8.25pt;height:102pt;z-index:251740160;mso-position-horizontal-relative:text;mso-position-vertical-relative:text" fillcolor="red" strokecolor="#c00000"/>
        </w:pict>
      </w:r>
      <w:r w:rsidR="008A0BA1">
        <w:rPr>
          <w:noProof/>
          <w:lang w:eastAsia="fr-FR"/>
        </w:rPr>
        <w:pict>
          <v:rect id="_x0000_s1184" style="position:absolute;left:0;text-align:left;margin-left:482.45pt;margin-top:213.75pt;width:7.15pt;height:102pt;z-index:251739136;mso-position-horizontal-relative:text;mso-position-vertical-relative:text" fillcolor="red" strokecolor="#c00000"/>
        </w:pict>
      </w:r>
      <w:r w:rsidR="008A0BA1">
        <w:rPr>
          <w:noProof/>
          <w:lang w:eastAsia="fr-FR"/>
        </w:rPr>
        <w:pict>
          <v:shape id="_x0000_s1165" type="#_x0000_t32" style="position:absolute;left:0;text-align:left;margin-left:400.1pt;margin-top:138.7pt;width:101.45pt;height:0;z-index:251719680;mso-position-horizontal-relative:text;mso-position-vertical-relative:text" o:connectortype="straight" strokecolor="#bf8f00 [2407]" strokeweight="1.5pt"/>
        </w:pict>
      </w:r>
      <w:r w:rsidR="008A0BA1">
        <w:rPr>
          <w:noProof/>
          <w:lang w:eastAsia="fr-FR"/>
        </w:rPr>
        <w:pict>
          <v:shape id="_x0000_s1164" type="#_x0000_t32" style="position:absolute;left:0;text-align:left;margin-left:494.05pt;margin-top:139.5pt;width:.05pt;height:75pt;z-index:251718656;mso-position-horizontal-relative:text;mso-position-vertical-relative:text" o:connectortype="straight" strokecolor="#bf8f00 [2407]" strokeweight="1.5pt"/>
        </w:pict>
      </w:r>
      <w:r w:rsidR="008A0BA1">
        <w:rPr>
          <w:noProof/>
          <w:lang w:eastAsia="fr-FR"/>
        </w:rPr>
        <w:pict>
          <v:shape id="_x0000_s1166" type="#_x0000_t202" style="position:absolute;left:0;text-align:left;margin-left:308.05pt;margin-top:148.5pt;width:113.05pt;height:24pt;z-index:251720704;mso-position-horizontal-relative:text;mso-position-vertical-relative:text" filled="f" stroked="f">
            <v:textbox style="mso-next-textbox:#_x0000_s1166">
              <w:txbxContent>
                <w:p w:rsidR="005662DE" w:rsidRPr="00B575A3" w:rsidRDefault="005662DE" w:rsidP="00ED26C8">
                  <w:pPr>
                    <w:jc w:val="center"/>
                    <w:rPr>
                      <w:b/>
                      <w:color w:val="FFC000"/>
                    </w:rPr>
                  </w:pPr>
                  <w:r w:rsidRPr="00B575A3">
                    <w:rPr>
                      <w:b/>
                      <w:color w:val="FFC000"/>
                    </w:rPr>
                    <w:t>Anarchie féodale</w:t>
                  </w:r>
                </w:p>
              </w:txbxContent>
            </v:textbox>
          </v:shape>
        </w:pict>
      </w:r>
      <w:r w:rsidR="008A0BA1">
        <w:rPr>
          <w:noProof/>
          <w:lang w:eastAsia="fr-FR"/>
        </w:rPr>
        <w:pict>
          <v:rect id="_x0000_s1188" style="position:absolute;left:0;text-align:left;margin-left:604.55pt;margin-top:214.35pt;width:7.15pt;height:102pt;z-index:251743232;mso-position-horizontal-relative:text;mso-position-vertical-relative:text" fillcolor="#c00000" strokecolor="#c00000"/>
        </w:pict>
      </w:r>
      <w:r w:rsidR="008A0BA1">
        <w:rPr>
          <w:noProof/>
          <w:lang w:eastAsia="fr-FR"/>
        </w:rPr>
        <w:pict>
          <v:rect id="_x0000_s1186" style="position:absolute;left:0;text-align:left;margin-left:578.25pt;margin-top:214.35pt;width:7.15pt;height:102pt;z-index:251741184;mso-position-horizontal-relative:text;mso-position-vertical-relative:text" fillcolor="yellow" strokecolor="#ffc000"/>
        </w:pict>
      </w:r>
      <w:r w:rsidR="008A0BA1">
        <w:rPr>
          <w:noProof/>
          <w:lang w:eastAsia="fr-FR"/>
        </w:rPr>
        <w:pict>
          <v:shape id="_x0000_s1148" type="#_x0000_t202" style="position:absolute;left:0;text-align:left;margin-left:-36pt;margin-top:48.75pt;width:139.75pt;height:55.35pt;z-index:251701248;mso-position-horizontal-relative:text;mso-position-vertical-relative:text" filled="f" stroked="f">
            <v:textbox style="mso-next-textbox:#_x0000_s1148">
              <w:txbxContent>
                <w:p w:rsidR="005662DE" w:rsidRPr="00793A1F" w:rsidRDefault="005662DE" w:rsidP="000527A9">
                  <w:pPr>
                    <w:jc w:val="center"/>
                    <w:rPr>
                      <w:b/>
                      <w:color w:val="FF0000"/>
                    </w:rPr>
                  </w:pPr>
                  <w:r w:rsidRPr="00793A1F">
                    <w:rPr>
                      <w:b/>
                      <w:color w:val="FF0000"/>
                    </w:rPr>
                    <w:t>L’</w:t>
                  </w:r>
                  <w:r>
                    <w:rPr>
                      <w:b/>
                      <w:color w:val="FF0000"/>
                    </w:rPr>
                    <w:t>UNITÉ POLITIQUE &amp; CULTURELLE</w:t>
                  </w:r>
                </w:p>
              </w:txbxContent>
            </v:textbox>
          </v:shape>
        </w:pict>
      </w:r>
      <w:r w:rsidR="008A0BA1">
        <w:rPr>
          <w:noProof/>
          <w:lang w:eastAsia="fr-FR"/>
        </w:rPr>
        <w:pict>
          <v:shape id="_x0000_s1177" type="#_x0000_t32" style="position:absolute;left:0;text-align:left;margin-left:44.25pt;margin-top:185.1pt;width:47.45pt;height:0;z-index:251731968;mso-position-horizontal-relative:text;mso-position-vertical-relative:text" o:connectortype="straight" strokecolor="#ffc000" strokeweight="1.5pt"/>
        </w:pict>
      </w:r>
      <w:r w:rsidR="008A0BA1">
        <w:rPr>
          <w:noProof/>
          <w:lang w:eastAsia="fr-FR"/>
        </w:rPr>
        <w:pict>
          <v:shape id="_x0000_s1155" type="#_x0000_t202" style="position:absolute;left:0;text-align:left;margin-left:-23.6pt;margin-top:150.8pt;width:179.2pt;height:45.15pt;z-index:251709440;mso-position-horizontal-relative:text;mso-position-vertical-relative:text" filled="f" stroked="f">
            <v:textbox style="mso-next-textbox:#_x0000_s1155">
              <w:txbxContent>
                <w:p w:rsidR="005662DE" w:rsidRPr="00271795" w:rsidRDefault="005662DE" w:rsidP="00595771">
                  <w:pPr>
                    <w:jc w:val="center"/>
                    <w:rPr>
                      <w:b/>
                      <w:color w:val="FFC000"/>
                    </w:rPr>
                  </w:pPr>
                  <w:r w:rsidRPr="00271795">
                    <w:rPr>
                      <w:b/>
                      <w:color w:val="FFC000"/>
                    </w:rPr>
                    <w:t>Temps des Printemps et des Automnes</w:t>
                  </w:r>
                </w:p>
              </w:txbxContent>
            </v:textbox>
          </v:shape>
        </w:pict>
      </w:r>
      <w:r w:rsidR="008A0BA1">
        <w:rPr>
          <w:noProof/>
          <w:lang w:eastAsia="fr-FR"/>
        </w:rPr>
        <w:pict>
          <v:shape id="_x0000_s1180" type="#_x0000_t202" style="position:absolute;left:0;text-align:left;margin-left:37.35pt;margin-top:114.75pt;width:179.2pt;height:38.25pt;z-index:251839488;mso-position-horizontal-relative:text;mso-position-vertical-relative:text" filled="f" stroked="f">
            <v:textbox style="mso-next-textbox:#_x0000_s1180">
              <w:txbxContent>
                <w:p w:rsidR="005662DE" w:rsidRPr="00B575A3" w:rsidRDefault="005662DE" w:rsidP="000527A9">
                  <w:pPr>
                    <w:jc w:val="center"/>
                    <w:rPr>
                      <w:b/>
                      <w:color w:val="BF8F00" w:themeColor="accent4" w:themeShade="BF"/>
                    </w:rPr>
                  </w:pPr>
                  <w:r w:rsidRPr="00B575A3">
                    <w:rPr>
                      <w:b/>
                      <w:color w:val="BF8F00" w:themeColor="accent4" w:themeShade="BF"/>
                    </w:rPr>
                    <w:t>« Royaumes combattants »</w:t>
                  </w:r>
                </w:p>
              </w:txbxContent>
            </v:textbox>
          </v:shape>
        </w:pict>
      </w:r>
      <w:r w:rsidR="008A0BA1">
        <w:rPr>
          <w:noProof/>
          <w:lang w:eastAsia="fr-FR"/>
        </w:rPr>
        <w:pict>
          <v:shape id="_x0000_s1181" type="#_x0000_t32" style="position:absolute;left:0;text-align:left;margin-left:157.4pt;margin-top:138.1pt;width:0;height:20.15pt;z-index:251736064;mso-position-horizontal-relative:text;mso-position-vertical-relative:text" o:connectortype="straight" strokecolor="#bf8f00 [2407]" strokeweight="1.5pt"/>
        </w:pict>
      </w:r>
      <w:r w:rsidR="008A0BA1">
        <w:rPr>
          <w:noProof/>
          <w:lang w:eastAsia="fr-FR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183" type="#_x0000_t88" style="position:absolute;left:0;text-align:left;margin-left:154.15pt;margin-top:134.05pt;width:7.15pt;height:71pt;rotation:-90;z-index:251738112;mso-position-horizontal-relative:text;mso-position-vertical-relative:text" strokecolor="#bf8f00 [2407]" strokeweight="1.5pt"/>
        </w:pict>
      </w:r>
      <w:r w:rsidR="008A0BA1">
        <w:rPr>
          <w:noProof/>
          <w:lang w:eastAsia="fr-FR"/>
        </w:rPr>
        <w:pict>
          <v:shape id="_x0000_s1182" type="#_x0000_t32" style="position:absolute;left:0;text-align:left;margin-left:68.4pt;margin-top:138.1pt;width:115.35pt;height:.7pt;flip:y;z-index:251737088;mso-position-horizontal-relative:text;mso-position-vertical-relative:text" o:connectortype="straight" strokecolor="#bf8f00 [2407]" strokeweight="1.5pt"/>
        </w:pict>
      </w:r>
      <w:r w:rsidR="008A0BA1">
        <w:rPr>
          <w:noProof/>
          <w:lang w:eastAsia="fr-FR"/>
        </w:rPr>
        <w:pict>
          <v:shape id="_x0000_s1151" type="#_x0000_t202" style="position:absolute;left:0;text-align:left;margin-left:78.7pt;margin-top:21.75pt;width:78.9pt;height:33pt;z-index:251703296;mso-position-horizontal-relative:text;mso-position-vertical-relative:text" filled="f" stroked="f">
            <v:textbox style="mso-next-textbox:#_x0000_s1151">
              <w:txbxContent>
                <w:p w:rsidR="005662DE" w:rsidRPr="0071171E" w:rsidRDefault="005662DE" w:rsidP="0071171E">
                  <w:pPr>
                    <w:jc w:val="center"/>
                    <w:rPr>
                      <w:b/>
                      <w:color w:val="7F7F7F" w:themeColor="text1" w:themeTint="80"/>
                      <w:sz w:val="28"/>
                      <w:szCs w:val="28"/>
                    </w:rPr>
                  </w:pPr>
                  <w:r w:rsidRPr="0071171E">
                    <w:rPr>
                      <w:b/>
                      <w:color w:val="7F7F7F" w:themeColor="text1" w:themeTint="80"/>
                      <w:sz w:val="28"/>
                      <w:szCs w:val="28"/>
                    </w:rPr>
                    <w:t>Âge axial</w:t>
                  </w:r>
                </w:p>
              </w:txbxContent>
            </v:textbox>
          </v:shape>
        </w:pict>
      </w:r>
      <w:r w:rsidR="008A0BA1">
        <w:rPr>
          <w:noProof/>
          <w:lang w:eastAsia="fr-FR"/>
        </w:rPr>
        <w:pict>
          <v:shape id="_x0000_s1137" type="#_x0000_t32" style="position:absolute;left:0;text-align:left;margin-left:193.2pt;margin-top:98.85pt;width:.05pt;height:115.55pt;z-index:251689984;mso-position-horizontal-relative:text;mso-position-vertical-relative:text" o:connectortype="straight" strokecolor="red" strokeweight="1.5pt"/>
        </w:pict>
      </w:r>
      <w:r w:rsidR="008A0BA1">
        <w:rPr>
          <w:noProof/>
          <w:lang w:eastAsia="fr-FR"/>
        </w:rPr>
        <w:pict>
          <v:shape id="_x0000_s1159" type="#_x0000_t32" style="position:absolute;left:0;text-align:left;margin-left:157.45pt;margin-top:98.85pt;width:101.45pt;height:0;z-index:251713536;mso-position-horizontal-relative:text;mso-position-vertical-relative:text" o:connectortype="straight" strokecolor="red" strokeweight="1.5pt"/>
        </w:pict>
      </w:r>
      <w:r w:rsidR="008A0BA1">
        <w:rPr>
          <w:noProof/>
          <w:lang w:eastAsia="fr-FR"/>
        </w:rPr>
        <w:pict>
          <v:shape id="_x0000_s1158" type="#_x0000_t202" style="position:absolute;left:0;text-align:left;margin-left:118pt;margin-top:51.6pt;width:179.2pt;height:52.5pt;z-index:251841536;mso-position-horizontal-relative:text;mso-position-vertical-relative:text" filled="f" stroked="f">
            <v:textbox style="mso-next-textbox:#_x0000_s1158">
              <w:txbxContent>
                <w:p w:rsidR="005662DE" w:rsidRPr="00544EF3" w:rsidRDefault="005662DE" w:rsidP="00E90AE4">
                  <w:pPr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 xml:space="preserve">Le roi des Qin, Ying Zheng, se proclame empereur, </w:t>
                  </w:r>
                  <w:r w:rsidRPr="00271795">
                    <w:rPr>
                      <w:b/>
                      <w:i/>
                      <w:color w:val="FF0000"/>
                    </w:rPr>
                    <w:t>Huangdi</w:t>
                  </w:r>
                  <w:r>
                    <w:rPr>
                      <w:b/>
                      <w:color w:val="FF0000"/>
                    </w:rPr>
                    <w:t>, 1</w:t>
                  </w:r>
                  <w:r w:rsidRPr="00E90AE4">
                    <w:rPr>
                      <w:b/>
                      <w:color w:val="FF0000"/>
                      <w:vertAlign w:val="superscript"/>
                    </w:rPr>
                    <w:t>ère</w:t>
                  </w:r>
                  <w:r>
                    <w:rPr>
                      <w:b/>
                      <w:color w:val="FF0000"/>
                    </w:rPr>
                    <w:t xml:space="preserve"> unification du </w:t>
                  </w:r>
                  <w:r w:rsidRPr="001E4C32">
                    <w:rPr>
                      <w:b/>
                      <w:i/>
                      <w:color w:val="FF0000"/>
                    </w:rPr>
                    <w:t>Zhongguo</w:t>
                  </w:r>
                </w:p>
              </w:txbxContent>
            </v:textbox>
          </v:shape>
        </w:pict>
      </w:r>
      <w:r w:rsidR="008A0BA1">
        <w:rPr>
          <w:noProof/>
          <w:lang w:eastAsia="fr-FR"/>
        </w:rPr>
        <w:pict>
          <v:shape id="_x0000_s1136" type="#_x0000_t202" style="position:absolute;left:0;text-align:left;margin-left:127.4pt;margin-top:38.25pt;width:131.5pt;height:25.5pt;z-index:251840512;mso-position-horizontal-relative:text;mso-position-vertical-relative:text" filled="f" stroked="f">
            <v:textbox style="mso-next-textbox:#_x0000_s1136">
              <w:txbxContent>
                <w:p w:rsidR="005662DE" w:rsidRPr="00544EF3" w:rsidRDefault="005662DE" w:rsidP="00113AFE">
                  <w:pPr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De - 221 à - 206</w:t>
                  </w:r>
                </w:p>
              </w:txbxContent>
            </v:textbox>
          </v:shape>
        </w:pict>
      </w:r>
      <w:r w:rsidR="008A0BA1">
        <w:rPr>
          <w:noProof/>
          <w:lang w:eastAsia="fr-FR"/>
        </w:rPr>
        <w:pict>
          <v:shape id="_x0000_s1162" type="#_x0000_t32" style="position:absolute;left:0;text-align:left;margin-left:244.3pt;margin-top:139.5pt;width:101.45pt;height:0;z-index:251716608;mso-position-horizontal-relative:text;mso-position-vertical-relative:text" o:connectortype="straight" strokecolor="#bf8f00 [2407]" strokeweight="1.5pt"/>
        </w:pict>
      </w:r>
      <w:r w:rsidR="008A0BA1">
        <w:rPr>
          <w:noProof/>
          <w:lang w:eastAsia="fr-FR"/>
        </w:rPr>
        <w:pict>
          <v:shape id="_x0000_s1161" type="#_x0000_t32" style="position:absolute;left:0;text-align:left;margin-left:316.05pt;margin-top:138.8pt;width:0;height:24.75pt;z-index:251715584;mso-position-horizontal-relative:text;mso-position-vertical-relative:text" o:connectortype="straight" strokecolor="#bf8f00 [2407]" strokeweight="1.5pt"/>
        </w:pict>
      </w:r>
      <w:r w:rsidR="008A0BA1">
        <w:rPr>
          <w:noProof/>
          <w:lang w:eastAsia="fr-FR"/>
        </w:rPr>
        <w:pict>
          <v:shape id="_x0000_s1176" type="#_x0000_t32" style="position:absolute;left:0;text-align:left;margin-left:91.7pt;margin-top:185.1pt;width:0;height:87.05pt;z-index:251730944;mso-position-horizontal-relative:text;mso-position-vertical-relative:text" o:connectortype="straight" strokecolor="#ffc000" strokeweight="1.5pt"/>
        </w:pict>
      </w:r>
      <w:r w:rsidR="008A0BA1">
        <w:rPr>
          <w:noProof/>
          <w:lang w:eastAsia="fr-FR"/>
        </w:rPr>
        <w:pict>
          <v:rect id="_x0000_s1174" style="position:absolute;left:0;text-align:left;margin-left:118pt;margin-top:214.4pt;width:4.25pt;height:101.9pt;z-index:251728896;mso-position-horizontal-relative:text;mso-position-vertical-relative:text" fillcolor="yellow" strokecolor="#ffc000"/>
        </w:pict>
      </w:r>
      <w:r w:rsidR="008A0BA1">
        <w:rPr>
          <w:noProof/>
          <w:lang w:eastAsia="fr-FR"/>
        </w:rPr>
        <w:pict>
          <v:shape id="_x0000_s1172" type="#_x0000_t32" style="position:absolute;left:0;text-align:left;margin-left:403.8pt;margin-top:201.7pt;width:.05pt;height:81.65pt;z-index:251676671;mso-position-horizontal-relative:text;mso-position-vertical-relative:text" o:connectortype="straight" strokecolor="red"/>
        </w:pict>
      </w:r>
      <w:r w:rsidR="008A0BA1">
        <w:rPr>
          <w:noProof/>
          <w:lang w:eastAsia="fr-FR"/>
        </w:rPr>
        <w:pict>
          <v:shape id="_x0000_s1173" type="#_x0000_t202" style="position:absolute;left:0;text-align:left;margin-left:382.5pt;margin-top:174.7pt;width:39.45pt;height:25.5pt;z-index:251727872;mso-position-horizontal-relative:text;mso-position-vertical-relative:text" filled="f" stroked="f">
            <v:textbox style="mso-next-textbox:#_x0000_s1173">
              <w:txbxContent>
                <w:p w:rsidR="005662DE" w:rsidRPr="00E90AE4" w:rsidRDefault="005662DE" w:rsidP="00B575A3">
                  <w:pPr>
                    <w:jc w:val="center"/>
                    <w:rPr>
                      <w:b/>
                      <w:color w:val="FFC000"/>
                    </w:rPr>
                  </w:pPr>
                  <w:r>
                    <w:rPr>
                      <w:b/>
                      <w:color w:val="FFC000"/>
                    </w:rPr>
                    <w:t>581</w:t>
                  </w:r>
                </w:p>
              </w:txbxContent>
            </v:textbox>
          </v:shape>
        </w:pict>
      </w:r>
      <w:r w:rsidR="008A0BA1">
        <w:rPr>
          <w:noProof/>
          <w:lang w:eastAsia="fr-FR"/>
        </w:rPr>
        <w:pict>
          <v:shape id="_x0000_s1171" type="#_x0000_t88" style="position:absolute;left:0;text-align:left;margin-left:360.1pt;margin-top:135.95pt;width:7.15pt;height:70.5pt;rotation:-90;z-index:251725824;mso-position-horizontal-relative:text;mso-position-vertical-relative:text" strokecolor="#ffc000" strokeweight="1.5pt"/>
        </w:pict>
      </w:r>
      <w:r w:rsidR="008A0BA1">
        <w:rPr>
          <w:noProof/>
          <w:lang w:eastAsia="fr-FR"/>
        </w:rPr>
        <w:pict>
          <v:rect id="_x0000_s1170" style="position:absolute;left:0;text-align:left;margin-left:394.15pt;margin-top:214.4pt;width:8.9pt;height:101.9pt;z-index:251724800;mso-position-horizontal-relative:text;mso-position-vertical-relative:text" fillcolor="yellow" strokecolor="#ffc000"/>
        </w:pict>
      </w:r>
      <w:r w:rsidR="008A0BA1">
        <w:rPr>
          <w:noProof/>
          <w:lang w:eastAsia="fr-FR"/>
        </w:rPr>
        <w:pict>
          <v:rect id="_x0000_s1169" style="position:absolute;left:0;text-align:left;margin-left:309.25pt;margin-top:214.4pt;width:14.25pt;height:101.9pt;z-index:251723776;mso-position-horizontal-relative:text;mso-position-vertical-relative:text" fillcolor="#ffc000" strokecolor="#bf8f00 [2407]"/>
        </w:pict>
      </w:r>
      <w:r w:rsidR="008A0BA1">
        <w:rPr>
          <w:noProof/>
          <w:lang w:eastAsia="fr-FR"/>
        </w:rPr>
        <w:pict>
          <v:rect id="_x0000_s1167" style="position:absolute;left:0;text-align:left;margin-left:189.4pt;margin-top:214.4pt;width:7.15pt;height:102pt;z-index:251721728;mso-position-horizontal-relative:text;mso-position-vertical-relative:text" fillcolor="#c00000" strokecolor="red"/>
        </w:pict>
      </w:r>
      <w:r w:rsidR="008A0BA1">
        <w:rPr>
          <w:noProof/>
          <w:lang w:eastAsia="fr-FR"/>
        </w:rPr>
        <w:pict>
          <v:shape id="_x0000_s1160" type="#_x0000_t88" style="position:absolute;left:0;text-align:left;margin-left:312.15pt;margin-top:162.95pt;width:7.15pt;height:16.5pt;rotation:-90;z-index:251714560;mso-position-horizontal-relative:text;mso-position-vertical-relative:text" strokecolor="#bf8f00 [2407]" strokeweight="1.5pt"/>
        </w:pict>
      </w:r>
      <w:r w:rsidR="008A0BA1">
        <w:rPr>
          <w:noProof/>
          <w:lang w:eastAsia="fr-FR"/>
        </w:rPr>
        <w:pict>
          <v:shape id="_x0000_s1142" type="#_x0000_t202" style="position:absolute;left:0;text-align:left;margin-left:172.1pt;margin-top:330.6pt;width:40.6pt;height:25.5pt;z-index:251695104;mso-position-horizontal-relative:text;mso-position-vertical-relative:text" filled="f" stroked="f">
            <v:textbox style="mso-next-textbox:#_x0000_s1142">
              <w:txbxContent>
                <w:p w:rsidR="005662DE" w:rsidRPr="00544EF3" w:rsidRDefault="005662DE" w:rsidP="00113AFE">
                  <w:pPr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QIN</w:t>
                  </w:r>
                </w:p>
              </w:txbxContent>
            </v:textbox>
          </v:shape>
        </w:pict>
      </w:r>
      <w:r w:rsidR="008A0BA1">
        <w:rPr>
          <w:noProof/>
          <w:lang w:eastAsia="fr-FR"/>
        </w:rPr>
        <w:pict>
          <v:shape id="_x0000_s1140" type="#_x0000_t202" style="position:absolute;left:0;text-align:left;margin-left:288.2pt;margin-top:174.6pt;width:39.45pt;height:25.5pt;z-index:251693056;mso-position-horizontal-relative:text;mso-position-vertical-relative:text" filled="f" stroked="f">
            <v:textbox style="mso-next-textbox:#_x0000_s1140">
              <w:txbxContent>
                <w:p w:rsidR="005662DE" w:rsidRPr="00E90AE4" w:rsidRDefault="005662DE" w:rsidP="00113AFE">
                  <w:pPr>
                    <w:jc w:val="center"/>
                    <w:rPr>
                      <w:b/>
                      <w:color w:val="FFC000"/>
                    </w:rPr>
                  </w:pPr>
                  <w:r w:rsidRPr="00E90AE4">
                    <w:rPr>
                      <w:b/>
                      <w:color w:val="FFC000"/>
                    </w:rPr>
                    <w:t>220</w:t>
                  </w:r>
                </w:p>
              </w:txbxContent>
            </v:textbox>
          </v:shape>
        </w:pict>
      </w:r>
      <w:r w:rsidR="008A0BA1">
        <w:rPr>
          <w:noProof/>
          <w:lang w:eastAsia="fr-FR"/>
        </w:rPr>
        <w:pict>
          <v:shape id="_x0000_s1145" type="#_x0000_t202" style="position:absolute;left:0;text-align:left;margin-left:305.5pt;margin-top:174.75pt;width:39.45pt;height:25.5pt;z-index:251698176;mso-position-horizontal-relative:text;mso-position-vertical-relative:text" filled="f" stroked="f">
            <v:textbox style="mso-next-textbox:#_x0000_s1145">
              <w:txbxContent>
                <w:p w:rsidR="005662DE" w:rsidRPr="00E90AE4" w:rsidRDefault="005662DE" w:rsidP="005452F7">
                  <w:pPr>
                    <w:jc w:val="center"/>
                    <w:rPr>
                      <w:b/>
                      <w:color w:val="FFC000"/>
                    </w:rPr>
                  </w:pPr>
                  <w:r w:rsidRPr="00E90AE4">
                    <w:rPr>
                      <w:b/>
                      <w:color w:val="FFC000"/>
                    </w:rPr>
                    <w:t>280</w:t>
                  </w:r>
                </w:p>
              </w:txbxContent>
            </v:textbox>
          </v:shape>
        </w:pict>
      </w:r>
      <w:r w:rsidR="008A0BA1">
        <w:rPr>
          <w:noProof/>
          <w:lang w:eastAsia="fr-FR"/>
        </w:rPr>
        <w:pict>
          <v:shape id="_x0000_s1146" type="#_x0000_t32" style="position:absolute;left:0;text-align:left;margin-left:323.5pt;margin-top:198.8pt;width:0;height:81.65pt;z-index:251699200;mso-position-horizontal-relative:text;mso-position-vertical-relative:text" o:connectortype="straight" strokecolor="red"/>
        </w:pict>
      </w:r>
      <w:r w:rsidR="008A0BA1">
        <w:rPr>
          <w:noProof/>
          <w:lang w:eastAsia="fr-FR"/>
        </w:rPr>
        <w:pict>
          <v:shape id="_x0000_s1141" type="#_x0000_t32" style="position:absolute;left:0;text-align:left;margin-left:309.25pt;margin-top:198.05pt;width:0;height:81.65pt;z-index:251694080;mso-position-horizontal-relative:text;mso-position-vertical-relative:text" o:connectortype="straight" strokecolor="red"/>
        </w:pict>
      </w:r>
      <w:r w:rsidR="008A0BA1">
        <w:rPr>
          <w:noProof/>
          <w:lang w:eastAsia="fr-FR"/>
        </w:rPr>
        <w:pict>
          <v:shape id="_x0000_s1134" type="#_x0000_t202" style="position:absolute;left:0;text-align:left;margin-left:621.1pt;margin-top:188.1pt;width:44.45pt;height:25.5pt;z-index:251686912;mso-position-horizontal-relative:text;mso-position-vertical-relative:text" filled="f" stroked="f">
            <v:textbox style="mso-next-textbox:#_x0000_s1134">
              <w:txbxContent>
                <w:p w:rsidR="005662DE" w:rsidRPr="00544EF3" w:rsidRDefault="005662DE" w:rsidP="00113AFE">
                  <w:pPr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15</w:t>
                  </w:r>
                  <w:r w:rsidRPr="00544EF3">
                    <w:rPr>
                      <w:b/>
                      <w:color w:val="FF0000"/>
                    </w:rPr>
                    <w:t>00</w:t>
                  </w:r>
                </w:p>
              </w:txbxContent>
            </v:textbox>
          </v:shape>
        </w:pict>
      </w:r>
      <w:r w:rsidR="008A0BA1">
        <w:rPr>
          <w:noProof/>
          <w:lang w:eastAsia="fr-FR"/>
        </w:rPr>
        <w:pict>
          <v:shape id="_x0000_s1133" type="#_x0000_t202" style="position:absolute;left:0;text-align:left;margin-left:358.6pt;margin-top:188.1pt;width:44.45pt;height:25.5pt;z-index:251685888;mso-position-horizontal-relative:text;mso-position-vertical-relative:text" filled="f" stroked="f">
            <v:textbox style="mso-next-textbox:#_x0000_s1133">
              <w:txbxContent>
                <w:p w:rsidR="005662DE" w:rsidRPr="00544EF3" w:rsidRDefault="005662DE" w:rsidP="00113AFE">
                  <w:pPr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5</w:t>
                  </w:r>
                  <w:r w:rsidRPr="00544EF3">
                    <w:rPr>
                      <w:b/>
                      <w:color w:val="FF0000"/>
                    </w:rPr>
                    <w:t>00</w:t>
                  </w:r>
                </w:p>
              </w:txbxContent>
            </v:textbox>
          </v:shape>
        </w:pict>
      </w:r>
      <w:r w:rsidR="008A0BA1">
        <w:rPr>
          <w:noProof/>
          <w:lang w:eastAsia="fr-FR"/>
        </w:rPr>
        <w:pict>
          <v:shape id="_x0000_s1132" type="#_x0000_t202" style="position:absolute;left:0;text-align:left;margin-left:95.35pt;margin-top:188.1pt;width:44.45pt;height:25.5pt;z-index:251684864;mso-position-horizontal-relative:text;mso-position-vertical-relative:text" filled="f" stroked="f">
            <v:textbox style="mso-next-textbox:#_x0000_s1132">
              <w:txbxContent>
                <w:p w:rsidR="005662DE" w:rsidRPr="00544EF3" w:rsidRDefault="005662DE" w:rsidP="00113AFE">
                  <w:pPr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- 5</w:t>
                  </w:r>
                  <w:r w:rsidRPr="00544EF3">
                    <w:rPr>
                      <w:b/>
                      <w:color w:val="FF0000"/>
                    </w:rPr>
                    <w:t>00</w:t>
                  </w:r>
                </w:p>
              </w:txbxContent>
            </v:textbox>
          </v:shape>
        </w:pict>
      </w:r>
      <w:r w:rsidR="008A0BA1">
        <w:rPr>
          <w:noProof/>
          <w:lang w:eastAsia="fr-FR"/>
        </w:rPr>
        <w:pict>
          <v:shape id="_x0000_s1131" type="#_x0000_t202" style="position:absolute;left:0;text-align:left;margin-left:752.95pt;margin-top:173.1pt;width:44.45pt;height:25.5pt;z-index:251683840;mso-position-horizontal-relative:text;mso-position-vertical-relative:text" filled="f" stroked="f">
            <v:textbox style="mso-next-textbox:#_x0000_s1131">
              <w:txbxContent>
                <w:p w:rsidR="005662DE" w:rsidRPr="00544EF3" w:rsidRDefault="005662DE" w:rsidP="00113AFE">
                  <w:pPr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2</w:t>
                  </w:r>
                  <w:r w:rsidRPr="00544EF3">
                    <w:rPr>
                      <w:b/>
                      <w:color w:val="FF0000"/>
                    </w:rPr>
                    <w:t>000</w:t>
                  </w:r>
                </w:p>
              </w:txbxContent>
            </v:textbox>
          </v:shape>
        </w:pict>
      </w:r>
      <w:r w:rsidR="008A0BA1">
        <w:rPr>
          <w:noProof/>
          <w:lang w:eastAsia="fr-FR"/>
        </w:rPr>
        <w:pict>
          <v:shape id="_x0000_s1130" type="#_x0000_t202" style="position:absolute;left:0;text-align:left;margin-left:490.35pt;margin-top:173.1pt;width:44.45pt;height:25.5pt;z-index:251682816;mso-position-horizontal-relative:text;mso-position-vertical-relative:text" filled="f" stroked="f">
            <v:textbox style="mso-next-textbox:#_x0000_s1130">
              <w:txbxContent>
                <w:p w:rsidR="005662DE" w:rsidRPr="00544EF3" w:rsidRDefault="005662DE" w:rsidP="00113AFE">
                  <w:pPr>
                    <w:jc w:val="center"/>
                    <w:rPr>
                      <w:b/>
                      <w:color w:val="FF0000"/>
                    </w:rPr>
                  </w:pPr>
                  <w:r w:rsidRPr="00544EF3">
                    <w:rPr>
                      <w:b/>
                      <w:color w:val="FF0000"/>
                    </w:rPr>
                    <w:t>1000</w:t>
                  </w:r>
                </w:p>
              </w:txbxContent>
            </v:textbox>
          </v:shape>
        </w:pict>
      </w:r>
      <w:r w:rsidR="008A0BA1">
        <w:rPr>
          <w:noProof/>
          <w:lang w:eastAsia="fr-FR"/>
        </w:rPr>
        <w:pict>
          <v:shape id="_x0000_s1129" type="#_x0000_t202" style="position:absolute;left:0;text-align:left;margin-left:226.85pt;margin-top:174.6pt;width:44.45pt;height:25.5pt;z-index:251681792;mso-position-horizontal-relative:text;mso-position-vertical-relative:text" filled="f" stroked="f">
            <v:textbox style="mso-next-textbox:#_x0000_s1129">
              <w:txbxContent>
                <w:p w:rsidR="005662DE" w:rsidRPr="00544EF3" w:rsidRDefault="005662DE" w:rsidP="00544EF3">
                  <w:pPr>
                    <w:jc w:val="center"/>
                    <w:rPr>
                      <w:b/>
                      <w:color w:val="FF0000"/>
                    </w:rPr>
                  </w:pPr>
                  <w:r w:rsidRPr="00544EF3">
                    <w:rPr>
                      <w:b/>
                      <w:color w:val="FF0000"/>
                    </w:rPr>
                    <w:t>0</w:t>
                  </w:r>
                </w:p>
              </w:txbxContent>
            </v:textbox>
          </v:shape>
        </w:pict>
      </w:r>
      <w:r w:rsidR="008A0BA1">
        <w:rPr>
          <w:noProof/>
          <w:lang w:eastAsia="fr-FR"/>
        </w:rPr>
        <w:pict>
          <v:shape id="_x0000_s1128" type="#_x0000_t202" style="position:absolute;left:0;text-align:left;margin-left:-36pt;margin-top:174.25pt;width:44.45pt;height:25.5pt;z-index:251680768;mso-position-horizontal-relative:text;mso-position-vertical-relative:text" filled="f" stroked="f">
            <v:textbox style="mso-next-textbox:#_x0000_s1128">
              <w:txbxContent>
                <w:p w:rsidR="005662DE" w:rsidRPr="00544EF3" w:rsidRDefault="005662DE" w:rsidP="00544EF3">
                  <w:pPr>
                    <w:jc w:val="center"/>
                    <w:rPr>
                      <w:b/>
                      <w:color w:val="FF0000"/>
                    </w:rPr>
                  </w:pPr>
                  <w:r w:rsidRPr="00544EF3">
                    <w:rPr>
                      <w:b/>
                      <w:color w:val="FF0000"/>
                    </w:rPr>
                    <w:t>- 1000</w:t>
                  </w:r>
                </w:p>
              </w:txbxContent>
            </v:textbox>
          </v:shape>
        </w:pict>
      </w:r>
      <w:r w:rsidR="008A0BA1">
        <w:rPr>
          <w:noProof/>
          <w:lang w:eastAsia="fr-FR"/>
        </w:rPr>
        <w:pict>
          <v:shape id="_x0000_s1126" type="#_x0000_t202" style="position:absolute;left:0;text-align:left;margin-left:0;margin-top:-22.5pt;width:784.85pt;height:38.25pt;z-index:251678720;mso-position-horizontal:center;mso-position-horizontal-relative:margin;mso-position-vertical-relative:text" filled="f" stroked="f">
            <v:textbox style="mso-next-textbox:#_x0000_s1126">
              <w:txbxContent>
                <w:p w:rsidR="005662DE" w:rsidRPr="00544EF3" w:rsidRDefault="005662DE" w:rsidP="00544EF3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b/>
                      <w:color w:val="FF0000"/>
                      <w:sz w:val="32"/>
                      <w:szCs w:val="32"/>
                    </w:rPr>
                    <w:t>Repères chronologiques : la construction impériale de la Chine et de son unité culturelle.</w:t>
                  </w:r>
                </w:p>
              </w:txbxContent>
            </v:textbox>
            <w10:wrap anchorx="margin"/>
          </v:shape>
        </w:pict>
      </w:r>
      <w:r w:rsidR="008A0BA1">
        <w:rPr>
          <w:noProof/>
          <w:lang w:eastAsia="fr-FR"/>
        </w:rPr>
        <w:pict>
          <v:group id="_x0000_s1125" style="position:absolute;left:0;text-align:left;margin-left:-13.5pt;margin-top:199.7pt;width:789pt;height:131.3pt;z-index:251677696;mso-position-horizontal-relative:text;mso-position-vertical-relative:text" coordorigin="450,4714" coordsize="8580,2626">
            <v:group id="_x0000_s1058" style="position:absolute;left:450;top:4714;width:2860;height:2626" coordorigin="450,4713" coordsize="2860,2626">
              <v:group id="_x0000_s1041" style="position:absolute;left:450;top:4714;width:1430;height:2625" coordorigin="450,4740" coordsize="1430,2625">
                <v:group id="_x0000_s1039" style="position:absolute;left:450;top:4740;width:1430;height:2625" coordorigin="450,4740" coordsize="1430,2625">
                  <v:group id="_x0000_s1038" style="position:absolute;left:450;top:5032;width:1430;height:2041" coordorigin="450,4983" coordsize="1430,2041">
                    <v:rect id="_x0000_s1034" style="position:absolute;left:1594;top:4983;width:143;height:2040" fillcolor="yellow" strokecolor="#ffc000"/>
                    <v:group id="_x0000_s1036" style="position:absolute;left:450;top:4984;width:1430;height:2040" coordorigin="450,4935" coordsize="1430,2040">
                      <v:rect id="_x0000_s1026" style="position:absolute;left:450;top:4935;width:143;height:2040" fillcolor="#ffc000" strokecolor="#bf8f00 [2407]"/>
                      <v:rect id="_x0000_s1027" style="position:absolute;left:593;top:4935;width:143;height:2040" fillcolor="#ffc000" strokecolor="#bf8f00 [2407]"/>
                      <v:rect id="_x0000_s1028" style="position:absolute;left:736;top:4935;width:143;height:2040" fillcolor="#ffc000" strokecolor="#bf8f00 [2407]"/>
                      <v:rect id="_x0000_s1029" style="position:absolute;left:879;top:4935;width:143;height:2040" fillcolor="#ffc000" strokecolor="#bf8f00 [2407]"/>
                      <v:rect id="_x0000_s1030" style="position:absolute;left:1022;top:4935;width:143;height:2040" fillcolor="#ffc000" strokecolor="#bf8f00 [2407]"/>
                      <v:rect id="_x0000_s1031" style="position:absolute;left:1165;top:4935;width:143;height:2040" fillcolor="yellow" strokecolor="#ffc000"/>
                      <v:rect id="_x0000_s1032" style="position:absolute;left:1308;top:4935;width:143;height:2040" fillcolor="yellow" strokecolor="#ffc000"/>
                      <v:rect id="_x0000_s1033" style="position:absolute;left:1451;top:4935;width:143;height:2040" fillcolor="yellow" strokecolor="#ffc000"/>
                      <v:rect id="_x0000_s1035" style="position:absolute;left:1737;top:4935;width:143;height:2040" fillcolor="yellow" strokecolor="#ffc000"/>
                    </v:group>
                  </v:group>
                  <v:shape id="_x0000_s1037" type="#_x0000_t32" style="position:absolute;left:450;top:4740;width:0;height:2625" o:connectortype="straight" strokecolor="red"/>
                </v:group>
                <v:shape id="_x0000_s1040" type="#_x0000_t32" style="position:absolute;left:1880;top:4898;width:0;height:2310" o:connectortype="straight" strokecolor="red"/>
              </v:group>
              <v:group id="_x0000_s1042" style="position:absolute;left:1880;top:4713;width:1430;height:2625;flip:x" coordorigin="450,4740" coordsize="1430,2625">
                <v:group id="_x0000_s1043" style="position:absolute;left:450;top:4740;width:1430;height:2625" coordorigin="450,4740" coordsize="1430,2625">
                  <v:group id="_x0000_s1044" style="position:absolute;left:450;top:5032;width:1430;height:2041" coordorigin="450,4983" coordsize="1430,2041">
                    <v:rect id="_x0000_s1045" style="position:absolute;left:1594;top:4983;width:143;height:2040" fillcolor="#ffc000" strokecolor="#bf8f00 [2407]"/>
                    <v:group id="_x0000_s1046" style="position:absolute;left:450;top:4984;width:1430;height:2040" coordorigin="450,4935" coordsize="1430,2040">
                      <v:rect id="_x0000_s1047" style="position:absolute;left:450;top:4935;width:143;height:2040" fillcolor="red" strokecolor="#c00000"/>
                      <v:rect id="_x0000_s1048" style="position:absolute;left:593;top:4935;width:143;height:2040" fillcolor="red" strokecolor="#c00000"/>
                      <v:rect id="_x0000_s1049" style="position:absolute;left:736;top:4935;width:143;height:2040" fillcolor="red" strokecolor="#c00000"/>
                      <v:rect id="_x0000_s1050" style="position:absolute;left:879;top:4935;width:143;height:2040" fillcolor="red" strokecolor="#c00000"/>
                      <v:rect id="_x0000_s1051" style="position:absolute;left:1022;top:4935;width:143;height:2040" fillcolor="#ffc000" strokecolor="#bf8f00 [2407]"/>
                      <v:rect id="_x0000_s1052" style="position:absolute;left:1165;top:4935;width:143;height:2040" fillcolor="#ffc000" strokecolor="#bf8f00 [2407]"/>
                      <v:rect id="_x0000_s1053" style="position:absolute;left:1308;top:4935;width:143;height:2040" fillcolor="#ffc000" strokecolor="#bf8f00 [2407]"/>
                      <v:rect id="_x0000_s1054" style="position:absolute;left:1451;top:4935;width:143;height:2040" fillcolor="#ffc000" strokecolor="#bf8f00 [2407]"/>
                      <v:rect id="_x0000_s1055" style="position:absolute;left:1737;top:4935;width:143;height:2040" fillcolor="#ffc000" strokecolor="#bf8f00 [2407]"/>
                    </v:group>
                  </v:group>
                  <v:shape id="_x0000_s1056" type="#_x0000_t32" style="position:absolute;left:450;top:4740;width:0;height:2625" o:connectortype="straight" strokecolor="red"/>
                </v:group>
                <v:shape id="_x0000_s1057" type="#_x0000_t32" style="position:absolute;left:1880;top:4898;width:0;height:2310" o:connectortype="straight" strokecolor="#ffc000"/>
              </v:group>
            </v:group>
            <v:group id="_x0000_s1059" style="position:absolute;left:3310;top:4714;width:2860;height:2626" coordorigin="450,4713" coordsize="2860,2626">
              <v:group id="_x0000_s1060" style="position:absolute;left:450;top:4714;width:1430;height:2625" coordorigin="450,4740" coordsize="1430,2625">
                <v:group id="_x0000_s1061" style="position:absolute;left:450;top:4740;width:1430;height:2625" coordorigin="450,4740" coordsize="1430,2625">
                  <v:group id="_x0000_s1062" style="position:absolute;left:450;top:5032;width:1430;height:2041" coordorigin="450,4983" coordsize="1430,2041">
                    <v:rect id="_x0000_s1063" style="position:absolute;left:1594;top:4983;width:143;height:2040" fillcolor="yellow" strokecolor="#ffc000"/>
                    <v:group id="_x0000_s1064" style="position:absolute;left:450;top:4984;width:1430;height:2040" coordorigin="450,4935" coordsize="1430,2040">
                      <v:rect id="_x0000_s1065" style="position:absolute;left:450;top:4935;width:143;height:2040" fillcolor="red" strokecolor="#c00000"/>
                      <v:rect id="_x0000_s1066" style="position:absolute;left:593;top:4935;width:143;height:2040" fillcolor="red" strokecolor="#c00000"/>
                      <v:rect id="_x0000_s1067" style="position:absolute;left:736;top:4935;width:143;height:2040" fillcolor="red" strokecolor="#c00000"/>
                      <v:rect id="_x0000_s1068" style="position:absolute;left:879;top:4935;width:143;height:2040" fillcolor="red" strokecolor="#c00000"/>
                      <v:rect id="_x0000_s1069" style="position:absolute;left:1022;top:4935;width:143;height:2040" fillcolor="red" strokecolor="red"/>
                      <v:rect id="_x0000_s1070" style="position:absolute;left:1165;top:4935;width:143;height:2040" fillcolor="yellow" strokecolor="#ffc000"/>
                      <v:rect id="_x0000_s1071" style="position:absolute;left:1308;top:4935;width:143;height:2040" fillcolor="yellow" strokecolor="#ffc000"/>
                      <v:rect id="_x0000_s1072" style="position:absolute;left:1451;top:4935;width:143;height:2040" fillcolor="yellow" strokecolor="#ffc000"/>
                      <v:rect id="_x0000_s1073" style="position:absolute;left:1737;top:4935;width:143;height:2040" fillcolor="yellow" strokecolor="#ffc000"/>
                    </v:group>
                  </v:group>
                  <v:shape id="_x0000_s1074" type="#_x0000_t32" style="position:absolute;left:450;top:4740;width:0;height:2625" o:connectortype="straight" strokecolor="red"/>
                </v:group>
                <v:shape id="_x0000_s1075" type="#_x0000_t32" style="position:absolute;left:1880;top:4898;width:0;height:2310" o:connectortype="straight" strokecolor="red"/>
              </v:group>
              <v:group id="_x0000_s1076" style="position:absolute;left:1880;top:4713;width:1430;height:2625;flip:x" coordorigin="450,4740" coordsize="1430,2625">
                <v:group id="_x0000_s1077" style="position:absolute;left:450;top:4740;width:1430;height:2625" coordorigin="450,4740" coordsize="1430,2625">
                  <v:group id="_x0000_s1078" style="position:absolute;left:450;top:5032;width:1430;height:2041" coordorigin="450,4983" coordsize="1430,2041">
                    <v:rect id="_x0000_s1079" style="position:absolute;left:1594;top:4983;width:143;height:2040" fillcolor="red" strokecolor="#c00000"/>
                    <v:group id="_x0000_s1080" style="position:absolute;left:450;top:4984;width:1430;height:2040" coordorigin="450,4935" coordsize="1430,2040">
                      <v:rect id="_x0000_s1081" style="position:absolute;left:450;top:4935;width:143;height:2040" fillcolor="red" strokecolor="#c00000"/>
                      <v:rect id="_x0000_s1082" style="position:absolute;left:593;top:4935;width:143;height:2040" fillcolor="#ffc000" strokecolor="#ffc000"/>
                      <v:rect id="_x0000_s1083" style="position:absolute;left:736;top:4935;width:143;height:2040" fillcolor="red" strokecolor="#c00000"/>
                      <v:rect id="_x0000_s1084" style="position:absolute;left:879;top:4935;width:143;height:2040" fillcolor="red" strokecolor="#c00000"/>
                      <v:rect id="_x0000_s1085" style="position:absolute;left:1022;top:4935;width:143;height:2040" fillcolor="red" strokecolor="#c00000"/>
                      <v:rect id="_x0000_s1086" style="position:absolute;left:1165;top:4935;width:143;height:2040" fillcolor="red" strokecolor="#c00000"/>
                      <v:rect id="_x0000_s1087" style="position:absolute;left:1308;top:4935;width:143;height:2040" fillcolor="red" strokecolor="#c00000"/>
                      <v:rect id="_x0000_s1088" style="position:absolute;left:1451;top:4935;width:143;height:2040" fillcolor="red" strokecolor="#c00000"/>
                      <v:rect id="_x0000_s1089" style="position:absolute;left:1737;top:4935;width:143;height:2040" fillcolor="yellow" strokecolor="#ffc000"/>
                    </v:group>
                  </v:group>
                  <v:shape id="_x0000_s1090" type="#_x0000_t32" style="position:absolute;left:450;top:4740;width:0;height:2625" o:connectortype="straight" strokecolor="red"/>
                </v:group>
                <v:shape id="_x0000_s1091" type="#_x0000_t32" style="position:absolute;left:1880;top:4898;width:0;height:2310" o:connectortype="straight" strokecolor="#ffc000"/>
              </v:group>
            </v:group>
            <v:group id="_x0000_s1092" style="position:absolute;left:6170;top:4714;width:2860;height:2626" coordorigin="450,4713" coordsize="2860,2626">
              <v:group id="_x0000_s1093" style="position:absolute;left:450;top:4714;width:1430;height:2625" coordorigin="450,4740" coordsize="1430,2625">
                <v:group id="_x0000_s1094" style="position:absolute;left:450;top:4740;width:1430;height:2625" coordorigin="450,4740" coordsize="1430,2625">
                  <v:group id="_x0000_s1095" style="position:absolute;left:450;top:5032;width:1430;height:2041" coordorigin="450,4983" coordsize="1430,2041">
                    <v:rect id="_x0000_s1096" style="position:absolute;left:1594;top:4983;width:143;height:2040" fillcolor="red" strokecolor="#c00000"/>
                    <v:group id="_x0000_s1097" style="position:absolute;left:450;top:4984;width:1430;height:2040" coordorigin="450,4935" coordsize="1430,2040">
                      <v:rect id="_x0000_s1098" style="position:absolute;left:450;top:4935;width:143;height:2040" fillcolor="red" strokecolor="#c00000"/>
                      <v:rect id="_x0000_s1099" style="position:absolute;left:593;top:4935;width:143;height:2040" fillcolor="red" strokecolor="#c00000"/>
                      <v:rect id="_x0000_s1100" style="position:absolute;left:736;top:4935;width:143;height:2040" fillcolor="yellow" strokecolor="#ffc000"/>
                      <v:rect id="_x0000_s1101" style="position:absolute;left:879;top:4935;width:143;height:2040" fillcolor="yellow" strokecolor="#ffc000"/>
                      <v:rect id="_x0000_s1102" style="position:absolute;left:1022;top:4935;width:143;height:2040" fillcolor="yellow" strokecolor="#ffc000"/>
                      <v:rect id="_x0000_s1103" style="position:absolute;left:1165;top:4935;width:143;height:2040" fillcolor="#c00000" strokecolor="#c00000"/>
                      <v:rect id="_x0000_s1104" style="position:absolute;left:1308;top:4935;width:143;height:2040" fillcolor="#c00000" strokecolor="#c00000"/>
                      <v:rect id="_x0000_s1105" style="position:absolute;left:1451;top:4935;width:143;height:2040" fillcolor="red" strokecolor="#c00000"/>
                      <v:rect id="_x0000_s1106" style="position:absolute;left:1737;top:4935;width:143;height:2040" fillcolor="red" strokecolor="#c00000"/>
                    </v:group>
                  </v:group>
                  <v:shape id="_x0000_s1107" type="#_x0000_t32" style="position:absolute;left:450;top:4740;width:0;height:2625" o:connectortype="straight" strokecolor="red"/>
                </v:group>
                <v:shape id="_x0000_s1108" type="#_x0000_t32" style="position:absolute;left:1880;top:4898;width:0;height:2310" o:connectortype="straight" strokecolor="red"/>
              </v:group>
              <v:group id="_x0000_s1109" style="position:absolute;left:1880;top:4713;width:1430;height:2625;flip:x" coordorigin="450,4740" coordsize="1430,2625">
                <v:group id="_x0000_s1110" style="position:absolute;left:450;top:4740;width:1430;height:2625" coordorigin="450,4740" coordsize="1430,2625">
                  <v:group id="_x0000_s1111" style="position:absolute;left:450;top:5032;width:1430;height:2041" coordorigin="450,4983" coordsize="1430,2041">
                    <v:rect id="_x0000_s1112" style="position:absolute;left:1594;top:4983;width:143;height:2040" fillcolor="red" strokecolor="#c00000"/>
                    <v:group id="_x0000_s1113" style="position:absolute;left:450;top:4984;width:1430;height:2040" coordorigin="450,4935" coordsize="1430,2040">
                      <v:rect id="_x0000_s1114" style="position:absolute;left:450;top:4935;width:143;height:2040" fillcolor="red" strokecolor="red"/>
                      <v:rect id="_x0000_s1115" style="position:absolute;left:593;top:4935;width:143;height:2040" fillcolor="yellow" strokecolor="#ffc000"/>
                      <v:rect id="_x0000_s1116" style="position:absolute;left:736;top:4935;width:143;height:2040" fillcolor="#c00000" strokecolor="red"/>
                      <v:rect id="_x0000_s1117" style="position:absolute;left:879;top:4935;width:143;height:2040" fillcolor="#c00000" strokecolor="red"/>
                      <v:rect id="_x0000_s1118" style="position:absolute;left:1022;top:4935;width:143;height:2040" fillcolor="#c00000" strokecolor="red"/>
                      <v:rect id="_x0000_s1119" style="position:absolute;left:1165;top:4935;width:143;height:2040" fillcolor="#c00000" strokecolor="red"/>
                      <v:rect id="_x0000_s1120" style="position:absolute;left:1308;top:4935;width:143;height:2040" fillcolor="#c00000" strokecolor="red"/>
                      <v:rect id="_x0000_s1121" style="position:absolute;left:1451;top:4935;width:143;height:2040" fillcolor="#c00000" strokecolor="red"/>
                      <v:rect id="_x0000_s1122" style="position:absolute;left:1737;top:4935;width:143;height:2040" fillcolor="red" strokecolor="#c00000"/>
                    </v:group>
                  </v:group>
                  <v:shape id="_x0000_s1123" type="#_x0000_t32" style="position:absolute;left:450;top:4740;width:0;height:2625" o:connectortype="straight" strokecolor="red"/>
                </v:group>
                <v:shape id="_x0000_s1124" type="#_x0000_t32" style="position:absolute;left:1880;top:4898;width:0;height:2310" o:connectortype="straight" strokecolor="red"/>
              </v:group>
            </v:group>
          </v:group>
        </w:pict>
      </w:r>
    </w:p>
    <w:sectPr w:rsidR="005452F7" w:rsidSect="00544EF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544EF3"/>
    <w:rsid w:val="000245C2"/>
    <w:rsid w:val="000527A9"/>
    <w:rsid w:val="00066E7C"/>
    <w:rsid w:val="00113AFE"/>
    <w:rsid w:val="00136606"/>
    <w:rsid w:val="001921A6"/>
    <w:rsid w:val="0019767D"/>
    <w:rsid w:val="001B7BA6"/>
    <w:rsid w:val="001E4C32"/>
    <w:rsid w:val="00251B2F"/>
    <w:rsid w:val="00271795"/>
    <w:rsid w:val="002B17B5"/>
    <w:rsid w:val="002D1E40"/>
    <w:rsid w:val="002E02E3"/>
    <w:rsid w:val="002E570F"/>
    <w:rsid w:val="00346619"/>
    <w:rsid w:val="0038254F"/>
    <w:rsid w:val="003B53C5"/>
    <w:rsid w:val="003C115C"/>
    <w:rsid w:val="0047361C"/>
    <w:rsid w:val="0047673D"/>
    <w:rsid w:val="004A28C3"/>
    <w:rsid w:val="004C4CAB"/>
    <w:rsid w:val="005355F8"/>
    <w:rsid w:val="00544EF3"/>
    <w:rsid w:val="005452F7"/>
    <w:rsid w:val="005662DE"/>
    <w:rsid w:val="0056633D"/>
    <w:rsid w:val="005748EE"/>
    <w:rsid w:val="00595771"/>
    <w:rsid w:val="005B50B0"/>
    <w:rsid w:val="005F39D1"/>
    <w:rsid w:val="00671172"/>
    <w:rsid w:val="006C3A60"/>
    <w:rsid w:val="007071E5"/>
    <w:rsid w:val="0071171E"/>
    <w:rsid w:val="00754171"/>
    <w:rsid w:val="00793A1F"/>
    <w:rsid w:val="007B78D0"/>
    <w:rsid w:val="00822D80"/>
    <w:rsid w:val="00823C2A"/>
    <w:rsid w:val="00841310"/>
    <w:rsid w:val="008A0BA1"/>
    <w:rsid w:val="008A1EFA"/>
    <w:rsid w:val="008B502A"/>
    <w:rsid w:val="008E5751"/>
    <w:rsid w:val="009357CE"/>
    <w:rsid w:val="009C63A3"/>
    <w:rsid w:val="00A01AE3"/>
    <w:rsid w:val="00A20CAC"/>
    <w:rsid w:val="00A466A5"/>
    <w:rsid w:val="00A5183C"/>
    <w:rsid w:val="00A8597B"/>
    <w:rsid w:val="00AB0665"/>
    <w:rsid w:val="00B575A3"/>
    <w:rsid w:val="00B963E7"/>
    <w:rsid w:val="00BA144C"/>
    <w:rsid w:val="00BD0065"/>
    <w:rsid w:val="00BD4EBC"/>
    <w:rsid w:val="00BF7475"/>
    <w:rsid w:val="00C110AE"/>
    <w:rsid w:val="00C43567"/>
    <w:rsid w:val="00CD204F"/>
    <w:rsid w:val="00D14A29"/>
    <w:rsid w:val="00D61B41"/>
    <w:rsid w:val="00DD6B0C"/>
    <w:rsid w:val="00E50B8B"/>
    <w:rsid w:val="00E63368"/>
    <w:rsid w:val="00E66423"/>
    <w:rsid w:val="00E90AE4"/>
    <w:rsid w:val="00E94A79"/>
    <w:rsid w:val="00EB5F66"/>
    <w:rsid w:val="00ED26C8"/>
    <w:rsid w:val="00F53E2A"/>
    <w:rsid w:val="00F964CE"/>
    <w:rsid w:val="00FA2914"/>
    <w:rsid w:val="00FD1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d8d8d8"/>
      <o:colormenu v:ext="edit" fillcolor="none" strokecolor="none"/>
    </o:shapedefaults>
    <o:shapelayout v:ext="edit">
      <o:idmap v:ext="edit" data="1"/>
      <o:rules v:ext="edit">
        <o:r id="V:Rule38" type="connector" idref="#_x0000_s1181"/>
        <o:r id="V:Rule39" type="connector" idref="#_x0000_s1137"/>
        <o:r id="V:Rule40" type="connector" idref="#_x0000_s1172"/>
        <o:r id="V:Rule41" type="connector" idref="#_x0000_s1182"/>
        <o:r id="V:Rule42" type="connector" idref="#_x0000_s1216"/>
        <o:r id="V:Rule43" type="connector" idref="#_x0000_s1107"/>
        <o:r id="V:Rule44" type="connector" idref="#_x0000_s1141"/>
        <o:r id="V:Rule45" type="connector" idref="#_x0000_s1253"/>
        <o:r id="V:Rule46" type="connector" idref="#_x0000_s1040"/>
        <o:r id="V:Rule47" type="connector" idref="#_x0000_s1037"/>
        <o:r id="V:Rule48" type="connector" idref="#_x0000_s1207"/>
        <o:r id="V:Rule49" type="connector" idref="#_x0000_s1056"/>
        <o:r id="V:Rule50" type="connector" idref="#_x0000_s1057"/>
        <o:r id="V:Rule51" type="connector" idref="#_x0000_s1210"/>
        <o:r id="V:Rule52" type="connector" idref="#_x0000_s1165"/>
        <o:r id="V:Rule53" type="connector" idref="#_x0000_s1200"/>
        <o:r id="V:Rule54" type="connector" idref="#_x0000_s1164"/>
        <o:r id="V:Rule55" type="connector" idref="#_x0000_s1074"/>
        <o:r id="V:Rule56" type="connector" idref="#_x0000_s1251"/>
        <o:r id="V:Rule57" type="connector" idref="#_x0000_s1177"/>
        <o:r id="V:Rule58" type="connector" idref="#_x0000_s1123"/>
        <o:r id="V:Rule59" type="connector" idref="#_x0000_s1124"/>
        <o:r id="V:Rule60" type="connector" idref="#_x0000_s1211"/>
        <o:r id="V:Rule61" type="connector" idref="#_x0000_s1159"/>
        <o:r id="V:Rule62" type="connector" idref="#_x0000_s1246"/>
        <o:r id="V:Rule63" type="connector" idref="#_x0000_s1108"/>
        <o:r id="V:Rule64" type="connector" idref="#_x0000_s1202"/>
        <o:r id="V:Rule65" type="connector" idref="#_x0000_s1215"/>
        <o:r id="V:Rule66" type="connector" idref="#_x0000_s1176"/>
        <o:r id="V:Rule67" type="connector" idref="#_x0000_s1090"/>
        <o:r id="V:Rule68" type="connector" idref="#_x0000_s1075"/>
        <o:r id="V:Rule69" type="connector" idref="#_x0000_s1249"/>
        <o:r id="V:Rule70" type="connector" idref="#_x0000_s1091"/>
        <o:r id="V:Rule71" type="connector" idref="#_x0000_s1161"/>
        <o:r id="V:Rule72" type="connector" idref="#_x0000_s1162"/>
        <o:r id="V:Rule73" type="connector" idref="#_x0000_s1243"/>
        <o:r id="V:Rule74" type="connector" idref="#_x0000_s1146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8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35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55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2043</TotalTime>
  <Pages>1</Pages>
  <Words>22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berth25e</cp:lastModifiedBy>
  <cp:revision>55</cp:revision>
  <dcterms:created xsi:type="dcterms:W3CDTF">2017-02-03T21:30:00Z</dcterms:created>
  <dcterms:modified xsi:type="dcterms:W3CDTF">2017-02-07T10:11:00Z</dcterms:modified>
</cp:coreProperties>
</file>