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57" w:rsidRDefault="00973B77" w:rsidP="00973B77">
      <w:pPr>
        <w:spacing w:after="0"/>
        <w:jc w:val="both"/>
      </w:pPr>
      <w:r>
        <w:t xml:space="preserve">TS Géographie - Des cartes pour comprendre un monde complexe – </w:t>
      </w:r>
      <w:r w:rsidRPr="00973B77">
        <w:rPr>
          <w:b/>
        </w:rPr>
        <w:t>Analyse de document</w:t>
      </w:r>
    </w:p>
    <w:p w:rsidR="00973B77" w:rsidRDefault="00973B77" w:rsidP="00973B77">
      <w:pPr>
        <w:spacing w:after="0"/>
        <w:jc w:val="both"/>
      </w:pPr>
    </w:p>
    <w:p w:rsidR="00973B77" w:rsidRDefault="001D2557" w:rsidP="00973B77">
      <w:pPr>
        <w:spacing w:after="0"/>
        <w:jc w:val="both"/>
      </w:pPr>
      <w:r>
        <w:t>A</w:t>
      </w:r>
      <w:r w:rsidR="00973B77">
        <w:t xml:space="preserve">nalysez </w:t>
      </w:r>
      <w:r>
        <w:t xml:space="preserve">le </w:t>
      </w:r>
      <w:r w:rsidR="00973B77">
        <w:t>document proposé</w:t>
      </w:r>
      <w:r>
        <w:t xml:space="preserve"> et évoquez ses limites</w:t>
      </w:r>
      <w:r w:rsidR="00973B77">
        <w:t xml:space="preserve"> afin d’identifier dans quelles mesures il permet de rendre compte des inégalités de développement dans le monde contemporain.</w:t>
      </w:r>
      <w:bookmarkStart w:id="0" w:name="_GoBack"/>
      <w:bookmarkEnd w:id="0"/>
    </w:p>
    <w:p w:rsidR="00973B77" w:rsidRDefault="00E44E97" w:rsidP="00973B77">
      <w:pPr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432.8pt;margin-top:21.35pt;width:76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">
            <v:textbox style="mso-fit-shape-to-text:t">
              <w:txbxContent>
                <w:p w:rsidR="00973B77" w:rsidRDefault="00973B7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94186" cy="5503114"/>
                        <wp:effectExtent l="0" t="0" r="0" b="2540"/>
                        <wp:docPr id="1" name="Image 1" descr="Résultat de recherche d'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 de recherche d'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4019" cy="5526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sectPr w:rsidR="00973B77" w:rsidSect="00973B77">
      <w:pgSz w:w="16838" w:h="11906" w:orient="landscape"/>
      <w:pgMar w:top="624" w:right="567" w:bottom="6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363A5"/>
    <w:rsid w:val="001D2557"/>
    <w:rsid w:val="00973B77"/>
    <w:rsid w:val="00A81257"/>
    <w:rsid w:val="00E44E97"/>
    <w:rsid w:val="00F3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Kossou</dc:creator>
  <cp:keywords/>
  <dc:description/>
  <cp:lastModifiedBy>secours</cp:lastModifiedBy>
  <cp:revision>3</cp:revision>
  <cp:lastPrinted>2016-09-09T08:10:00Z</cp:lastPrinted>
  <dcterms:created xsi:type="dcterms:W3CDTF">2016-09-09T08:13:00Z</dcterms:created>
  <dcterms:modified xsi:type="dcterms:W3CDTF">2016-09-09T08:11:00Z</dcterms:modified>
</cp:coreProperties>
</file>