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647BB1" w:rsidRDefault="005C2193" w:rsidP="00647BB1">
      <w:pPr>
        <w:jc w:val="center"/>
        <w:rPr>
          <w:b/>
          <w:color w:val="806000" w:themeColor="accent4" w:themeShade="80"/>
          <w:sz w:val="28"/>
          <w:szCs w:val="28"/>
        </w:rPr>
      </w:pPr>
      <w:r w:rsidRPr="005C219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8" type="#_x0000_t202" style="position:absolute;left:0;text-align:left;margin-left:123.85pt;margin-top:-9pt;width:534.95pt;height:27.75pt;z-index:252191744" filled="f" stroked="f">
            <v:textbox>
              <w:txbxContent>
                <w:p w:rsidR="003F0A81" w:rsidRDefault="003F0A81" w:rsidP="003F0A81">
                  <w:pPr>
                    <w:jc w:val="center"/>
                  </w:pPr>
                  <w:r w:rsidRPr="00647BB1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« MIGRATIONS &amp; FLUX DÉMOGRAPHIQUES : LA CRISE DES RÉFUGIÉS SYRIENS. »</w:t>
                  </w:r>
                </w:p>
              </w:txbxContent>
            </v:textbox>
          </v:shape>
        </w:pict>
      </w:r>
      <w:r w:rsidRPr="005C2193">
        <w:rPr>
          <w:noProof/>
          <w:lang w:eastAsia="fr-FR"/>
        </w:rPr>
        <w:pict>
          <v:shape id="_x0000_s1569" type="#_x0000_t202" style="position:absolute;left:0;text-align:left;margin-left:210.9pt;margin-top:9.95pt;width:382.6pt;height:40.3pt;z-index:252192768" filled="f" stroked="f">
            <v:textbox>
              <w:txbxContent>
                <w:p w:rsidR="003F0A81" w:rsidRDefault="003F0A81" w:rsidP="003F0A81">
                  <w:pPr>
                    <w:jc w:val="center"/>
                  </w:pPr>
                  <w:r w:rsidRPr="007A1F62">
                    <w:rPr>
                      <w:b/>
                      <w:i/>
                      <w:color w:val="806000" w:themeColor="accent4" w:themeShade="80"/>
                      <w:sz w:val="28"/>
                      <w:szCs w:val="28"/>
                    </w:rPr>
                    <w:t>La crise des réfugiés syriens est-elle un fardeau pour l’Europe ?</w:t>
                  </w:r>
                </w:p>
              </w:txbxContent>
            </v:textbox>
          </v:shape>
        </w:pict>
      </w:r>
      <w:r w:rsidRPr="005C2193">
        <w:rPr>
          <w:noProof/>
          <w:lang w:eastAsia="fr-FR"/>
        </w:rPr>
        <w:pict>
          <v:roundrect id="_x0000_s1200" style="position:absolute;left:0;text-align:left;margin-left:427.6pt;margin-top:159.8pt;width:26.25pt;height:26.25pt;z-index:251804672" arcsize="10923f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Pr="007A1F62" w:rsidRDefault="005C2193" w:rsidP="007A1F62">
      <w:pPr>
        <w:jc w:val="center"/>
        <w:rPr>
          <w:b/>
          <w:i/>
          <w:color w:val="806000" w:themeColor="accent4" w:themeShade="80"/>
          <w:sz w:val="28"/>
          <w:szCs w:val="28"/>
        </w:rPr>
      </w:pPr>
      <w:r w:rsidRPr="005C2193">
        <w:rPr>
          <w:b/>
          <w:noProof/>
          <w:color w:val="806000" w:themeColor="accent4" w:themeShade="80"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20.8pt;width:.05pt;height:474.75pt;z-index:251660288" o:connectortype="straight" strokecolor="#7f5f00 [1607]" strokeweight="3pt"/>
        </w:pict>
      </w:r>
      <w:r w:rsidR="007A1F62" w:rsidRPr="007A1F62">
        <w:rPr>
          <w:b/>
          <w:i/>
          <w:color w:val="806000" w:themeColor="accent4" w:themeShade="80"/>
          <w:sz w:val="28"/>
          <w:szCs w:val="28"/>
        </w:rPr>
        <w:t> </w:t>
      </w:r>
    </w:p>
    <w:p w:rsidR="000060D1" w:rsidRDefault="005C2193" w:rsidP="000060D1">
      <w:pPr>
        <w:jc w:val="both"/>
      </w:pP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6" style="position:absolute;left:0;text-align:left;margin-left:137.05pt;margin-top:-20.1pt;width:26.25pt;height:26.25pt;z-index:252189696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5" style="position:absolute;left:0;text-align:left;margin-left:103.5pt;margin-top:-20.85pt;width:26.25pt;height:26.25pt;z-index:252188672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4" style="position:absolute;left:0;text-align:left;margin-left:71.45pt;margin-top:-20.85pt;width:26.25pt;height:26.25pt;z-index:252187648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3" style="position:absolute;left:0;text-align:left;margin-left:38.5pt;margin-top:-20.85pt;width:26.25pt;height:26.25pt;z-index:252186624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2" style="position:absolute;left:0;text-align:left;margin-left:6.45pt;margin-top:-20.85pt;width:26.25pt;height:26.25pt;z-index:252185600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7" style="position:absolute;left:0;text-align:left;margin-left:169.1pt;margin-top:-20.85pt;width:26.25pt;height:26.25pt;z-index:252190720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3" style="position:absolute;left:0;text-align:left;margin-left:329.65pt;margin-top:11.05pt;width:26.25pt;height:26.25pt;z-index:252125184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2" style="position:absolute;left:0;text-align:left;margin-left:298.95pt;margin-top:11.05pt;width:26.25pt;height:26.25pt;z-index:252124160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0" style="position:absolute;left:0;text-align:left;margin-left:234.1pt;margin-top:11.05pt;width:26.25pt;height:26.25pt;z-index:252122112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39" style="position:absolute;left:0;text-align:left;margin-left:201.15pt;margin-top:11.05pt;width:26.25pt;height:26.25pt;z-index:252121088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38" style="position:absolute;left:0;text-align:left;margin-left:169.1pt;margin-top:11.05pt;width:26.25pt;height:26.25pt;z-index:252120064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1" style="position:absolute;left:0;text-align:left;margin-left:266.15pt;margin-top:11.05pt;width:26.25pt;height:26.25pt;z-index:252123136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shape id="_x0000_s1259" type="#_x0000_t202" style="position:absolute;left:0;text-align:left;margin-left:543pt;margin-top:6.15pt;width:231.75pt;height:120.95pt;z-index:251876352" stroked="f">
            <v:textbox>
              <w:txbxContent>
                <w:p w:rsidR="00FA69EC" w:rsidRPr="00FA69EC" w:rsidRDefault="00BA6E11" w:rsidP="00FA69EC">
                  <w:pPr>
                    <w:jc w:val="center"/>
                    <w:rPr>
                      <w:b/>
                      <w:color w:val="806000" w:themeColor="accent4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806000" w:themeColor="accent4" w:themeShade="80"/>
                      <w:sz w:val="48"/>
                      <w:szCs w:val="48"/>
                    </w:rPr>
                    <w:t>23</w:t>
                  </w:r>
                  <w:r w:rsidR="00FA69EC" w:rsidRPr="00FA69EC">
                    <w:rPr>
                      <w:b/>
                      <w:color w:val="806000" w:themeColor="accent4" w:themeShade="80"/>
                      <w:sz w:val="48"/>
                      <w:szCs w:val="48"/>
                    </w:rPr>
                    <w:t xml:space="preserve"> millions de Syriens</w:t>
                  </w:r>
                  <w:r w:rsidR="00586CC8">
                    <w:rPr>
                      <w:b/>
                      <w:color w:val="806000" w:themeColor="accent4" w:themeShade="80"/>
                      <w:sz w:val="36"/>
                      <w:szCs w:val="36"/>
                    </w:rPr>
                    <w:t xml:space="preserve"> dont 12,2</w:t>
                  </w:r>
                  <w:r w:rsidR="00FA69EC">
                    <w:rPr>
                      <w:b/>
                      <w:color w:val="806000" w:themeColor="accent4" w:themeShade="80"/>
                      <w:sz w:val="36"/>
                      <w:szCs w:val="36"/>
                    </w:rPr>
                    <w:t xml:space="preserve"> millions sont en exode ou en exil, soit </w:t>
                  </w:r>
                  <w:r w:rsidR="00586CC8">
                    <w:rPr>
                      <w:b/>
                      <w:color w:val="806000" w:themeColor="accent4" w:themeShade="80"/>
                      <w:sz w:val="44"/>
                      <w:szCs w:val="44"/>
                    </w:rPr>
                    <w:t>53</w:t>
                  </w:r>
                  <w:r w:rsidR="00FA69EC" w:rsidRPr="00FA69EC">
                    <w:rPr>
                      <w:b/>
                      <w:color w:val="806000" w:themeColor="accent4" w:themeShade="80"/>
                      <w:sz w:val="44"/>
                      <w:szCs w:val="44"/>
                    </w:rPr>
                    <w:t>% de la population</w:t>
                  </w:r>
                  <w:r w:rsidR="00FA69EC">
                    <w:rPr>
                      <w:b/>
                      <w:color w:val="806000" w:themeColor="accent4" w:themeShade="80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252" style="position:absolute;left:0;text-align:left;margin-left:137.05pt;margin-top:11.8pt;width:26.25pt;height:26.25pt;z-index:251855872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48" style="position:absolute;left:0;text-align:left;margin-left:6.45pt;margin-top:11.05pt;width:26.25pt;height:26.25pt;z-index:251851776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51" style="position:absolute;left:0;text-align:left;margin-left:103.5pt;margin-top:11.05pt;width:26.25pt;height:26.25pt;z-index:251854848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50" style="position:absolute;left:0;text-align:left;margin-left:71.45pt;margin-top:11.05pt;width:26.25pt;height:26.25pt;z-index:251853824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49" style="position:absolute;left:0;text-align:left;margin-left:38.5pt;margin-top:11.05pt;width:26.25pt;height:26.25pt;z-index:251852800" arcsize="10923f" fillcolor="#823b0b [1605]" strokecolor="#bf8f00 [2407]" strokeweight="1.5pt">
            <v:fill color2="#c00000" rotate="t" angle="-45" type="gradient"/>
          </v:roundrect>
        </w:pict>
      </w:r>
    </w:p>
    <w:p w:rsidR="000060D1" w:rsidRDefault="005C2193" w:rsidP="000060D1">
      <w:pPr>
        <w:jc w:val="both"/>
      </w:pP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0" style="position:absolute;left:0;text-align:left;margin-left:458.7pt;margin-top:-11.45pt;width:26.25pt;height:26.25pt;rotation:90;z-index:252183552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9" style="position:absolute;left:0;text-align:left;margin-left:426.25pt;margin-top:-11.45pt;width:26.25pt;height:26.25pt;z-index:252182528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8" style="position:absolute;left:0;text-align:left;margin-left:394.2pt;margin-top:-11.45pt;width:26.25pt;height:26.25pt;z-index:252181504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7" style="position:absolute;left:0;text-align:left;margin-left:361.25pt;margin-top:-11.45pt;width:26.25pt;height:26.25pt;z-index:252180480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61" style="position:absolute;left:0;text-align:left;margin-left:492.2pt;margin-top:-11.45pt;width:26.25pt;height:26.25pt;rotation:90;z-index:252184576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3" style="position:absolute;left:0;text-align:left;margin-left:492.45pt;margin-top:84.15pt;width:26.25pt;height:26.25pt;rotation:90;z-index:252176384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2" style="position:absolute;left:0;text-align:left;margin-left:492.45pt;margin-top:52.1pt;width:26.25pt;height:26.25pt;rotation:90;z-index:252175360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1" style="position:absolute;left:0;text-align:left;margin-left:493.35pt;margin-top:406.7pt;width:26.25pt;height:26.25pt;rotation:90;z-index:252174336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0" style="position:absolute;left:0;text-align:left;margin-left:493.35pt;margin-top:374.65pt;width:26.25pt;height:26.25pt;rotation:90;z-index:252173312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9" style="position:absolute;left:0;text-align:left;margin-left:493.35pt;margin-top:180.1pt;width:26.25pt;height:26.25pt;rotation:90;z-index:252172288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8" style="position:absolute;left:0;text-align:left;margin-left:493.5pt;margin-top:212.9pt;width:26.25pt;height:26.25pt;rotation:90;z-index:252171264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7" style="position:absolute;left:0;text-align:left;margin-left:493.35pt;margin-top:341.7pt;width:26.25pt;height:26.25pt;rotation:90;z-index:252170240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6" style="position:absolute;left:0;text-align:left;margin-left:493.35pt;margin-top:309.65pt;width:26.25pt;height:26.25pt;rotation:90;z-index:252169216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5" style="position:absolute;left:0;text-align:left;margin-left:493.35pt;margin-top:277.2pt;width:26.25pt;height:26.25pt;rotation:90;z-index:252168192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44" style="position:absolute;left:0;text-align:left;margin-left:493.35pt;margin-top:245.15pt;width:26.25pt;height:26.25pt;rotation:90;z-index:252167168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6" style="position:absolute;left:0;text-align:left;margin-left:492.6pt;margin-top:19.85pt;width:26.25pt;height:26.25pt;rotation:90;z-index:252179456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5" style="position:absolute;left:0;text-align:left;margin-left:492.45pt;margin-top:148.65pt;width:26.25pt;height:26.25pt;rotation:90;z-index:252178432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554" style="position:absolute;left:0;text-align:left;margin-left:492.45pt;margin-top:116.6pt;width:26.25pt;height:26.25pt;rotation:90;z-index:252177408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45" style="position:absolute;left:0;text-align:left;margin-left:459.1pt;margin-top:19.85pt;width:26.25pt;height:26.25pt;rotation:90;z-index:251869184" arcsize="10923f" o:regroupid="1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30" style="position:absolute;left:0;text-align:left;margin-left:7pt;margin-top:20.75pt;width:26.25pt;height:26.25pt;z-index:25183539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29" style="position:absolute;left:0;text-align:left;margin-left:39.8pt;margin-top:20.6pt;width:26.25pt;height:26.25pt;z-index:251834368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28" style="position:absolute;left:0;text-align:left;margin-left:168.6pt;margin-top:20.75pt;width:26.25pt;height:26.25pt;z-index:251833344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27" style="position:absolute;left:0;text-align:left;margin-left:136.55pt;margin-top:20.75pt;width:26.25pt;height:26.25pt;z-index:251832320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26" style="position:absolute;left:0;text-align:left;margin-left:104.1pt;margin-top:20.75pt;width:26.25pt;height:26.25pt;z-index:25183129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25" style="position:absolute;left:0;text-align:left;margin-left:72.05pt;margin-top:20.75pt;width:26.25pt;height:26.25pt;z-index:25183027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22" style="position:absolute;left:0;text-align:left;margin-left:200.05pt;margin-top:19.85pt;width:26.25pt;height:26.25pt;z-index:251827200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21" style="position:absolute;left:0;text-align:left;margin-left:232.85pt;margin-top:19.7pt;width:26.25pt;height:26.25pt;z-index:251826176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20" style="position:absolute;left:0;text-align:left;margin-left:361.65pt;margin-top:19.85pt;width:26.25pt;height:26.25pt;z-index:251825152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19" style="position:absolute;left:0;text-align:left;margin-left:329.6pt;margin-top:19.85pt;width:26.25pt;height:26.25pt;z-index:251824128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18" style="position:absolute;left:0;text-align:left;margin-left:297.15pt;margin-top:19.85pt;width:26.25pt;height:26.25pt;z-index:251823104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17" style="position:absolute;left:0;text-align:left;margin-left:265.1pt;margin-top:19.85pt;width:26.25pt;height:26.25pt;z-index:251822080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24" style="position:absolute;left:0;text-align:left;margin-left:426.65pt;margin-top:19.85pt;width:26.25pt;height:26.25pt;z-index:251829248" arcsize="10923f" fillcolor="#823b0b [1605]" strokecolor="#bf8f00 [2407]" strokeweight="1.5pt">
            <v:fill color2="#c00000" rotate="t" angle="-45" type="gradient"/>
          </v:roundrect>
        </w:pict>
      </w:r>
      <w:r>
        <w:rPr>
          <w:noProof/>
          <w:lang w:eastAsia="fr-FR"/>
        </w:rPr>
        <w:pict>
          <v:roundrect id="_x0000_s1223" style="position:absolute;left:0;text-align:left;margin-left:394.6pt;margin-top:19.85pt;width:26.25pt;height:26.25pt;z-index:251828224" arcsize="10923f" fillcolor="#823b0b [1605]" strokecolor="#bf8f00 [2407]" strokeweight="1.5pt">
            <v:fill color2="#c00000" rotate="t" angle="-45" type="gradient"/>
          </v:roundrect>
        </w:pict>
      </w:r>
    </w:p>
    <w:p w:rsidR="000060D1" w:rsidRDefault="000060D1" w:rsidP="000060D1">
      <w:pPr>
        <w:jc w:val="both"/>
      </w:pP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241" style="position:absolute;left:0;text-align:left;margin-left:458.95pt;margin-top:7.15pt;width:26.25pt;height:26.25pt;rotation:90;z-index:251865088" arcsize="10923f" o:regroupid="1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14" style="position:absolute;left:0;text-align:left;margin-left:394.6pt;margin-top:7.25pt;width:26.25pt;height:26.25pt;z-index:251819008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15" style="position:absolute;left:0;text-align:left;margin-left:426.65pt;margin-top:7.25pt;width:26.25pt;height:26.25pt;z-index:25182003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11" style="position:absolute;left:0;text-align:left;margin-left:361.65pt;margin-top:7.25pt;width:26.25pt;height:26.25pt;z-index:25181593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10" style="position:absolute;left:0;text-align:left;margin-left:329.6pt;margin-top:7.25pt;width:26.25pt;height:26.25pt;z-index:25181491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9" style="position:absolute;left:0;text-align:left;margin-left:297.15pt;margin-top:7.25pt;width:26.25pt;height:26.25pt;z-index:251813888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8" style="position:absolute;left:0;text-align:left;margin-left:265.1pt;margin-top:7.25pt;width:26.25pt;height:26.25pt;z-index:251812864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13" style="position:absolute;left:0;text-align:left;margin-left:200.05pt;margin-top:7.25pt;width:26.25pt;height:26.25pt;z-index:251817984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12" style="position:absolute;left:0;text-align:left;margin-left:232.85pt;margin-top:7.1pt;width:26.25pt;height:26.25pt;z-index:251816960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6" style="position:absolute;left:0;text-align:left;margin-left:40.3pt;margin-top:7.25pt;width:26.25pt;height:26.25pt;z-index:25181081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5" style="position:absolute;left:0;text-align:left;margin-left:169.1pt;margin-top:7.4pt;width:26.25pt;height:26.25pt;z-index:25180979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4" style="position:absolute;left:0;text-align:left;margin-left:137.05pt;margin-top:7.4pt;width:26.25pt;height:26.25pt;z-index:251808768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3" style="position:absolute;left:0;text-align:left;margin-left:104.6pt;margin-top:7.4pt;width:26.25pt;height:26.25pt;z-index:251807744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2" style="position:absolute;left:0;text-align:left;margin-left:72.55pt;margin-top:7.4pt;width:26.25pt;height:26.25pt;z-index:251806720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07" style="position:absolute;left:0;text-align:left;margin-left:7.5pt;margin-top:7.4pt;width:26.25pt;height:26.25pt;z-index:251811840" arcsize="10923f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75" style="position:absolute;left:0;text-align:left;margin-left:394.6pt;margin-top:17.1pt;width:26.25pt;height:26.25pt;rotation:90;z-index:252146688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42" style="position:absolute;left:0;text-align:left;margin-left:458.95pt;margin-top:16.7pt;width:26.25pt;height:26.25pt;rotation:90;z-index:251866112" arcsize="10923f" o:regroupid="1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6" style="position:absolute;left:0;text-align:left;margin-left:7.5pt;margin-top:17.1pt;width:26.25pt;height:26.25pt;z-index:25180057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5" style="position:absolute;left:0;text-align:left;margin-left:40.3pt;margin-top:16.95pt;width:26.25pt;height:26.25pt;z-index:25179955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9" style="position:absolute;left:0;text-align:left;margin-left:233.2pt;margin-top:17.1pt;width:26.25pt;height:26.25pt;z-index:251793408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8" style="position:absolute;left:0;text-align:left;margin-left:201.15pt;margin-top:17.1pt;width:26.25pt;height:26.25pt;z-index:251792384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7" style="position:absolute;left:0;text-align:left;margin-left:169.1pt;margin-top:17.1pt;width:26.25pt;height:26.25pt;z-index:251791360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6" style="position:absolute;left:0;text-align:left;margin-left:137.05pt;margin-top:17.1pt;width:26.25pt;height:26.25pt;z-index:25179033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5" style="position:absolute;left:0;text-align:left;margin-left:104.6pt;margin-top:17.1pt;width:26.25pt;height:26.25pt;z-index:25178931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4" style="position:absolute;left:0;text-align:left;margin-left:72.55pt;margin-top:17.1pt;width:26.25pt;height:26.25pt;z-index:251788288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73" style="position:absolute;left:0;text-align:left;margin-left:361.25pt;margin-top:17.05pt;width:26.25pt;height:26.25pt;z-index:251797504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72" style="position:absolute;left:0;text-align:left;margin-left:329.2pt;margin-top:17.05pt;width:26.25pt;height:26.25pt;z-index:251796480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71" style="position:absolute;left:0;text-align:left;margin-left:297.15pt;margin-top:17.05pt;width:26.25pt;height:26.25pt;z-index:25179545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70" style="position:absolute;left:0;text-align:left;margin-left:265.1pt;margin-top:17.05pt;width:26.25pt;height:26.25pt;z-index:251794432" arcsize="10923f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0060D1" w:rsidP="000060D1">
      <w:pPr>
        <w:jc w:val="both"/>
      </w:pPr>
    </w:p>
    <w:p w:rsidR="000060D1" w:rsidRDefault="005C2193" w:rsidP="000060D1">
      <w:pPr>
        <w:jc w:val="both"/>
      </w:pP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255" style="position:absolute;left:0;text-align:left;margin-left:549.45pt;margin-top:16.8pt;width:26.25pt;height:26.25pt;z-index:251872256" arcsize="10923f" fillcolor="#823b0b [1605]" strokecolor="#bf8f00 [2407]" strokeweight="1.5pt">
            <v:fill color2="#c00000" rotate="t" angle="-45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89" style="position:absolute;left:0;text-align:left;margin-left:427.95pt;margin-top:4.1pt;width:26.25pt;height:26.25pt;rotation:90;z-index:252156928" arcsize="10923f" o:regroupid="5" fillcolor="#bf8f00 [2407]" strokecolor="#bf8f00 [2407]" strokeweight="1.5pt">
            <v:fill color2="#7f5f00 [16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76" style="position:absolute;left:0;text-align:left;margin-left:394.6pt;margin-top:4.15pt;width:26.25pt;height:26.25pt;rotation:90;z-index:252147712" arcsize="10923f" o:regroupid="4" fillcolor="#bf8f00 [2407]" strokecolor="#bf8f00 [2407]" strokeweight="1.5pt">
            <v:fill color2="#7f5f00 [16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52" style="position:absolute;left:0;text-align:left;margin-left:363pt;margin-top:4.6pt;width:26.25pt;height:26.25pt;rotation:90;z-index:252136448" arcsize="10923f" o:regroupid="3" fillcolor="#bf8f00 [2407]" strokecolor="#bf8f00 [2407]" strokeweight="1.5pt">
            <v:fill color2="#7f5f00 [16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39" style="position:absolute;left:0;text-align:left;margin-left:329.55pt;margin-top:4.2pt;width:26.25pt;height:26.25pt;rotation:90;z-index:252126208" arcsize="10923f" o:regroupid="2" fillcolor="#bf8f00 [2407]" strokecolor="#bf8f00 [2407]" strokeweight="1.5pt">
            <v:fill color2="#7f5f00 [16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shape id="_x0000_s1256" type="#_x0000_t202" style="position:absolute;left:0;text-align:left;margin-left:571.2pt;margin-top:6.35pt;width:220.05pt;height:46.55pt;z-index:251873280" filled="f" stroked="f">
            <v:textbox>
              <w:txbxContent>
                <w:p w:rsidR="00FA69EC" w:rsidRPr="00FA69EC" w:rsidRDefault="00FA69EC">
                  <w:pP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Réfugiés, 4</w:t>
                  </w:r>
                  <w:r w:rsidR="00C9555A"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,6</w:t>
                  </w:r>
                  <w: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 xml:space="preserve"> millions, 20% de la population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243" style="position:absolute;left:0;text-align:left;margin-left:458.95pt;margin-top:4.15pt;width:26.25pt;height:26.25pt;rotation:90;z-index:251867136" arcsize="10923f" o:regroupid="1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37" style="position:absolute;left:0;text-align:left;margin-left:264.15pt;margin-top:4.15pt;width:26.25pt;height:26.25pt;z-index:251770880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36" style="position:absolute;left:0;text-align:left;margin-left:232.1pt;margin-top:4.15pt;width:26.25pt;height:26.25pt;z-index:25176985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35" style="position:absolute;left:0;text-align:left;margin-left:200.05pt;margin-top:4.15pt;width:26.25pt;height:26.25pt;z-index:25176883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38" style="position:absolute;left:0;text-align:left;margin-left:296.2pt;margin-top:4.15pt;width:26.25pt;height:26.25pt;z-index:251771904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31" style="position:absolute;left:0;text-align:left;margin-left:136.1pt;margin-top:4.2pt;width:26.25pt;height:26.25pt;z-index:251764736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30" style="position:absolute;left:0;text-align:left;margin-left:104.05pt;margin-top:4.2pt;width:26.25pt;height:26.25pt;z-index:25176371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29" style="position:absolute;left:0;text-align:left;margin-left:1in;margin-top:4.2pt;width:26.25pt;height:26.25pt;z-index:251762688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28" style="position:absolute;left:0;text-align:left;margin-left:39.55pt;margin-top:4.2pt;width:26.25pt;height:26.25pt;z-index:251761664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27" style="position:absolute;left:0;text-align:left;margin-left:7.5pt;margin-top:4.2pt;width:26.25pt;height:26.25pt;z-index:251760640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32" style="position:absolute;left:0;text-align:left;margin-left:168.15pt;margin-top:4.2pt;width:26.25pt;height:26.25pt;z-index:251765760" arcsize="10923f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0" style="position:absolute;left:0;text-align:left;margin-left:427.95pt;margin-top:13.7pt;width:26.25pt;height:26.25pt;rotation:90;z-index:252157952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77" style="position:absolute;left:0;text-align:left;margin-left:394.6pt;margin-top:14.15pt;width:26.25pt;height:26.25pt;rotation:90;z-index:252148736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53" style="position:absolute;left:0;text-align:left;margin-left:363pt;margin-top:14.2pt;width:26.25pt;height:26.25pt;rotation:90;z-index:252137472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0" style="position:absolute;left:0;text-align:left;margin-left:329.55pt;margin-top:13.8pt;width:26.25pt;height:26.25pt;rotation:90;z-index:252127232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44" style="position:absolute;left:0;text-align:left;margin-left:458.95pt;margin-top:13.75pt;width:26.25pt;height:26.25pt;rotation:90;z-index:251868160" arcsize="10923f" o:regroupid="1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23" style="position:absolute;left:0;text-align:left;margin-left:263.4pt;margin-top:13.8pt;width:26.25pt;height:26.25pt;z-index:25175756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24" style="position:absolute;left:0;text-align:left;margin-left:295.45pt;margin-top:13.8pt;width:26.25pt;height:26.25pt;z-index:25175859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20" style="position:absolute;left:0;text-align:left;margin-left:166.85pt;margin-top:13.8pt;width:26.25pt;height:26.25pt;z-index:25175449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9" style="position:absolute;left:0;text-align:left;margin-left:134.8pt;margin-top:13.8pt;width:26.25pt;height:26.25pt;z-index:25175347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22" style="position:absolute;left:0;text-align:left;margin-left:231.35pt;margin-top:13.8pt;width:26.25pt;height:26.25pt;z-index:25175654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21" style="position:absolute;left:0;text-align:left;margin-left:199.3pt;margin-top:13.8pt;width:26.25pt;height:26.25pt;z-index:251755520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shape id="_x0000_s1257" type="#_x0000_t202" style="position:absolute;left:0;text-align:left;margin-left:571.2pt;margin-top:15.95pt;width:220.05pt;height:46.55pt;z-index:251874304" filled="f" stroked="f">
            <v:textbox>
              <w:txbxContent>
                <w:p w:rsidR="00FA69EC" w:rsidRPr="00FA69EC" w:rsidRDefault="00586CC8" w:rsidP="00FA69EC">
                  <w:pP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Déplacés, 7,6 millions, 33</w:t>
                  </w:r>
                  <w:r w:rsidR="00FA69EC"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% de la population</w:t>
                  </w:r>
                </w:p>
              </w:txbxContent>
            </v:textbox>
          </v:shape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253" style="position:absolute;left:0;text-align:left;margin-left:549.45pt;margin-top:77.8pt;width:26.25pt;height:26.25pt;z-index:251870208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0060D1" w:rsidRDefault="005C2193" w:rsidP="000060D1">
      <w:pPr>
        <w:jc w:val="both"/>
      </w:pP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91" style="position:absolute;left:0;text-align:left;margin-left:427.95pt;margin-top:1.15pt;width:26.25pt;height:26.25pt;rotation:90;z-index:252158976" arcsize="10923f" o:regroupid="5" fillcolor="#bf8f00 [2407]" strokecolor="#bf8f00 [2407]" strokeweight="1.5pt">
            <v:fill color2="#7f5f00 [16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78" style="position:absolute;left:0;text-align:left;margin-left:394.6pt;margin-top:1.2pt;width:26.25pt;height:26.25pt;rotation:90;z-index:252149760" arcsize="10923f" o:regroupid="4" fillcolor="#bf8f00 [2407]" strokecolor="#bf8f00 [2407]" strokeweight="1.5pt">
            <v:fill color2="#7f5f00 [16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54" style="position:absolute;left:0;text-align:left;margin-left:363pt;margin-top:1.65pt;width:26.25pt;height:26.25pt;rotation:90;z-index:252138496" arcsize="10923f" o:regroupid="3" fillcolor="#ffd966 [1943]" strokecolor="#bf8f00 [2407]" strokeweight="1.5pt">
            <v:fill color2="#bf8f00 [24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141" style="position:absolute;left:0;text-align:left;margin-left:329.55pt;margin-top:1.25pt;width:26.25pt;height:26.25pt;rotation:90;z-index:252128256" arcsize="10923f" o:regroupid="2" fillcolor="#ffd966 [1943]" strokecolor="#bf8f00 [2407]" strokeweight="1.5pt">
            <v:fill color2="#bf8f00 [2407]" rotate="t" angle="-45" focus="100%" type="gradient"/>
          </v:roundrect>
        </w:pict>
      </w:r>
      <w:r w:rsidRPr="005C2193">
        <w:rPr>
          <w:b/>
          <w:i/>
          <w:noProof/>
          <w:color w:val="806000" w:themeColor="accent4" w:themeShade="80"/>
          <w:sz w:val="28"/>
          <w:szCs w:val="28"/>
          <w:lang w:eastAsia="fr-FR"/>
        </w:rPr>
        <w:pict>
          <v:roundrect id="_x0000_s1254" style="position:absolute;left:0;text-align:left;margin-left:549.45pt;margin-top:5.1pt;width:26.25pt;height:26.25pt;z-index:251871232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238" style="position:absolute;left:0;text-align:left;margin-left:459.85pt;margin-top:.2pt;width:26.25pt;height:26.25pt;rotation:90;z-index:251862016" arcsize="10923f" o:regroupid="1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17" style="position:absolute;left:0;text-align:left;margin-left:72.55pt;margin-top:-31.2pt;width:26.25pt;height:26.25pt;z-index:25175142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6" style="position:absolute;left:0;text-align:left;margin-left:40.1pt;margin-top:-31.2pt;width:26.25pt;height:26.25pt;z-index:25175040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5" style="position:absolute;left:0;text-align:left;margin-left:8.05pt;margin-top:-31.2pt;width:26.25pt;height:26.25pt;z-index:25174937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8" style="position:absolute;left:0;text-align:left;margin-left:104.6pt;margin-top:-31.2pt;width:26.25pt;height:26.25pt;z-index:25175244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2" style="position:absolute;left:0;text-align:left;margin-left:264.15pt;margin-top:33.3pt;width:26.25pt;height:26.25pt;z-index:25173606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1" style="position:absolute;left:0;text-align:left;margin-left:232.1pt;margin-top:33.3pt;width:26.25pt;height:26.25pt;z-index:25173504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0" style="position:absolute;left:0;text-align:left;margin-left:200.05pt;margin-top:33.3pt;width:26.25pt;height:26.25pt;z-index:25173401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9" style="position:absolute;left:0;text-align:left;margin-left:167.6pt;margin-top:33.3pt;width:26.25pt;height:26.25pt;z-index:25173299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8" style="position:absolute;left:0;text-align:left;margin-left:135.55pt;margin-top:33.3pt;width:26.25pt;height:26.25pt;z-index:25173196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7" style="position:absolute;left:0;text-align:left;margin-left:104.05pt;margin-top:33.3pt;width:26.25pt;height:26.25pt;z-index:25173094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6" style="position:absolute;left:0;text-align:left;margin-left:1in;margin-top:33.3pt;width:26.25pt;height:26.25pt;z-index:25172992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5" style="position:absolute;left:0;text-align:left;margin-left:39.55pt;margin-top:33.3pt;width:26.25pt;height:26.25pt;z-index:25172889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4" style="position:absolute;left:0;text-align:left;margin-left:7.5pt;margin-top:33.3pt;width:26.25pt;height:26.25pt;z-index:25172787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2" style="position:absolute;left:0;text-align:left;margin-left:296pt;margin-top:65.55pt;width:26.25pt;height:26.25pt;z-index:25172582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1" style="position:absolute;left:0;text-align:left;margin-left:263.95pt;margin-top:65.55pt;width:26.25pt;height:26.25pt;z-index:25172480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90" style="position:absolute;left:0;text-align:left;margin-left:231.9pt;margin-top:65.55pt;width:26.25pt;height:26.25pt;z-index:25172377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9" style="position:absolute;left:0;text-align:left;margin-left:199.85pt;margin-top:65.55pt;width:26.25pt;height:26.25pt;z-index:25172275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8" style="position:absolute;left:0;text-align:left;margin-left:167.4pt;margin-top:65.55pt;width:26.25pt;height:26.25pt;z-index:25172172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7" style="position:absolute;left:0;text-align:left;margin-left:135.35pt;margin-top:65.55pt;width:26.25pt;height:26.25pt;z-index:25172070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6" style="position:absolute;left:0;text-align:left;margin-left:103.85pt;margin-top:65.55pt;width:26.25pt;height:26.25pt;z-index:25171968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5" style="position:absolute;left:0;text-align:left;margin-left:71.8pt;margin-top:65.55pt;width:26.25pt;height:26.25pt;z-index:25171865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4" style="position:absolute;left:0;text-align:left;margin-left:39.35pt;margin-top:65.55pt;width:26.25pt;height:26.25pt;z-index:25171763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3" style="position:absolute;left:0;text-align:left;margin-left:7.3pt;margin-top:65.55pt;width:26.25pt;height:26.25pt;z-index:25171660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2" style="position:absolute;left:0;text-align:left;margin-left:296pt;margin-top:97.8pt;width:26.25pt;height:26.25pt;z-index:25171558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1" style="position:absolute;left:0;text-align:left;margin-left:263.95pt;margin-top:97.8pt;width:26.25pt;height:26.25pt;z-index:25171456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80" style="position:absolute;left:0;text-align:left;margin-left:231.9pt;margin-top:97.8pt;width:26.25pt;height:26.25pt;z-index:25171353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9" style="position:absolute;left:0;text-align:left;margin-left:199.85pt;margin-top:97.8pt;width:26.25pt;height:26.25pt;z-index:25171251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8" style="position:absolute;left:0;text-align:left;margin-left:167.4pt;margin-top:97.8pt;width:26.25pt;height:26.25pt;z-index:25171148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7" style="position:absolute;left:0;text-align:left;margin-left:135.35pt;margin-top:97.8pt;width:26.25pt;height:26.25pt;z-index:25171046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6" style="position:absolute;left:0;text-align:left;margin-left:103.85pt;margin-top:97.8pt;width:26.25pt;height:26.25pt;z-index:25170944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5" style="position:absolute;left:0;text-align:left;margin-left:71.8pt;margin-top:97.8pt;width:26.25pt;height:26.25pt;z-index:25170841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4" style="position:absolute;left:0;text-align:left;margin-left:39.35pt;margin-top:97.8pt;width:26.25pt;height:26.25pt;z-index:25170739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3" style="position:absolute;left:0;text-align:left;margin-left:7.3pt;margin-top:97.8pt;width:26.25pt;height:26.25pt;z-index:25170636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4" style="position:absolute;left:0;text-align:left;margin-left:296.75pt;margin-top:1.05pt;width:26.25pt;height:26.25pt;z-index:25174835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3" style="position:absolute;left:0;text-align:left;margin-left:264.7pt;margin-top:1.05pt;width:26.25pt;height:26.25pt;z-index:25174732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1" style="position:absolute;left:0;text-align:left;margin-left:200.6pt;margin-top:1.05pt;width:26.25pt;height:26.25pt;z-index:25174528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0" style="position:absolute;left:0;text-align:left;margin-left:168.15pt;margin-top:1.05pt;width:26.25pt;height:26.25pt;z-index:25174425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9" style="position:absolute;left:0;text-align:left;margin-left:136.1pt;margin-top:1.05pt;width:26.25pt;height:26.25pt;z-index:25174323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8" style="position:absolute;left:0;text-align:left;margin-left:104.6pt;margin-top:1.05pt;width:26.25pt;height:26.25pt;z-index:25174220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7" style="position:absolute;left:0;text-align:left;margin-left:72.55pt;margin-top:1.05pt;width:26.25pt;height:26.25pt;z-index:25174118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6" style="position:absolute;left:0;text-align:left;margin-left:40.1pt;margin-top:1.05pt;width:26.25pt;height:26.25pt;z-index:25174016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5" style="position:absolute;left:0;text-align:left;margin-left:8.05pt;margin-top:1.05pt;width:26.25pt;height:26.25pt;z-index:25173913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12" style="position:absolute;left:0;text-align:left;margin-left:232.65pt;margin-top:1.05pt;width:26.25pt;height:26.25pt;z-index:25174630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03" style="position:absolute;left:0;text-align:left;margin-left:296.2pt;margin-top:33.3pt;width:26.25pt;height:26.25pt;z-index:251737088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2" style="position:absolute;left:0;text-align:left;margin-left:427.95pt;margin-top:10.7pt;width:26.25pt;height:26.25pt;rotation:90;z-index:252160000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79" style="position:absolute;left:0;text-align:left;margin-left:394.6pt;margin-top:10.75pt;width:26.25pt;height:26.25pt;rotation:90;z-index:252150784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55" style="position:absolute;left:0;text-align:left;margin-left:363pt;margin-top:11.2pt;width:26.25pt;height:26.25pt;rotation:90;z-index:252139520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2" style="position:absolute;left:0;text-align:left;margin-left:329.55pt;margin-top:10.8pt;width:26.25pt;height:26.25pt;rotation:90;z-index:252129280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37" style="position:absolute;left:0;text-align:left;margin-left:460pt;margin-top:10.5pt;width:26.25pt;height:26.25pt;rotation:90;z-index:251860992" arcsize="10923f" o:regroupid="1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3" style="position:absolute;left:0;text-align:left;margin-left:427.95pt;margin-top:20.25pt;width:26.25pt;height:26.25pt;rotation:90;z-index:252161024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0" style="position:absolute;left:0;text-align:left;margin-left:394.6pt;margin-top:20.3pt;width:26.25pt;height:26.25pt;rotation:90;z-index:252151808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56" style="position:absolute;left:0;text-align:left;margin-left:363pt;margin-top:20.75pt;width:26.25pt;height:26.25pt;rotation:90;z-index:252140544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3" style="position:absolute;left:0;text-align:left;margin-left:329.55pt;margin-top:20.35pt;width:26.25pt;height:26.25pt;rotation:90;z-index:252130304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shape id="_x0000_s1258" type="#_x0000_t202" style="position:absolute;left:0;text-align:left;margin-left:571.2pt;margin-top:.45pt;width:220.05pt;height:46.55pt;z-index:251875328" filled="f" stroked="f">
            <v:textbox>
              <w:txbxContent>
                <w:p w:rsidR="00FA69EC" w:rsidRPr="00FA69EC" w:rsidRDefault="00586CC8" w:rsidP="00FA69EC">
                  <w:pP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Résidents, 10,8 millions, 47</w:t>
                  </w:r>
                  <w:r w:rsidR="00FA69EC"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% de la population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233" style="position:absolute;left:0;text-align:left;margin-left:459.85pt;margin-top:20.25pt;width:26.25pt;height:26.25pt;rotation:90;z-index:251856896" arcsize="10923f" o:regroupid="1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0060D1" w:rsidP="000060D1">
      <w:pPr>
        <w:jc w:val="both"/>
      </w:pP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4" style="position:absolute;left:0;text-align:left;margin-left:427.95pt;margin-top:7.35pt;width:26.25pt;height:26.25pt;rotation:90;z-index:252162048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1" style="position:absolute;left:0;text-align:left;margin-left:394.65pt;margin-top:7.25pt;width:26.25pt;height:26.25pt;rotation:90;z-index:252152832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57" style="position:absolute;left:0;text-align:left;margin-left:363pt;margin-top:7.85pt;width:26.25pt;height:26.25pt;rotation:90;z-index:252141568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4" style="position:absolute;left:0;text-align:left;margin-left:329.55pt;margin-top:7.45pt;width:26.25pt;height:26.25pt;rotation:90;z-index:252131328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34" style="position:absolute;left:0;text-align:left;margin-left:459.85pt;margin-top:7.35pt;width:26.25pt;height:26.25pt;rotation:90;z-index:251857920" arcsize="10923f" o:regroupid="1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5" style="position:absolute;left:0;text-align:left;margin-left:428pt;margin-top:16.75pt;width:26.25pt;height:26.25pt;rotation:90;z-index:252163072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2" style="position:absolute;left:0;text-align:left;margin-left:394.65pt;margin-top:16.8pt;width:26.25pt;height:26.25pt;rotation:90;z-index:252153856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58" style="position:absolute;left:0;text-align:left;margin-left:363.05pt;margin-top:17.25pt;width:26.25pt;height:26.25pt;rotation:90;z-index:252142592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5" style="position:absolute;left:0;text-align:left;margin-left:329.6pt;margin-top:16.85pt;width:26.25pt;height:26.25pt;rotation:90;z-index:252132352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shape id="_x0000_s1262" type="#_x0000_t202" style="position:absolute;left:0;text-align:left;margin-left:575.7pt;margin-top:8.25pt;width:220.05pt;height:46.55pt;z-index:251878400" filled="f" stroked="f">
            <v:textbox>
              <w:txbxContent>
                <w:p w:rsidR="00576506" w:rsidRPr="00FA69EC" w:rsidRDefault="00576506" w:rsidP="00576506">
                  <w:pP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= 100 000 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261" style="position:absolute;left:0;text-align:left;margin-left:549.45pt;margin-top:11.6pt;width:26.25pt;height:26.25pt;z-index:251877376" arcsize="10923f" filled="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35" style="position:absolute;left:0;text-align:left;margin-left:459.85pt;margin-top:17.3pt;width:26.25pt;height:26.25pt;rotation:90;z-index:251858944" arcsize="10923f" o:regroupid="1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069" style="position:absolute;left:0;text-align:left;margin-left:200.05pt;margin-top:17.6pt;width:26.25pt;height:26.25pt;z-index:25170227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68" style="position:absolute;left:0;text-align:left;margin-left:167.6pt;margin-top:17.6pt;width:26.25pt;height:26.25pt;z-index:25170124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67" style="position:absolute;left:0;text-align:left;margin-left:135.55pt;margin-top:17.6pt;width:26.25pt;height:26.25pt;z-index:25170022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66" style="position:absolute;left:0;text-align:left;margin-left:104.05pt;margin-top:17.6pt;width:26.25pt;height:26.25pt;z-index:25169920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65" style="position:absolute;left:0;text-align:left;margin-left:1in;margin-top:17.6pt;width:26.25pt;height:26.25pt;z-index:25169817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64" style="position:absolute;left:0;text-align:left;margin-left:39.55pt;margin-top:17.6pt;width:26.25pt;height:26.25pt;z-index:25169715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63" style="position:absolute;left:0;text-align:left;margin-left:7.5pt;margin-top:17.6pt;width:26.25pt;height:26.25pt;z-index:25169612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2" style="position:absolute;left:0;text-align:left;margin-left:296.2pt;margin-top:17.6pt;width:26.25pt;height:26.25pt;z-index:25170534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1" style="position:absolute;left:0;text-align:left;margin-left:264.15pt;margin-top:17.6pt;width:26.25pt;height:26.25pt;z-index:25170432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70" style="position:absolute;left:0;text-align:left;margin-left:232.1pt;margin-top:17.6pt;width:26.25pt;height:26.25pt;z-index:251703296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061" style="position:absolute;left:0;text-align:left;margin-left:295.65pt;margin-top:27.35pt;width:26.25pt;height:26.25pt;z-index:25169408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60" style="position:absolute;left:0;text-align:left;margin-left:263.6pt;margin-top:27.35pt;width:26.25pt;height:26.25pt;z-index:25169305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9" style="position:absolute;left:0;text-align:left;margin-left:231.55pt;margin-top:27.35pt;width:26.25pt;height:26.25pt;z-index:25169203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8" style="position:absolute;left:0;text-align:left;margin-left:199.5pt;margin-top:27.35pt;width:26.25pt;height:26.25pt;z-index:25169100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7" style="position:absolute;left:0;text-align:left;margin-left:167.05pt;margin-top:27.35pt;width:26.25pt;height:26.25pt;z-index:25168998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6" style="position:absolute;left:0;text-align:left;margin-left:135pt;margin-top:27.35pt;width:26.25pt;height:26.25pt;z-index:25168896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5" style="position:absolute;left:0;text-align:left;margin-left:103.5pt;margin-top:27.35pt;width:26.25pt;height:26.25pt;z-index:25168793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4" style="position:absolute;left:0;text-align:left;margin-left:71.45pt;margin-top:27.35pt;width:26.25pt;height:26.25pt;z-index:25168691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3" style="position:absolute;left:0;text-align:left;margin-left:39pt;margin-top:27.35pt;width:26.25pt;height:26.25pt;z-index:25168588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2" style="position:absolute;left:0;text-align:left;margin-left:6.95pt;margin-top:27.35pt;width:26.25pt;height:26.25pt;z-index:251684864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6" style="position:absolute;left:0;text-align:left;margin-left:428pt;margin-top:3.8pt;width:26.25pt;height:26.25pt;rotation:90;z-index:252164096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3" style="position:absolute;left:0;text-align:left;margin-left:394.65pt;margin-top:3.85pt;width:26.25pt;height:26.25pt;rotation:90;z-index:252154880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59" style="position:absolute;left:0;text-align:left;margin-left:363.05pt;margin-top:4.3pt;width:26.25pt;height:26.25pt;rotation:90;z-index:252143616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6" style="position:absolute;left:0;text-align:left;margin-left:329.6pt;margin-top:3.9pt;width:26.25pt;height:26.25pt;rotation:90;z-index:252133376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36" style="position:absolute;left:0;text-align:left;margin-left:459.85pt;margin-top:4.35pt;width:26.25pt;height:26.25pt;rotation:90;z-index:251859968" arcsize="10923f" o:regroupid="1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7" style="position:absolute;left:0;text-align:left;margin-left:428pt;margin-top:13.35pt;width:26.25pt;height:26.25pt;rotation:90;z-index:252165120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4" style="position:absolute;left:0;text-align:left;margin-left:394.65pt;margin-top:13.4pt;width:26.25pt;height:26.25pt;rotation:90;z-index:252155904" arcsize="10923f" o:regroupid="4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0" style="position:absolute;left:0;text-align:left;margin-left:363.05pt;margin-top:13.85pt;width:26.25pt;height:26.25pt;rotation:90;z-index:252144640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7" style="position:absolute;left:0;text-align:left;margin-left:329.6pt;margin-top:13.45pt;width:26.25pt;height:26.25pt;rotation:90;z-index:252134400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39" style="position:absolute;left:0;text-align:left;margin-left:459.85pt;margin-top:14.8pt;width:26.25pt;height:26.25pt;rotation:90;z-index:251863040" arcsize="10923f" o:regroupid="1" fillcolor="#bf8f00 [2407]" strokecolor="#bf8f00 [2407]" strokeweight="1.5pt">
            <v:fill color2="#7f5f00 [1607]" rotate="t" angle="-45" focus="100%" type="gradient"/>
          </v:roundrect>
        </w:pict>
      </w:r>
    </w:p>
    <w:p w:rsidR="000060D1" w:rsidRDefault="000060D1" w:rsidP="000060D1">
      <w:pPr>
        <w:jc w:val="both"/>
      </w:pPr>
    </w:p>
    <w:p w:rsidR="000060D1" w:rsidRDefault="005C2193" w:rsidP="000060D1">
      <w:pPr>
        <w:jc w:val="both"/>
      </w:pPr>
      <w:r>
        <w:rPr>
          <w:noProof/>
          <w:lang w:eastAsia="fr-FR"/>
        </w:rPr>
        <w:pict>
          <v:roundrect id="_x0000_s1198" style="position:absolute;left:0;text-align:left;margin-left:428pt;margin-top:.45pt;width:26.25pt;height:26.25pt;rotation:90;z-index:252166144" arcsize="10923f" o:regroupid="5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61" style="position:absolute;left:0;text-align:left;margin-left:363.05pt;margin-top:.95pt;width:26.25pt;height:26.25pt;rotation:90;z-index:252145664" arcsize="10923f" o:regroupid="3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148" style="position:absolute;left:0;text-align:left;margin-left:329.6pt;margin-top:.55pt;width:26.25pt;height:26.25pt;rotation:90;z-index:252135424" arcsize="10923f" o:regroupid="2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40" style="position:absolute;left:0;text-align:left;margin-left:459.85pt;margin-top:1.9pt;width:26.25pt;height:26.25pt;rotation:90;z-index:251864064" arcsize="10923f" o:regroupid="1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187" style="position:absolute;left:0;text-align:left;margin-left:394.7pt;margin-top:-.2pt;width:26.25pt;height:26.25pt;z-index:251801600" arcsize="10923f" fillcolor="#bf8f00 [2407]" strokecolor="#bf8f00 [2407]" strokeweight="1.5pt">
            <v:fill color2="#7f5f00 [1607]" rotate="t" angle="-45" focus="100%" type="gradient"/>
          </v:roundrect>
        </w:pict>
      </w:r>
      <w:r>
        <w:rPr>
          <w:noProof/>
          <w:lang w:eastAsia="fr-FR"/>
        </w:rPr>
        <w:pict>
          <v:roundrect id="_x0000_s1049" style="position:absolute;left:0;text-align:left;margin-left:263.4pt;margin-top:-30.35pt;width:26.25pt;height:26.25pt;z-index:25168179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8" style="position:absolute;left:0;text-align:left;margin-left:231.35pt;margin-top:-30.35pt;width:26.25pt;height:26.25pt;z-index:25168076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7" style="position:absolute;left:0;text-align:left;margin-left:199.3pt;margin-top:-30.35pt;width:26.25pt;height:26.25pt;z-index:25167974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6" style="position:absolute;left:0;text-align:left;margin-left:166.85pt;margin-top:-30.35pt;width:26.25pt;height:26.25pt;z-index:25167872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5" style="position:absolute;left:0;text-align:left;margin-left:134.8pt;margin-top:-30.35pt;width:26.25pt;height:26.25pt;z-index:25167769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4" style="position:absolute;left:0;text-align:left;margin-left:103.3pt;margin-top:-30.35pt;width:26.25pt;height:26.25pt;z-index:25167667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3" style="position:absolute;left:0;text-align:left;margin-left:71.25pt;margin-top:-30.35pt;width:26.25pt;height:26.25pt;z-index:25167564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2" style="position:absolute;left:0;text-align:left;margin-left:38.8pt;margin-top:-30.35pt;width:26.25pt;height:26.25pt;z-index:25167462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1" style="position:absolute;left:0;text-align:left;margin-left:6.75pt;margin-top:-30.35pt;width:26.25pt;height:26.25pt;z-index:25167360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50" style="position:absolute;left:0;text-align:left;margin-left:295.45pt;margin-top:-30.35pt;width:26.25pt;height:26.25pt;z-index:25168281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9" style="position:absolute;left:0;text-align:left;margin-left:263.4pt;margin-top:1.9pt;width:26.25pt;height:26.25pt;z-index:25167155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40" style="position:absolute;left:0;text-align:left;margin-left:295.45pt;margin-top:1.9pt;width:26.25pt;height:26.25pt;z-index:25167257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7" style="position:absolute;left:0;text-align:left;margin-left:199.3pt;margin-top:1.9pt;width:26.25pt;height:26.25pt;z-index:25166950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6" style="position:absolute;left:0;text-align:left;margin-left:166.85pt;margin-top:1.9pt;width:26.25pt;height:26.25pt;z-index:25166848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5" style="position:absolute;left:0;text-align:left;margin-left:134.8pt;margin-top:1.9pt;width:26.25pt;height:26.25pt;z-index:25166745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8" style="position:absolute;left:0;text-align:left;margin-left:231.35pt;margin-top:1.9pt;width:26.25pt;height:26.25pt;z-index:25167052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4" style="position:absolute;left:0;text-align:left;margin-left:103.3pt;margin-top:1.9pt;width:26.25pt;height:26.25pt;z-index:25166643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3" style="position:absolute;left:0;text-align:left;margin-left:71.25pt;margin-top:1.9pt;width:26.25pt;height:26.25pt;z-index:25166540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2" style="position:absolute;left:0;text-align:left;margin-left:38.8pt;margin-top:1.9pt;width:26.25pt;height:26.25pt;z-index:25166438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030" style="position:absolute;left:0;text-align:left;margin-left:6.75pt;margin-top:1.9pt;width:26.25pt;height:26.25pt;z-index:251662336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723536" w:rsidRDefault="005C2193" w:rsidP="000060D1">
      <w:pPr>
        <w:jc w:val="both"/>
      </w:pPr>
      <w:r w:rsidRPr="005C2193">
        <w:rPr>
          <w:b/>
          <w:noProof/>
          <w:color w:val="806000" w:themeColor="accent4" w:themeShade="80"/>
          <w:sz w:val="28"/>
          <w:szCs w:val="28"/>
          <w:lang w:eastAsia="fr-FR"/>
        </w:rPr>
        <w:pict>
          <v:shape id="_x0000_s1029" type="#_x0000_t32" style="position:absolute;left:0;text-align:left;margin-left:-27.75pt;margin-top:12.55pt;width:823.5pt;height:.05pt;flip:x;z-index:251661312" o:connectortype="straight" strokecolor="#7f5f00 [1607]" strokeweight="3pt"/>
        </w:pict>
      </w:r>
    </w:p>
    <w:p w:rsidR="00E14356" w:rsidRPr="00647BB1" w:rsidRDefault="005C2193" w:rsidP="00E14356">
      <w:pPr>
        <w:jc w:val="center"/>
        <w:rPr>
          <w:b/>
          <w:color w:val="806000" w:themeColor="accent4" w:themeShade="80"/>
          <w:sz w:val="28"/>
          <w:szCs w:val="28"/>
        </w:rPr>
      </w:pPr>
      <w:r w:rsidRPr="005C2193">
        <w:rPr>
          <w:noProof/>
          <w:lang w:eastAsia="fr-FR"/>
        </w:rPr>
        <w:lastRenderedPageBreak/>
        <w:pict>
          <v:shape id="_x0000_s1479" type="#_x0000_t202" style="position:absolute;left:0;text-align:left;margin-left:-14.5pt;margin-top:-12.35pt;width:141.25pt;height:115.3pt;z-index:252060672" filled="f" stroked="f">
            <v:textbox>
              <w:txbxContent>
                <w:p w:rsidR="00B0177F" w:rsidRPr="00BA411D" w:rsidRDefault="00B0177F" w:rsidP="00B0177F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 w:rsidRPr="00BA411D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2 millions de Syriens soit 50% des réfugiés.</w:t>
                  </w:r>
                </w:p>
              </w:txbxContent>
            </v:textbox>
          </v:shape>
        </w:pict>
      </w:r>
      <w:r w:rsidR="00E14356" w:rsidRPr="00647BB1">
        <w:rPr>
          <w:b/>
          <w:color w:val="806000" w:themeColor="accent4" w:themeShade="80"/>
          <w:sz w:val="28"/>
          <w:szCs w:val="28"/>
        </w:rPr>
        <w:t>« MIGRATIONS &amp; FLUX DÉMOGRAPHIQUES : LA CRISE DES RÉFUGIÉS SYRIENS. »</w:t>
      </w:r>
    </w:p>
    <w:p w:rsidR="00E14356" w:rsidRPr="007A1F62" w:rsidRDefault="005C2193" w:rsidP="00E14356">
      <w:pPr>
        <w:jc w:val="center"/>
        <w:rPr>
          <w:b/>
          <w:i/>
          <w:color w:val="806000" w:themeColor="accent4" w:themeShade="80"/>
          <w:sz w:val="28"/>
          <w:szCs w:val="28"/>
        </w:rPr>
      </w:pPr>
      <w:r w:rsidRPr="005C2193">
        <w:rPr>
          <w:noProof/>
          <w:lang w:eastAsia="fr-FR"/>
        </w:rPr>
        <w:pict>
          <v:shape id="_x0000_s1525" type="#_x0000_t202" style="position:absolute;left:0;text-align:left;margin-left:265.1pt;margin-top:24.55pt;width:125.8pt;height:126.9pt;z-index:252106752" filled="f" stroked="f">
            <v:textbox style="mso-next-textbox:#_x0000_s1525">
              <w:txbxContent>
                <w:p w:rsidR="00BA411D" w:rsidRPr="00BA411D" w:rsidRDefault="00BA411D" w:rsidP="00BA411D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 w:rsidRPr="00BA411D">
                    <w:rPr>
                      <w:b/>
                      <w:color w:val="806000" w:themeColor="accent4" w:themeShade="80"/>
                      <w:sz w:val="48"/>
                      <w:szCs w:val="48"/>
                    </w:rPr>
                    <w:t>333 000</w:t>
                  </w:r>
                  <w:r w:rsidRPr="00BA411D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 xml:space="preserve"> Syriens </w:t>
                  </w:r>
                  <w:r w:rsidR="00586CC8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soit 8</w:t>
                  </w:r>
                  <w:r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,</w:t>
                  </w:r>
                  <w:r w:rsidR="00C9555A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5</w:t>
                  </w:r>
                  <w:r w:rsidRPr="00BA411D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% des réfugiés.</w:t>
                  </w:r>
                </w:p>
              </w:txbxContent>
            </v:textbox>
          </v:shape>
        </w:pict>
      </w:r>
      <w:r w:rsidRPr="005C2193">
        <w:rPr>
          <w:b/>
          <w:noProof/>
          <w:color w:val="806000" w:themeColor="accent4" w:themeShade="80"/>
          <w:sz w:val="28"/>
          <w:szCs w:val="28"/>
          <w:lang w:eastAsia="fr-FR"/>
        </w:rPr>
        <w:pict>
          <v:shape id="_x0000_s1263" type="#_x0000_t32" style="position:absolute;left:0;text-align:left;margin-left:.75pt;margin-top:20.8pt;width:.05pt;height:405pt;z-index:251880448" o:connectortype="straight" strokecolor="#7f5f00 [1607]" strokeweight="3pt"/>
        </w:pict>
      </w:r>
      <w:r w:rsidR="00E14356">
        <w:rPr>
          <w:b/>
          <w:i/>
          <w:color w:val="806000" w:themeColor="accent4" w:themeShade="80"/>
          <w:sz w:val="28"/>
          <w:szCs w:val="28"/>
        </w:rPr>
        <w:t>Où sont les réfugiés syriens</w:t>
      </w:r>
      <w:r w:rsidR="00E14356" w:rsidRPr="007A1F62">
        <w:rPr>
          <w:b/>
          <w:i/>
          <w:color w:val="806000" w:themeColor="accent4" w:themeShade="80"/>
          <w:sz w:val="28"/>
          <w:szCs w:val="28"/>
        </w:rPr>
        <w:t> ? </w: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32" type="#_x0000_t202" style="position:absolute;left:0;text-align:left;margin-left:436.5pt;margin-top:21.55pt;width:336pt;height:28.5pt;z-index:252113920" filled="f" stroked="f">
            <v:textbox>
              <w:txbxContent>
                <w:p w:rsidR="00EF0EC0" w:rsidRPr="00EF0EC0" w:rsidRDefault="00C9555A" w:rsidP="00EF0EC0">
                  <w:pPr>
                    <w:jc w:val="center"/>
                    <w:rPr>
                      <w:b/>
                      <w:color w:val="806000" w:themeColor="accent4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4</w:t>
                  </w:r>
                  <w:r w:rsidR="00586CC8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,2</w:t>
                  </w:r>
                  <w:r w:rsidR="00EF0EC0" w:rsidRPr="00EF0EC0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 xml:space="preserve"> millions de Syriens </w:t>
                  </w:r>
                  <w:r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soit 86</w:t>
                  </w:r>
                  <w:r w:rsidR="00EF0EC0" w:rsidRPr="00EF0EC0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% des réfugiés.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33" type="#_x0000_t202" style="position:absolute;left:0;text-align:left;margin-left:436.5pt;margin-top:1.85pt;width:336pt;height:35.05pt;z-index:252114944" filled="f" stroked="f">
            <v:textbox>
              <w:txbxContent>
                <w:p w:rsidR="00EF0EC0" w:rsidRPr="00EF0EC0" w:rsidRDefault="00EF0EC0" w:rsidP="00EF0EC0">
                  <w:pPr>
                    <w:jc w:val="both"/>
                    <w:rPr>
                      <w:b/>
                      <w:color w:val="833C0B" w:themeColor="accent2" w:themeShade="80"/>
                      <w:sz w:val="32"/>
                      <w:szCs w:val="32"/>
                    </w:rPr>
                  </w:pPr>
                  <w:r w:rsidRPr="00EF0EC0">
                    <w:rPr>
                      <w:b/>
                      <w:color w:val="833C0B" w:themeColor="accent2" w:themeShade="80"/>
                      <w:sz w:val="32"/>
                      <w:szCs w:val="32"/>
                    </w:rPr>
                    <w:t>PROCHE &amp; MOYEN ORIENT</w:t>
                  </w:r>
                </w:p>
              </w:txbxContent>
            </v:textbox>
          </v:shape>
        </w:pict>
      </w:r>
    </w:p>
    <w:p w:rsidR="00E14356" w:rsidRDefault="00E14356" w:rsidP="00E14356">
      <w:pPr>
        <w:jc w:val="both"/>
      </w:pP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35" type="#_x0000_t202" style="position:absolute;left:0;text-align:left;margin-left:436.5pt;margin-top:8.65pt;width:336pt;height:35.05pt;z-index:252116992" filled="f" stroked="f">
            <v:textbox>
              <w:txbxContent>
                <w:p w:rsidR="00EF0EC0" w:rsidRPr="00EF0EC0" w:rsidRDefault="00EF0EC0" w:rsidP="00EF0EC0">
                  <w:pPr>
                    <w:jc w:val="both"/>
                    <w:rPr>
                      <w:b/>
                      <w:color w:val="833C0B" w:themeColor="accent2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833C0B" w:themeColor="accent2" w:themeShade="80"/>
                      <w:sz w:val="32"/>
                      <w:szCs w:val="32"/>
                    </w:rPr>
                    <w:t>UNION EUROPÉENNE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507" style="position:absolute;left:0;text-align:left;margin-left:145.5pt;margin-top:193.75pt;width:26.25pt;height:26.25pt;z-index:25208832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06" style="position:absolute;left:0;text-align:left;margin-left:113.45pt;margin-top:193.75pt;width:26.25pt;height:26.25pt;z-index:25208729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66" style="position:absolute;left:0;text-align:left;margin-left:50.8pt;margin-top:290.5pt;width:26.25pt;height:26.25pt;z-index:25188352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65" style="position:absolute;left:0;text-align:left;margin-left:18.75pt;margin-top:290.5pt;width:26.25pt;height:26.25pt;z-index:25188249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96" style="position:absolute;left:0;text-align:left;margin-left:51.55pt;margin-top:193.75pt;width:26.25pt;height:26.25pt;z-index:25191424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95" style="position:absolute;left:0;text-align:left;margin-left:19.5pt;margin-top:193.75pt;width:26.25pt;height:26.25pt;z-index:25191321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86" style="position:absolute;left:0;text-align:left;margin-left:51pt;margin-top:226pt;width:26.25pt;height:26.25pt;z-index:25190400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85" style="position:absolute;left:0;text-align:left;margin-left:18.95pt;margin-top:226pt;width:26.25pt;height:26.25pt;z-index:25190297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76" style="position:absolute;left:0;text-align:left;margin-left:50.8pt;margin-top:258.25pt;width:26.25pt;height:26.25pt;z-index:25189376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75" style="position:absolute;left:0;text-align:left;margin-left:18.75pt;margin-top:258.25pt;width:26.25pt;height:26.25pt;z-index:25189273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98" style="position:absolute;left:0;text-align:left;margin-left:52.3pt;margin-top:64pt;width:26.25pt;height:26.25pt;z-index:25191628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79" style="position:absolute;left:0;text-align:left;margin-left:51.75pt;margin-top:-.15pt;width:26.25pt;height:26.25pt;z-index:25189683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99" style="position:absolute;left:0;text-align:left;margin-left:20.8pt;margin-top:-.15pt;width:26.25pt;height:26.25pt;z-index:25191731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89" style="position:absolute;left:0;text-align:left;margin-left:20.25pt;margin-top:32.1pt;width:26.25pt;height:26.25pt;z-index:25190707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97" style="position:absolute;left:0;text-align:left;margin-left:20.25pt;margin-top:64pt;width:26.25pt;height:26.25pt;z-index:25191526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88" style="position:absolute;left:0;text-align:left;margin-left:51.75pt;margin-top:96.25pt;width:26.25pt;height:26.25pt;z-index:25190604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87" style="position:absolute;left:0;text-align:left;margin-left:19.7pt;margin-top:96.25pt;width:26.25pt;height:26.25pt;z-index:25190502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78" style="position:absolute;left:0;text-align:left;margin-left:51.55pt;margin-top:128.5pt;width:26.25pt;height:26.25pt;z-index:25189580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77" style="position:absolute;left:0;text-align:left;margin-left:19.5pt;margin-top:128.5pt;width:26.25pt;height:26.25pt;z-index:25189478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68" style="position:absolute;left:0;text-align:left;margin-left:51.55pt;margin-top:160.75pt;width:26.25pt;height:26.25pt;z-index:25188556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67" style="position:absolute;left:0;text-align:left;margin-left:19.5pt;margin-top:160.75pt;width:26.25pt;height:26.25pt;z-index:25188454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05" style="position:absolute;left:0;text-align:left;margin-left:144.95pt;margin-top:226pt;width:26.25pt;height:26.25pt;z-index:25208627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04" style="position:absolute;left:0;text-align:left;margin-left:112.9pt;margin-top:226pt;width:26.25pt;height:26.25pt;z-index:25208524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03" style="position:absolute;left:0;text-align:left;margin-left:145.5pt;margin-top:128.5pt;width:26.25pt;height:26.25pt;z-index:25208422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02" style="position:absolute;left:0;text-align:left;margin-left:113.45pt;margin-top:128.5pt;width:26.25pt;height:26.25pt;z-index:25208320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269" style="position:absolute;left:0;text-align:left;margin-left:51.75pt;margin-top:32.1pt;width:26.25pt;height:26.25pt;z-index:25188659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01" style="position:absolute;left:0;text-align:left;margin-left:144.75pt;margin-top:258.25pt;width:26.25pt;height:26.25pt;z-index:25208217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00" style="position:absolute;left:0;text-align:left;margin-left:112.7pt;margin-top:258.25pt;width:26.25pt;height:26.25pt;z-index:25208115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99" style="position:absolute;left:0;text-align:left;margin-left:145.5pt;margin-top:160.75pt;width:26.25pt;height:26.25pt;z-index:25208012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98" style="position:absolute;left:0;text-align:left;margin-left:113.45pt;margin-top:160.75pt;width:26.25pt;height:26.25pt;z-index:25207910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97" style="position:absolute;left:0;text-align:left;margin-left:144.75pt;margin-top:290.5pt;width:26.25pt;height:26.25pt;z-index:25207808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96" style="position:absolute;left:0;text-align:left;margin-left:112.7pt;margin-top:290.5pt;width:26.25pt;height:26.25pt;z-index:252077056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34" type="#_x0000_t202" style="position:absolute;left:0;text-align:left;margin-left:418.5pt;margin-top:5.85pt;width:336pt;height:28.5pt;z-index:252115968" filled="f" stroked="f">
            <v:textbox style="mso-next-textbox:#_x0000_s1534">
              <w:txbxContent>
                <w:p w:rsidR="00EF0EC0" w:rsidRPr="00EF0EC0" w:rsidRDefault="00586CC8" w:rsidP="00EF0EC0">
                  <w:pPr>
                    <w:jc w:val="center"/>
                    <w:rPr>
                      <w:b/>
                      <w:color w:val="806000" w:themeColor="accent4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 xml:space="preserve">333 000 </w:t>
                  </w:r>
                  <w:r w:rsidR="00EF0EC0" w:rsidRPr="00EF0EC0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 xml:space="preserve">Syriens </w:t>
                  </w:r>
                  <w:r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soit 8</w:t>
                  </w:r>
                  <w:r w:rsidR="00C9555A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,5</w:t>
                  </w:r>
                  <w:r w:rsidR="00EF0EC0" w:rsidRPr="00EF0EC0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% des réfugiés.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86" type="#_x0000_t202" style="position:absolute;left:0;text-align:left;margin-left:71.8pt;margin-top:1.35pt;width:162.75pt;height:92.85pt;z-index:252067840" filled="f" stroked="f">
            <v:textbox style="mso-next-textbox:#_x0000_s1486">
              <w:txbxContent>
                <w:p w:rsidR="00B0177F" w:rsidRPr="00BA411D" w:rsidRDefault="00B0177F" w:rsidP="00B0177F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 w:rsidRPr="00BA411D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 xml:space="preserve">1,2 millions de Syriens </w:t>
                  </w:r>
                  <w:r w:rsidR="00C9555A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soit 26</w:t>
                  </w:r>
                  <w:r w:rsidRPr="00BA411D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% des réfugiés.</w:t>
                  </w:r>
                </w:p>
              </w:txbxContent>
            </v:textbox>
          </v:shape>
        </w:pic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37" type="#_x0000_t202" style="position:absolute;left:0;text-align:left;margin-left:436.5pt;margin-top:9.4pt;width:336pt;height:59.85pt;z-index:252119040" filled="f" stroked="f">
            <v:textbox style="mso-next-textbox:#_x0000_s1537">
              <w:txbxContent>
                <w:p w:rsidR="00C9555A" w:rsidRDefault="00C9555A" w:rsidP="00EF0EC0">
                  <w:pPr>
                    <w:jc w:val="both"/>
                    <w:rPr>
                      <w:b/>
                      <w:color w:val="833C0B" w:themeColor="accent2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833C0B" w:themeColor="accent2" w:themeShade="80"/>
                      <w:sz w:val="32"/>
                      <w:szCs w:val="32"/>
                    </w:rPr>
                    <w:t>RESTE DU MONDE</w:t>
                  </w:r>
                </w:p>
                <w:p w:rsidR="00EF0EC0" w:rsidRPr="00C9555A" w:rsidRDefault="00586CC8" w:rsidP="00EF0EC0">
                  <w:pPr>
                    <w:jc w:val="both"/>
                    <w:rPr>
                      <w:b/>
                      <w:color w:val="833C0B" w:themeColor="accent2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>(</w:t>
                  </w:r>
                  <w:r w:rsidR="00C9555A" w:rsidRPr="00C9555A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>159 pays, soit 89% des États</w:t>
                  </w:r>
                  <w:r w:rsidR="00C9555A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 xml:space="preserve"> de l’ONU)</w:t>
                  </w:r>
                </w:p>
              </w:txbxContent>
            </v:textbox>
          </v:shape>
        </w:pic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31" type="#_x0000_t32" style="position:absolute;left:0;text-align:left;margin-left:324.7pt;margin-top:4.9pt;width:0;height:172.5pt;z-index:252112896" o:connectortype="straight" strokecolor="#7f5f00 [1607]" strokeweight="3pt">
            <v:stroke endarrow="block"/>
          </v:shape>
        </w:pic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36" type="#_x0000_t202" style="position:absolute;left:0;text-align:left;margin-left:413.25pt;margin-top:11.85pt;width:336pt;height:28.5pt;z-index:252118016" filled="f" stroked="f">
            <v:textbox>
              <w:txbxContent>
                <w:p w:rsidR="00EF0EC0" w:rsidRPr="00EF0EC0" w:rsidRDefault="00C9555A" w:rsidP="00EF0EC0">
                  <w:pPr>
                    <w:jc w:val="center"/>
                    <w:rPr>
                      <w:b/>
                      <w:color w:val="806000" w:themeColor="accent4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250 000</w:t>
                  </w:r>
                  <w:r w:rsidR="00EF0EC0" w:rsidRPr="00EF0EC0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 xml:space="preserve"> Syriens </w:t>
                  </w:r>
                  <w:r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 xml:space="preserve">soit </w:t>
                  </w:r>
                  <w:r w:rsidR="00586CC8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,5</w:t>
                  </w:r>
                  <w:r w:rsidR="00EF0EC0" w:rsidRPr="00EF0EC0">
                    <w:rPr>
                      <w:b/>
                      <w:color w:val="806000" w:themeColor="accent4" w:themeShade="80"/>
                      <w:sz w:val="28"/>
                      <w:szCs w:val="28"/>
                    </w:rPr>
                    <w:t>% des réfugiés.</w:t>
                  </w:r>
                </w:p>
              </w:txbxContent>
            </v:textbox>
          </v:shape>
        </w:pic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494" type="#_x0000_t202" style="position:absolute;left:0;text-align:left;margin-left:177pt;margin-top:1.8pt;width:125.8pt;height:110.25pt;z-index:252076032" filled="f" stroked="f">
            <v:textbox style="mso-next-textbox:#_x0000_s1494">
              <w:txbxContent>
                <w:p w:rsidR="00B0177F" w:rsidRPr="00BA411D" w:rsidRDefault="00B0177F" w:rsidP="00B0177F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 w:rsidRPr="00BA411D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 xml:space="preserve">0,6 million de Syriens </w:t>
                  </w:r>
                  <w:r w:rsidR="00C9555A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soit 13</w:t>
                  </w:r>
                  <w:r w:rsidRPr="00BA411D"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% des réfugiés.</w:t>
                  </w:r>
                </w:p>
              </w:txbxContent>
            </v:textbox>
          </v:shape>
        </w:pict>
      </w:r>
    </w:p>
    <w:p w:rsidR="00E14356" w:rsidRDefault="00E14356" w:rsidP="00E14356">
      <w:pPr>
        <w:jc w:val="both"/>
      </w:pPr>
    </w:p>
    <w:p w:rsidR="00E14356" w:rsidRDefault="00E14356" w:rsidP="00E14356">
      <w:pPr>
        <w:jc w:val="both"/>
      </w:pPr>
    </w:p>
    <w:p w:rsidR="00E14356" w:rsidRDefault="00E14356" w:rsidP="00E14356">
      <w:pPr>
        <w:jc w:val="both"/>
      </w:pPr>
    </w:p>
    <w:p w:rsidR="00E14356" w:rsidRDefault="00E14356" w:rsidP="00E14356">
      <w:pPr>
        <w:jc w:val="both"/>
      </w:pP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27" type="#_x0000_t202" style="position:absolute;left:0;text-align:left;margin-left:356.75pt;margin-top:1.1pt;width:125.8pt;height:35.4pt;z-index:252108800" filled="f" stroked="f">
            <v:textbox style="mso-next-textbox:#_x0000_s1527">
              <w:txbxContent>
                <w:p w:rsidR="00EF0EC0" w:rsidRPr="00BA411D" w:rsidRDefault="00EF0EC0" w:rsidP="00EF0EC0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250 000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91" style="position:absolute;left:0;text-align:left;margin-left:205.8pt;margin-top:1.1pt;width:26.25pt;height:26.25pt;z-index:25207296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92" style="position:absolute;left:0;text-align:left;margin-left:238.05pt;margin-top:1.1pt;width:26.25pt;height:26.25pt;z-index:252073984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30" type="#_x0000_t202" style="position:absolute;left:0;text-align:left;margin-left:624.2pt;margin-top:8.6pt;width:125.8pt;height:35.4pt;z-index:252111872" filled="f" stroked="f">
            <v:textbox style="mso-next-textbox:#_x0000_s1530">
              <w:txbxContent>
                <w:p w:rsidR="00EF0EC0" w:rsidRPr="00BA411D" w:rsidRDefault="00EF0EC0" w:rsidP="00EF0EC0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100 000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9" type="#_x0000_t202" style="position:absolute;left:0;text-align:left;margin-left:535.25pt;margin-top:9.35pt;width:125.8pt;height:35.4pt;z-index:252110848" filled="f" stroked="f">
            <v:textbox style="mso-next-textbox:#_x0000_s1529">
              <w:txbxContent>
                <w:p w:rsidR="00EF0EC0" w:rsidRPr="00BA411D" w:rsidRDefault="00EF0EC0" w:rsidP="00EF0EC0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150 000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8" type="#_x0000_t202" style="position:absolute;left:0;text-align:left;margin-left:443.1pt;margin-top:10.25pt;width:125.8pt;height:35.4pt;z-index:252109824" filled="f" stroked="f">
            <v:textbox style="mso-next-textbox:#_x0000_s1528">
              <w:txbxContent>
                <w:p w:rsidR="00EF0EC0" w:rsidRPr="00BA411D" w:rsidRDefault="00EF0EC0" w:rsidP="00EF0EC0">
                  <w:pPr>
                    <w:jc w:val="center"/>
                    <w:rPr>
                      <w:b/>
                      <w:color w:val="806000" w:themeColor="accent4" w:themeShade="80"/>
                      <w:sz w:val="40"/>
                      <w:szCs w:val="40"/>
                    </w:rPr>
                  </w:pPr>
                  <w:r>
                    <w:rPr>
                      <w:b/>
                      <w:color w:val="806000" w:themeColor="accent4" w:themeShade="80"/>
                      <w:sz w:val="40"/>
                      <w:szCs w:val="40"/>
                    </w:rPr>
                    <w:t>150 000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519" style="position:absolute;left:0;text-align:left;margin-left:577.15pt;margin-top:43.1pt;width:26.25pt;height:26.25pt;z-index:25210060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20" style="position:absolute;left:0;text-align:left;margin-left:609.2pt;margin-top:43.1pt;width:12.6pt;height:26.25pt;z-index:25210163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7" style="position:absolute;left:0;text-align:left;margin-left:483.35pt;margin-top:43.1pt;width:26.25pt;height:26.25pt;z-index:25209856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4" style="position:absolute;left:0;text-align:left;margin-left:422.95pt;margin-top:43.1pt;width:26.25pt;height:26.25pt;z-index:252095488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3" style="position:absolute;left:0;text-align:left;margin-left:390.9pt;margin-top:43.1pt;width:26.25pt;height:26.25pt;z-index:25209446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1" style="position:absolute;left:0;text-align:left;margin-left:238.05pt;margin-top:43.1pt;width:26.25pt;height:26.25pt;z-index:252092416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0" style="position:absolute;left:0;text-align:left;margin-left:206pt;margin-top:43.1pt;width:26.25pt;height:26.25pt;z-index:25209139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2" style="position:absolute;left:0;text-align:left;margin-left:206pt;margin-top:10.85pt;width:26.25pt;height:26.25pt;z-index:252093440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89" style="position:absolute;left:0;text-align:left;margin-left:298.45pt;margin-top:10.85pt;width:26.25pt;height:26.25pt;z-index:25207091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87" style="position:absolute;left:0;text-align:left;margin-left:298.45pt;margin-top:43.1pt;width:26.25pt;height:26.25pt;z-index:25206886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90" style="position:absolute;left:0;text-align:left;margin-left:236.55pt;margin-top:10.85pt;width:26.25pt;height:26.25pt;z-index:252071936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roundrect id="_x0000_s1523" style="position:absolute;left:0;text-align:left;margin-left:669.6pt;margin-top:20.6pt;width:26.25pt;height:26.25pt;z-index:25210470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8" style="position:absolute;left:0;text-align:left;margin-left:515.4pt;margin-top:20.6pt;width:12.6pt;height:26.25pt;z-index:252099584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515" style="position:absolute;left:0;text-align:left;margin-left:390.9pt;margin-top:2pt;width:26.25pt;height:12.6pt;z-index:252096512" arcsize="10923f" fillcolor="#ffd966 [1943]" strokecolor="#bf8f00 [2407]" strokeweight="1.5pt">
            <v:fill color2="#bf8f00 [2407]" rotate="t" angle="-45" focus="100%" type="gradient"/>
          </v:roundrect>
        </w:pict>
      </w:r>
      <w:r>
        <w:rPr>
          <w:noProof/>
          <w:lang w:eastAsia="fr-FR"/>
        </w:rPr>
        <w:pict>
          <v:roundrect id="_x0000_s1488" style="position:absolute;left:0;text-align:left;margin-left:330.5pt;margin-top:20.6pt;width:26.25pt;height:26.25pt;z-index:252069888" arcsize="10923f" fillcolor="#ffd966 [1943]" strokecolor="#bf8f00 [2407]" strokeweight="1.5pt">
            <v:fill color2="#bf8f00 [2407]" rotate="t" angle="-45" focus="100%" type="gradient"/>
          </v:roundrect>
        </w:pict>
      </w:r>
    </w:p>
    <w:p w:rsidR="00E14356" w:rsidRDefault="00E14356" w:rsidP="00E14356">
      <w:pPr>
        <w:jc w:val="both"/>
      </w:pP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524" type="#_x0000_t202" style="position:absolute;left:0;text-align:left;margin-left:632.5pt;margin-top:14pt;width:100.5pt;height:42.2pt;z-index:252105728" filled="f" stroked="f">
            <v:textbox>
              <w:txbxContent>
                <w:p w:rsidR="00BA411D" w:rsidRPr="001C7C2C" w:rsidRDefault="00BA411D" w:rsidP="00BA411D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Europe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2" type="#_x0000_t202" style="position:absolute;left:0;text-align:left;margin-left:549.75pt;margin-top:14.5pt;width:100.5pt;height:42.2pt;z-index:252103680" filled="f" stroked="f">
            <v:textbox>
              <w:txbxContent>
                <w:p w:rsidR="00BA411D" w:rsidRPr="001C7C2C" w:rsidRDefault="00BA411D" w:rsidP="00BA411D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Monde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21" type="#_x0000_t202" style="position:absolute;left:0;text-align:left;margin-left:456pt;margin-top:14.5pt;width:100.5pt;height:42.2pt;z-index:252102656" filled="f" stroked="f">
            <v:textbox>
              <w:txbxContent>
                <w:p w:rsidR="00BA411D" w:rsidRPr="001C7C2C" w:rsidRDefault="00BA411D" w:rsidP="00BA411D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Égypte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16" type="#_x0000_t202" style="position:absolute;left:0;text-align:left;margin-left:367.5pt;margin-top:14.5pt;width:100.5pt;height:42.2pt;z-index:252097536" filled="f" stroked="f">
            <v:textbox>
              <w:txbxContent>
                <w:p w:rsidR="001C7C2C" w:rsidRPr="001C7C2C" w:rsidRDefault="001C7C2C" w:rsidP="001C7C2C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Irak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509" type="#_x0000_t202" style="position:absolute;left:0;text-align:left;margin-left:271.5pt;margin-top:14pt;width:100.5pt;height:42.2pt;z-index:252090368" filled="f" stroked="f">
            <v:textbox>
              <w:txbxContent>
                <w:p w:rsidR="001C7C2C" w:rsidRPr="001C7C2C" w:rsidRDefault="001C7C2C" w:rsidP="001C7C2C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93" type="#_x0000_t202" style="position:absolute;left:0;text-align:left;margin-left:183.75pt;margin-top:13.25pt;width:100.5pt;height:42.2pt;z-index:252075008" filled="f" stroked="f">
            <v:textbox>
              <w:txbxContent>
                <w:p w:rsidR="00B0177F" w:rsidRPr="001C7C2C" w:rsidRDefault="00B0177F" w:rsidP="00B0177F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 w:rsidRPr="001C7C2C"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Jordanie</w:t>
                  </w:r>
                </w:p>
              </w:txbxContent>
            </v:textbox>
          </v:shape>
        </w:pict>
      </w:r>
      <w:r w:rsidRPr="005C2193">
        <w:rPr>
          <w:b/>
          <w:noProof/>
          <w:color w:val="806000" w:themeColor="accent4" w:themeShade="80"/>
          <w:sz w:val="28"/>
          <w:szCs w:val="28"/>
          <w:lang w:eastAsia="fr-FR"/>
        </w:rPr>
        <w:pict>
          <v:shape id="_x0000_s1264" type="#_x0000_t32" style="position:absolute;left:0;text-align:left;margin-left:-27.75pt;margin-top:11.75pt;width:823.5pt;height:.05pt;flip:x;z-index:251881472" o:connectortype="straight" strokecolor="#7f5f00 [1607]" strokeweight="3pt"/>
        </w:pict>
      </w:r>
      <w:r>
        <w:rPr>
          <w:noProof/>
          <w:lang w:eastAsia="fr-FR"/>
        </w:rPr>
        <w:pict>
          <v:shape id="_x0000_s1485" type="#_x0000_t202" style="position:absolute;left:0;text-align:left;margin-left:62.55pt;margin-top:13.25pt;width:153.75pt;height:42.2pt;z-index:252066816" filled="f" stroked="f">
            <v:textbox>
              <w:txbxContent>
                <w:p w:rsidR="00B0177F" w:rsidRPr="001C7C2C" w:rsidRDefault="00B0177F" w:rsidP="00B0177F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 w:rsidRPr="001C7C2C"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Liban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78" type="#_x0000_t202" style="position:absolute;left:0;text-align:left;margin-left:-27pt;margin-top:14pt;width:153.75pt;height:42.2pt;z-index:252059648" filled="f" stroked="f">
            <v:textbox>
              <w:txbxContent>
                <w:p w:rsidR="00B0177F" w:rsidRPr="001C7C2C" w:rsidRDefault="00B0177F" w:rsidP="00B0177F">
                  <w:pPr>
                    <w:jc w:val="center"/>
                    <w:rPr>
                      <w:b/>
                      <w:color w:val="833C0B" w:themeColor="accent2" w:themeShade="80"/>
                      <w:sz w:val="36"/>
                      <w:szCs w:val="36"/>
                    </w:rPr>
                  </w:pPr>
                  <w:r w:rsidRPr="001C7C2C">
                    <w:rPr>
                      <w:b/>
                      <w:color w:val="833C0B" w:themeColor="accent2" w:themeShade="80"/>
                      <w:sz w:val="48"/>
                      <w:szCs w:val="48"/>
                    </w:rPr>
                    <w:t>Turquie</w:t>
                  </w:r>
                </w:p>
              </w:txbxContent>
            </v:textbox>
          </v:shape>
        </w:pict>
      </w:r>
    </w:p>
    <w:p w:rsidR="00E14356" w:rsidRDefault="00E14356" w:rsidP="00E14356">
      <w:pPr>
        <w:jc w:val="both"/>
      </w:pPr>
    </w:p>
    <w:p w:rsidR="00E14356" w:rsidRDefault="005C2193" w:rsidP="00E14356">
      <w:pPr>
        <w:jc w:val="both"/>
      </w:pPr>
      <w:r>
        <w:rPr>
          <w:noProof/>
          <w:lang w:eastAsia="fr-FR"/>
        </w:rPr>
        <w:pict>
          <v:shape id="_x0000_s1477" type="#_x0000_t202" style="position:absolute;left:0;text-align:left;margin-left:289.05pt;margin-top:10.5pt;width:220.05pt;height:46.55pt;z-index:252058624" filled="f" stroked="f">
            <v:textbox>
              <w:txbxContent>
                <w:p w:rsidR="00E14356" w:rsidRPr="00FA69EC" w:rsidRDefault="00E14356" w:rsidP="00E14356">
                  <w:pP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= 10</w:t>
                  </w:r>
                  <w:r w:rsidR="00B0177F"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0</w:t>
                  </w:r>
                  <w:r>
                    <w:rPr>
                      <w:b/>
                      <w:color w:val="806000" w:themeColor="accent4" w:themeShade="80"/>
                      <w:sz w:val="32"/>
                      <w:szCs w:val="32"/>
                    </w:rPr>
                    <w:t> 000 habitants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476" style="position:absolute;left:0;text-align:left;margin-left:262.8pt;margin-top:13.85pt;width:26.25pt;height:26.25pt;z-index:252057600" arcsize="10923f" filled="f" fillcolor="#ffd966 [1943]" strokecolor="#bf8f00 [2407]" strokeweight="1.5pt">
            <v:fill color2="#bf8f00 [2407]" rotate="t" angle="-45" focus="100%" type="gradient"/>
          </v:roundrect>
        </w:pict>
      </w:r>
    </w:p>
    <w:p w:rsidR="00E14356" w:rsidRDefault="00E14356" w:rsidP="00E14356">
      <w:pPr>
        <w:jc w:val="both"/>
      </w:pPr>
    </w:p>
    <w:p w:rsidR="000060D1" w:rsidRDefault="000060D1" w:rsidP="000060D1">
      <w:pPr>
        <w:jc w:val="both"/>
      </w:pPr>
    </w:p>
    <w:sectPr w:rsidR="000060D1" w:rsidSect="000060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60D1"/>
    <w:rsid w:val="000060D1"/>
    <w:rsid w:val="000B4ACC"/>
    <w:rsid w:val="001C7C2C"/>
    <w:rsid w:val="003F0A81"/>
    <w:rsid w:val="004C4CAB"/>
    <w:rsid w:val="00576506"/>
    <w:rsid w:val="00586CC8"/>
    <w:rsid w:val="005C2193"/>
    <w:rsid w:val="00647BB1"/>
    <w:rsid w:val="00723536"/>
    <w:rsid w:val="007A1F62"/>
    <w:rsid w:val="00B0177F"/>
    <w:rsid w:val="00B61428"/>
    <w:rsid w:val="00BA411D"/>
    <w:rsid w:val="00BA6E11"/>
    <w:rsid w:val="00BB0406"/>
    <w:rsid w:val="00BB64B6"/>
    <w:rsid w:val="00BD02B6"/>
    <w:rsid w:val="00C43567"/>
    <w:rsid w:val="00C9555A"/>
    <w:rsid w:val="00CA43B0"/>
    <w:rsid w:val="00CE5FB4"/>
    <w:rsid w:val="00CE74EE"/>
    <w:rsid w:val="00DE18D9"/>
    <w:rsid w:val="00E14356"/>
    <w:rsid w:val="00EA1443"/>
    <w:rsid w:val="00EF0EC0"/>
    <w:rsid w:val="00F40B4A"/>
    <w:rsid w:val="00FA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6" type="connector" idref="#_x0000_s1029"/>
        <o:r id="V:Rule7" type="connector" idref="#_x0000_s1263"/>
        <o:r id="V:Rule8" type="connector" idref="#_x0000_s1028"/>
        <o:r id="V:Rule9" type="connector" idref="#_x0000_s1264"/>
        <o:r id="V:Rule10" type="connector" idref="#_x0000_s1531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2016-08-11T16:56:00Z</dcterms:created>
  <dcterms:modified xsi:type="dcterms:W3CDTF">2016-12-03T08:32:00Z</dcterms:modified>
</cp:coreProperties>
</file>