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B4" w:rsidRDefault="00091BB4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00900" cy="878205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835" t="1915" r="2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BB4" w:rsidRDefault="00091BB4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>
            <wp:simplePos x="19050" y="1201003"/>
            <wp:positionH relativeFrom="margin">
              <wp:align>center</wp:align>
            </wp:positionH>
            <wp:positionV relativeFrom="margin">
              <wp:align>top</wp:align>
            </wp:positionV>
            <wp:extent cx="7719231" cy="6687403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54" t="8291" r="35762" b="3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231" cy="668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BB4" w:rsidRDefault="00091BB4"/>
    <w:p w:rsidR="00091BB4" w:rsidRDefault="00091BB4"/>
    <w:p w:rsidR="00091BB4" w:rsidRDefault="00091BB4"/>
    <w:p w:rsidR="00091BB4" w:rsidRDefault="00091BB4"/>
    <w:p w:rsidR="00091BB4" w:rsidRDefault="00091BB4"/>
    <w:p w:rsidR="00091BB4" w:rsidRDefault="00091BB4"/>
    <w:p w:rsidR="00091BB4" w:rsidRDefault="000149ED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-890270</wp:posOffset>
            </wp:positionH>
            <wp:positionV relativeFrom="margin">
              <wp:posOffset>-480695</wp:posOffset>
            </wp:positionV>
            <wp:extent cx="7724775" cy="6429375"/>
            <wp:effectExtent l="1905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47" t="11815" r="36053" b="3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BB4" w:rsidRDefault="00091BB4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764C70" w:rsidRDefault="00764C70"/>
    <w:p w:rsidR="00FA3070" w:rsidRDefault="00FA3070"/>
    <w:sectPr w:rsidR="00FA3070" w:rsidSect="00FA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BB4"/>
    <w:rsid w:val="000149ED"/>
    <w:rsid w:val="00050A5D"/>
    <w:rsid w:val="00091BB4"/>
    <w:rsid w:val="00094949"/>
    <w:rsid w:val="000F6F3F"/>
    <w:rsid w:val="00107014"/>
    <w:rsid w:val="00261622"/>
    <w:rsid w:val="00273443"/>
    <w:rsid w:val="00294116"/>
    <w:rsid w:val="002A488F"/>
    <w:rsid w:val="002B2F2F"/>
    <w:rsid w:val="002C21A5"/>
    <w:rsid w:val="003F4AD5"/>
    <w:rsid w:val="00411638"/>
    <w:rsid w:val="00474111"/>
    <w:rsid w:val="00505D3E"/>
    <w:rsid w:val="005D33CF"/>
    <w:rsid w:val="00624F6C"/>
    <w:rsid w:val="00744D00"/>
    <w:rsid w:val="00764C70"/>
    <w:rsid w:val="007C59C6"/>
    <w:rsid w:val="007F3DE2"/>
    <w:rsid w:val="007F6A9B"/>
    <w:rsid w:val="00844756"/>
    <w:rsid w:val="00874966"/>
    <w:rsid w:val="00912092"/>
    <w:rsid w:val="00A00AAD"/>
    <w:rsid w:val="00C2128A"/>
    <w:rsid w:val="00CB5690"/>
    <w:rsid w:val="00CF1615"/>
    <w:rsid w:val="00D16F3E"/>
    <w:rsid w:val="00D63623"/>
    <w:rsid w:val="00D763C4"/>
    <w:rsid w:val="00E022C8"/>
    <w:rsid w:val="00E37514"/>
    <w:rsid w:val="00E87CB2"/>
    <w:rsid w:val="00E96803"/>
    <w:rsid w:val="00F14726"/>
    <w:rsid w:val="00F84A9D"/>
    <w:rsid w:val="00FA3070"/>
    <w:rsid w:val="00FC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</Words>
  <Characters>33</Characters>
  <Application>Microsoft Office Word</Application>
  <DocSecurity>0</DocSecurity>
  <Lines>1</Lines>
  <Paragraphs>1</Paragraphs>
  <ScaleCrop>false</ScaleCrop>
  <Company>Lycée La Fontaine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3</cp:revision>
  <dcterms:created xsi:type="dcterms:W3CDTF">2015-06-11T09:13:00Z</dcterms:created>
  <dcterms:modified xsi:type="dcterms:W3CDTF">2015-06-11T14:46:00Z</dcterms:modified>
</cp:coreProperties>
</file>