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BC" w:rsidRPr="00BE564D" w:rsidRDefault="00C356BC" w:rsidP="00C356BC">
      <w:pPr>
        <w:jc w:val="center"/>
        <w:rPr>
          <w:b/>
          <w:color w:val="002060"/>
        </w:rPr>
      </w:pPr>
      <w:r w:rsidRPr="00BE564D">
        <w:rPr>
          <w:b/>
          <w:color w:val="002060"/>
          <w:u w:val="single"/>
        </w:rPr>
        <w:t>T</w:t>
      </w:r>
      <w:r w:rsidRPr="00BE564D">
        <w:rPr>
          <w:b/>
          <w:color w:val="002060"/>
          <w:sz w:val="20"/>
          <w:szCs w:val="20"/>
          <w:u w:val="single"/>
        </w:rPr>
        <w:t>ITRE</w:t>
      </w:r>
      <w:r w:rsidRPr="00BE564D">
        <w:rPr>
          <w:b/>
          <w:color w:val="002060"/>
          <w:u w:val="single"/>
        </w:rPr>
        <w:t> :</w:t>
      </w:r>
      <w:r w:rsidRPr="00BE564D">
        <w:rPr>
          <w:b/>
          <w:color w:val="002060"/>
        </w:rPr>
        <w:t> « Les dynamiques des espaces productifs dans la mondialisation</w:t>
      </w:r>
      <w:r w:rsidR="00262D9E">
        <w:rPr>
          <w:b/>
          <w:color w:val="002060"/>
        </w:rPr>
        <w:t xml:space="preserve"> organisent le territoire français</w:t>
      </w:r>
      <w:r w:rsidRPr="00BE564D">
        <w:rPr>
          <w:b/>
          <w:color w:val="002060"/>
        </w:rPr>
        <w:t>. »</w:t>
      </w:r>
    </w:p>
    <w:p w:rsidR="00C356BC" w:rsidRDefault="00F05A51" w:rsidP="00C356BC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1" type="#_x0000_t202" style="position:absolute;left:0;text-align:left;margin-left:70.3pt;margin-top:417.65pt;width:17pt;height:20.7pt;z-index:251849728" filled="f" stroked="f">
            <v:textbox>
              <w:txbxContent>
                <w:p w:rsidR="00F05A51" w:rsidRPr="00F05A51" w:rsidRDefault="00F05A51" w:rsidP="00F05A51">
                  <w:pPr>
                    <w:pStyle w:val="Sansinterligne"/>
                    <w:rPr>
                      <w:sz w:val="20"/>
                      <w:szCs w:val="20"/>
                    </w:rPr>
                  </w:pPr>
                  <w:r w:rsidRPr="00F05A51">
                    <w:rPr>
                      <w:sz w:val="20"/>
                      <w:szCs w:val="20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380" style="position:absolute;left:0;text-align:left;margin-left:72.2pt;margin-top:435.8pt;width:7.15pt;height:42.6pt;z-index:251848704" coordorigin="1417,7584" coordsize="143,852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378" type="#_x0000_t6" style="position:absolute;left:1417;top:7584;width:143;height:521;flip:x" strokecolor="#a5a5a5 [2092]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79" type="#_x0000_t32" style="position:absolute;left:1560;top:7635;width:0;height:801" o:connectortype="straight" strokecolor="#a5a5a5 [2092]" strokeweight="1.5pt"/>
          </v:group>
        </w:pict>
      </w:r>
      <w:r w:rsidR="00F87C97">
        <w:rPr>
          <w:noProof/>
          <w:lang w:eastAsia="fr-FR"/>
        </w:rPr>
        <w:pict>
          <v:shape id="_x0000_s1375" type="#_x0000_t202" style="position:absolute;left:0;text-align:left;margin-left:296.25pt;margin-top:444.75pt;width:139.3pt;height:32.1pt;z-index:251844608" filled="f" strokecolor="#548dd4 [1951]" strokeweight="2.25pt">
            <v:stroke dashstyle="1 1" endcap="round"/>
            <v:textbox>
              <w:txbxContent>
                <w:p w:rsidR="00AF497B" w:rsidRPr="00F87C97" w:rsidRDefault="00AF497B" w:rsidP="00AF497B">
                  <w:pPr>
                    <w:pStyle w:val="Sansinterligne"/>
                    <w:rPr>
                      <w:color w:val="548DD4" w:themeColor="text2" w:themeTint="99"/>
                      <w:sz w:val="20"/>
                      <w:szCs w:val="20"/>
                    </w:rPr>
                  </w:pPr>
                  <w:r w:rsidRPr="00F87C97">
                    <w:rPr>
                      <w:b/>
                      <w:color w:val="548DD4" w:themeColor="text2" w:themeTint="99"/>
                      <w:sz w:val="20"/>
                      <w:szCs w:val="20"/>
                    </w:rPr>
                    <w:t>ALG</w:t>
                  </w:r>
                  <w:r w:rsidRPr="00F87C97">
                    <w:rPr>
                      <w:rFonts w:cstheme="minorHAnsi"/>
                      <w:b/>
                      <w:color w:val="548DD4" w:themeColor="text2" w:themeTint="99"/>
                      <w:sz w:val="20"/>
                      <w:szCs w:val="20"/>
                    </w:rPr>
                    <w:t>É</w:t>
                  </w:r>
                  <w:r w:rsidRPr="00F87C97">
                    <w:rPr>
                      <w:b/>
                      <w:color w:val="548DD4" w:themeColor="text2" w:themeTint="99"/>
                      <w:sz w:val="20"/>
                      <w:szCs w:val="20"/>
                    </w:rPr>
                    <w:t>RIE</w:t>
                  </w:r>
                  <w:r w:rsidRPr="00F87C97">
                    <w:rPr>
                      <w:color w:val="548DD4" w:themeColor="text2" w:themeTint="99"/>
                      <w:sz w:val="20"/>
                      <w:szCs w:val="20"/>
                    </w:rPr>
                    <w:t xml:space="preserve"> (Gaz naturel)</w:t>
                  </w:r>
                </w:p>
                <w:p w:rsidR="00AF497B" w:rsidRPr="00F87C97" w:rsidRDefault="00AF497B" w:rsidP="00AF497B">
                  <w:pPr>
                    <w:pStyle w:val="Sansinterligne"/>
                    <w:rPr>
                      <w:color w:val="548DD4" w:themeColor="text2" w:themeTint="99"/>
                      <w:sz w:val="20"/>
                      <w:szCs w:val="20"/>
                    </w:rPr>
                  </w:pPr>
                  <w:r w:rsidRPr="00F87C97">
                    <w:rPr>
                      <w:b/>
                      <w:color w:val="548DD4" w:themeColor="text2" w:themeTint="99"/>
                      <w:sz w:val="20"/>
                      <w:szCs w:val="20"/>
                    </w:rPr>
                    <w:t>MOYEN ORIENT</w:t>
                  </w:r>
                  <w:r w:rsidRPr="00F87C97">
                    <w:rPr>
                      <w:color w:val="548DD4" w:themeColor="text2" w:themeTint="99"/>
                      <w:sz w:val="20"/>
                      <w:szCs w:val="20"/>
                    </w:rPr>
                    <w:t xml:space="preserve"> (Pétrole)</w:t>
                  </w:r>
                </w:p>
              </w:txbxContent>
            </v:textbox>
          </v:shape>
        </w:pict>
      </w:r>
      <w:r w:rsidR="00F87C97">
        <w:rPr>
          <w:noProof/>
          <w:lang w:eastAsia="fr-FR"/>
        </w:rPr>
        <w:pict>
          <v:shape id="_x0000_s1373" type="#_x0000_t202" style="position:absolute;left:0;text-align:left;margin-left:7.4pt;margin-top:55.55pt;width:108.85pt;height:43.75pt;z-index:251842560" filled="f" strokecolor="#548dd4 [1951]" strokeweight="1.5pt">
            <v:stroke dashstyle="1 1"/>
            <v:textbox>
              <w:txbxContent>
                <w:p w:rsidR="00F66139" w:rsidRPr="00F87C97" w:rsidRDefault="00F66139" w:rsidP="00F66139">
                  <w:pPr>
                    <w:pStyle w:val="Sansinterligne"/>
                    <w:rPr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F87C97">
                    <w:rPr>
                      <w:b/>
                      <w:color w:val="548DD4" w:themeColor="text2" w:themeTint="99"/>
                      <w:sz w:val="20"/>
                      <w:szCs w:val="20"/>
                    </w:rPr>
                    <w:t>AM</w:t>
                  </w:r>
                  <w:r w:rsidRPr="00F87C97">
                    <w:rPr>
                      <w:rFonts w:cstheme="minorHAnsi"/>
                      <w:b/>
                      <w:color w:val="548DD4" w:themeColor="text2" w:themeTint="99"/>
                      <w:sz w:val="20"/>
                      <w:szCs w:val="20"/>
                    </w:rPr>
                    <w:t>É</w:t>
                  </w:r>
                  <w:r w:rsidRPr="00F87C97">
                    <w:rPr>
                      <w:b/>
                      <w:color w:val="548DD4" w:themeColor="text2" w:themeTint="99"/>
                      <w:sz w:val="20"/>
                      <w:szCs w:val="20"/>
                    </w:rPr>
                    <w:t>RIQUE DU NORD</w:t>
                  </w:r>
                </w:p>
                <w:p w:rsidR="00F66139" w:rsidRPr="00F87C97" w:rsidRDefault="00F66139" w:rsidP="00F66139">
                  <w:pPr>
                    <w:pStyle w:val="Sansinterligne"/>
                    <w:rPr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F87C97">
                    <w:rPr>
                      <w:b/>
                      <w:color w:val="548DD4" w:themeColor="text2" w:themeTint="99"/>
                      <w:sz w:val="20"/>
                      <w:szCs w:val="20"/>
                    </w:rPr>
                    <w:t>ASIE DE L’EST</w:t>
                  </w:r>
                </w:p>
                <w:p w:rsidR="00F66139" w:rsidRPr="00F87C97" w:rsidRDefault="00F66139" w:rsidP="00F66139">
                  <w:pPr>
                    <w:pStyle w:val="Sansinterligne"/>
                    <w:rPr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F87C97">
                    <w:rPr>
                      <w:b/>
                      <w:color w:val="548DD4" w:themeColor="text2" w:themeTint="99"/>
                      <w:sz w:val="20"/>
                      <w:szCs w:val="20"/>
                    </w:rPr>
                    <w:t>AUSTRALIE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group id="_x0000_s1118" style="position:absolute;left:0;text-align:left;margin-left:241pt;margin-top:-6.35pt;width:22.5pt;height:36.75pt;rotation:-3660485fd;z-index:251732992" coordorigin="2400,6270" coordsize="450,735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19" type="#_x0000_t5" style="position:absolute;left:2400;top:6270;width:450;height:435" fillcolor="#0070c0"/>
            <v:oval id="_x0000_s1120" style="position:absolute;left:2400;top:6540;width:450;height:315" stroked="f"/>
            <v:oval id="_x0000_s1121" style="position:absolute;left:2400;top:6630;width:435;height:375" fillcolor="#0070c0" stroked="f"/>
          </v:group>
        </w:pict>
      </w:r>
      <w:r w:rsidR="00B963BA">
        <w:rPr>
          <w:noProof/>
          <w:lang w:eastAsia="fr-FR"/>
        </w:rPr>
        <w:pict>
          <v:shape id="_x0000_s1142" type="#_x0000_t202" style="position:absolute;left:0;text-align:left;margin-left:187.25pt;margin-top:89.1pt;width:38.3pt;height:26.5pt;z-index:251754496" filled="f" stroked="f" strokecolor="white [3212]">
            <v:textbox style="mso-next-textbox:#_x0000_s1142">
              <w:txbxContent>
                <w:p w:rsidR="00C356BC" w:rsidRPr="003869E4" w:rsidRDefault="00C356BC" w:rsidP="00C356BC">
                  <w:pPr>
                    <w:rPr>
                      <w:rFonts w:ascii="Freestyle Script" w:hAnsi="Freestyle Script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Freestyle Script" w:hAnsi="Freestyle Script"/>
                      <w:color w:val="002060"/>
                      <w:sz w:val="32"/>
                      <w:szCs w:val="32"/>
                    </w:rPr>
                    <w:t>Seine</w:t>
                  </w:r>
                </w:p>
              </w:txbxContent>
            </v:textbox>
          </v:shape>
        </w:pict>
      </w:r>
      <w:r w:rsidR="00B963BA" w:rsidRPr="00B963BA">
        <w:rPr>
          <w:b/>
          <w:noProof/>
          <w:color w:val="002060"/>
          <w:u w:val="single"/>
          <w:lang w:eastAsia="fr-FR"/>
        </w:rPr>
        <w:pict>
          <v:rect id="_x0000_s1049" style="position:absolute;left:0;text-align:left;margin-left:161.05pt;margin-top:37.25pt;width:115.55pt;height:30.6pt;rotation:-2828613fd;z-index:251674624" filled="f" strokecolor="#002060" strokeweight="2.25pt">
            <v:stroke dashstyle="1 1"/>
          </v:rect>
        </w:pict>
      </w:r>
      <w:r w:rsidR="00B963BA">
        <w:rPr>
          <w:noProof/>
          <w:lang w:eastAsia="fr-FR"/>
        </w:rPr>
        <w:pict>
          <v:shape id="_x0000_s1116" type="#_x0000_t202" style="position:absolute;left:0;text-align:left;margin-left:64.05pt;margin-top:.45pt;width:113.45pt;height:21.75pt;z-index:251730944" filled="f" stroked="f" strokecolor="#002060">
            <v:textbox style="mso-next-textbox:#_x0000_s1116">
              <w:txbxContent>
                <w:p w:rsidR="00C356BC" w:rsidRPr="00BE564D" w:rsidRDefault="00C356BC" w:rsidP="00C356BC">
                  <w:pPr>
                    <w:rPr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GRANDE BRETAGNE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376" type="#_x0000_t202" style="position:absolute;left:0;text-align:left;margin-left:475.5pt;margin-top:420.6pt;width:45.2pt;height:24.15pt;z-index:251845632" filled="f" stroked="f">
            <v:textbox style="mso-next-textbox:#_x0000_s1376">
              <w:txbxContent>
                <w:p w:rsidR="00AF497B" w:rsidRPr="007E046F" w:rsidRDefault="00AF497B" w:rsidP="00AF497B">
                  <w:pPr>
                    <w:pStyle w:val="Sansinterligne"/>
                    <w:rPr>
                      <w:b/>
                      <w:i/>
                      <w:color w:val="4F6228" w:themeColor="accent3" w:themeShade="80"/>
                    </w:rPr>
                  </w:pPr>
                  <w:r>
                    <w:rPr>
                      <w:b/>
                      <w:i/>
                      <w:color w:val="4F6228" w:themeColor="accent3" w:themeShade="80"/>
                    </w:rPr>
                    <w:t>Corse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334" type="#_x0000_t202" style="position:absolute;left:0;text-align:left;margin-left:402pt;margin-top:231.35pt;width:80.45pt;height:19.5pt;z-index:251791360" filled="f" stroked="f">
            <v:textbox style="mso-next-textbox:#_x0000_s1334">
              <w:txbxContent>
                <w:p w:rsidR="008272A0" w:rsidRPr="004A7399" w:rsidRDefault="008272A0" w:rsidP="008272A0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9978B2"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Genève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(OMC)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374" style="position:absolute;left:0;text-align:left;margin-left:207.75pt;margin-top:355.55pt;width:30pt;height:33.75pt;z-index:251656188" coordsize="600,675" path="m285,hdc240,30,195,45,150,75v-20,59,-38,85,-90,120c50,210,37,224,30,240,17,269,,330,,330v12,47,38,223,75,255c102,609,135,625,165,645v15,10,45,30,45,30c280,670,351,672,420,660v58,-10,39,-38,60,-75c498,553,520,525,540,495v27,-41,33,-94,60,-135c595,295,597,229,585,165,573,102,497,89,450,75,383,55,332,47,285,xe" fillcolor="yellow" stroked="f">
            <v:path arrowok="t"/>
          </v:shape>
        </w:pict>
      </w:r>
      <w:r w:rsidR="00B963BA">
        <w:rPr>
          <w:noProof/>
          <w:lang w:eastAsia="fr-FR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154" type="#_x0000_t70" style="position:absolute;left:0;text-align:left;margin-left:128.45pt;margin-top:23.5pt;width:15.6pt;height:43.45pt;rotation:4615454fd;z-index:251763712" fillcolor="#95b3d7 [1940]" strokecolor="#002060">
            <v:textbox style="layout-flow:vertical-ideographic"/>
          </v:shape>
        </w:pict>
      </w:r>
      <w:r w:rsidR="00B963BA">
        <w:rPr>
          <w:noProof/>
          <w:lang w:eastAsia="fr-FR"/>
        </w:rPr>
        <w:pict>
          <v:shape id="_x0000_s1372" type="#_x0000_t202" style="position:absolute;left:0;text-align:left;margin-left:430.5pt;margin-top:2.7pt;width:75.75pt;height:19.5pt;z-index:251841536" filled="f" stroked="f">
            <v:textbox style="mso-next-textbox:#_x0000_s1372">
              <w:txbxContent>
                <w:p w:rsidR="00F66139" w:rsidRPr="004A7399" w:rsidRDefault="00F66139" w:rsidP="00F66139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Cologne/Bonn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342" type="#_x0000_t202" style="position:absolute;left:0;text-align:left;margin-left:5.25pt;margin-top:399.1pt;width:82.5pt;height:23.25pt;z-index:251797504" filled="f" stroked="f">
            <v:textbox style="mso-next-textbox:#_x0000_s1342">
              <w:txbxContent>
                <w:p w:rsidR="00F16BB2" w:rsidRPr="00F16BB2" w:rsidRDefault="00F16BB2" w:rsidP="00F16BB2">
                  <w:pPr>
                    <w:pStyle w:val="Sansinterligne"/>
                    <w:rPr>
                      <w:b/>
                    </w:rPr>
                  </w:pPr>
                  <w:r w:rsidRPr="00F16BB2">
                    <w:rPr>
                      <w:b/>
                    </w:rPr>
                    <w:t>P</w:t>
                  </w:r>
                  <w:r w:rsidRPr="00F66139">
                    <w:rPr>
                      <w:b/>
                      <w:sz w:val="20"/>
                      <w:szCs w:val="20"/>
                    </w:rPr>
                    <w:t xml:space="preserve">AYS </w:t>
                  </w:r>
                  <w:r w:rsidRPr="00F16BB2">
                    <w:rPr>
                      <w:b/>
                    </w:rPr>
                    <w:t>B</w:t>
                  </w:r>
                  <w:r w:rsidRPr="00F66139">
                    <w:rPr>
                      <w:b/>
                      <w:sz w:val="20"/>
                      <w:szCs w:val="20"/>
                    </w:rPr>
                    <w:t>ASQUE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125" style="position:absolute;left:0;text-align:left;margin-left:258.5pt;margin-top:267.05pt;width:53.8pt;height:45pt;z-index:251737088" coordsize="1076,900" path="m320,hdc315,15,155,150,155,150,180,303,,288,49,435v11,34,40,60,60,90c145,579,162,610,214,645v35,52,61,70,120,90c389,818,332,752,409,795v67,37,109,81,180,105c715,889,829,880,934,810v78,-116,49,-56,90,-180c1029,615,1034,600,1039,585v5,-15,15,-45,15,-45c1046,414,1076,257,934,210,891,145,877,162,814,120,804,105,797,88,784,75,771,62,749,60,739,45,602,23,452,10,320,xe" fillcolor="#974706 [1609]">
            <v:fill r:id="rId4" o:title="Diagonales larges vers le bas" type="pattern"/>
            <v:path arrowok="t"/>
          </v:shape>
        </w:pict>
      </w:r>
      <w:r w:rsidR="00B963BA">
        <w:rPr>
          <w:noProof/>
          <w:lang w:eastAsia="fr-FR"/>
        </w:rPr>
        <w:pict>
          <v:shape id="_x0000_s1371" type="#_x0000_t202" style="position:absolute;left:0;text-align:left;margin-left:295.05pt;margin-top:258.7pt;width:49.85pt;height:19.5pt;z-index:251831296" filled="f" stroked="f">
            <v:textbox style="mso-next-textbox:#_x0000_s1371">
              <w:txbxContent>
                <w:p w:rsidR="009E39E3" w:rsidRPr="009978B2" w:rsidRDefault="009E39E3" w:rsidP="009E39E3">
                  <w:pPr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Lyon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24" type="#_x0000_t4" style="position:absolute;left:0;text-align:left;margin-left:343.9pt;margin-top:254.5pt;width:24pt;height:23.7pt;z-index:251736064" fillcolor="#bfbfbf [2412]" strokecolor="gray [1629]" strokeweight="3pt"/>
        </w:pict>
      </w:r>
      <w:r w:rsidR="00B963BA">
        <w:rPr>
          <w:noProof/>
          <w:lang w:eastAsia="fr-FR"/>
        </w:rPr>
        <w:pict>
          <v:oval id="_x0000_s1370" style="position:absolute;left:0;text-align:left;margin-left:335pt;margin-top:182.3pt;width:19.5pt;height:18pt;z-index:251830272" fillcolor="red" stroked="f"/>
        </w:pict>
      </w:r>
      <w:r w:rsidR="00B963BA">
        <w:rPr>
          <w:noProof/>
          <w:lang w:eastAsia="fr-FR"/>
        </w:rPr>
        <w:pict>
          <v:shape id="_x0000_s1054" type="#_x0000_t32" style="position:absolute;left:0;text-align:left;margin-left:260.2pt;margin-top:123.05pt;width:84.7pt;height:67.6pt;z-index:251679744" o:connectortype="straight" strokecolor="red" strokeweight="6pt"/>
        </w:pict>
      </w:r>
      <w:r w:rsidR="00B963BA">
        <w:rPr>
          <w:noProof/>
          <w:lang w:eastAsia="fr-FR"/>
        </w:rPr>
        <w:pict>
          <v:rect id="_x0000_s1369" style="position:absolute;left:0;text-align:left;margin-left:494.25pt;margin-top:66.7pt;width:15.75pt;height:17.25pt;z-index:251829248" fillcolor="#92cddc [1944]" strokecolor="#002060" strokeweight="2.25pt"/>
        </w:pict>
      </w:r>
      <w:r w:rsidR="00B963BA">
        <w:rPr>
          <w:noProof/>
          <w:lang w:eastAsia="fr-FR"/>
        </w:rPr>
        <w:pict>
          <v:shape id="_x0000_s1368" type="#_x0000_t202" style="position:absolute;left:0;text-align:left;margin-left:460.5pt;margin-top:27.05pt;width:60.75pt;height:19.5pt;z-index:251828224" filled="f" stroked="f">
            <v:textbox style="mso-next-textbox:#_x0000_s1368">
              <w:txbxContent>
                <w:p w:rsidR="009E39E3" w:rsidRPr="004A7399" w:rsidRDefault="009E39E3" w:rsidP="009E39E3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Francfort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oval id="_x0000_s1367" style="position:absolute;left:0;text-align:left;margin-left:468.75pt;margin-top:50.25pt;width:27.75pt;height:27.75pt;z-index:251838464" fillcolor="#f2f2f2 [3052]" strokecolor="red" strokeweight="4.5pt">
            <v:stroke linestyle="thinThick"/>
          </v:oval>
        </w:pict>
      </w:r>
      <w:r w:rsidR="00B963BA">
        <w:rPr>
          <w:noProof/>
          <w:lang w:eastAsia="fr-FR"/>
        </w:rPr>
        <w:pict>
          <v:shape id="_x0000_s1366" type="#_x0000_t202" style="position:absolute;left:0;text-align:left;margin-left:444.75pt;margin-top:332.55pt;width:71.9pt;height:19.2pt;z-index:251826176" filled="f" fillcolor="white [3212]" stroked="f">
            <v:textbox style="mso-next-textbox:#_x0000_s1366">
              <w:txbxContent>
                <w:p w:rsidR="00ED6A57" w:rsidRPr="003027C8" w:rsidRDefault="00ED6A57" w:rsidP="00ED6A57">
                  <w:pPr>
                    <w:pStyle w:val="Sansinterligne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Gênes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365" type="#_x0000_t32" style="position:absolute;left:0;text-align:left;margin-left:488.05pt;margin-top:282.05pt;width:12.2pt;height:50.5pt;flip:x;z-index:251823104" o:connectortype="straight" strokecolor="red" strokeweight="6pt"/>
        </w:pict>
      </w:r>
      <w:r w:rsidR="00B963BA">
        <w:rPr>
          <w:noProof/>
          <w:lang w:eastAsia="fr-FR"/>
        </w:rPr>
        <w:pict>
          <v:shape id="_x0000_s1078" type="#_x0000_t202" style="position:absolute;left:0;text-align:left;margin-left:421.5pt;margin-top:306.2pt;width:48.2pt;height:21.75pt;z-index:251704320" strokecolor="#002060">
            <v:textbox style="mso-next-textbox:#_x0000_s1078">
              <w:txbxContent>
                <w:p w:rsidR="00C356BC" w:rsidRPr="00BE564D" w:rsidRDefault="00C356BC" w:rsidP="00C356BC">
                  <w:pPr>
                    <w:rPr>
                      <w:b/>
                      <w:color w:val="002060"/>
                    </w:rPr>
                  </w:pPr>
                  <w:r w:rsidRPr="00BE564D">
                    <w:rPr>
                      <w:b/>
                      <w:color w:val="002060"/>
                    </w:rPr>
                    <w:t>ITALIE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group id="_x0000_s1361" style="position:absolute;left:0;text-align:left;margin-left:475.85pt;margin-top:325.05pt;width:22.5pt;height:36.75pt;rotation:11407508fd;z-index:251825152" coordorigin="2400,6270" coordsize="450,735">
            <v:shape id="_x0000_s1362" type="#_x0000_t5" style="position:absolute;left:2400;top:6270;width:450;height:435" fillcolor="#0070c0"/>
            <v:oval id="_x0000_s1363" style="position:absolute;left:2400;top:6540;width:450;height:315" stroked="f"/>
            <v:oval id="_x0000_s1364" style="position:absolute;left:2400;top:6630;width:435;height:375" fillcolor="#0070c0" stroked="f"/>
          </v:group>
        </w:pict>
      </w:r>
      <w:r w:rsidR="00B963BA">
        <w:rPr>
          <w:noProof/>
          <w:lang w:eastAsia="fr-FR"/>
        </w:rPr>
        <w:pict>
          <v:shape id="_x0000_s1360" type="#_x0000_t202" style="position:absolute;left:0;text-align:left;margin-left:448.5pt;margin-top:90.75pt;width:51.75pt;height:23.25pt;z-index:251821056" filled="f" stroked="f">
            <v:textbox style="mso-next-textbox:#_x0000_s1360">
              <w:txbxContent>
                <w:p w:rsidR="00DA0352" w:rsidRPr="00F16BB2" w:rsidRDefault="00DA0352" w:rsidP="00DA0352">
                  <w:pPr>
                    <w:pStyle w:val="Sansinterligne"/>
                    <w:rPr>
                      <w:b/>
                    </w:rPr>
                  </w:pPr>
                  <w:r>
                    <w:rPr>
                      <w:b/>
                    </w:rPr>
                    <w:t>R</w:t>
                  </w:r>
                  <w:r w:rsidRPr="00F66139">
                    <w:rPr>
                      <w:b/>
                      <w:sz w:val="20"/>
                      <w:szCs w:val="20"/>
                    </w:rPr>
                    <w:t>HUR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355" type="#_x0000_t202" style="position:absolute;left:0;text-align:left;margin-left:184.5pt;margin-top:459.85pt;width:82.5pt;height:23.25pt;z-index:251815936" filled="f" stroked="f">
            <v:textbox style="mso-next-textbox:#_x0000_s1355">
              <w:txbxContent>
                <w:p w:rsidR="004E311B" w:rsidRPr="00F16BB2" w:rsidRDefault="004E311B" w:rsidP="004E311B">
                  <w:pPr>
                    <w:pStyle w:val="Sansinterligne"/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  <w:r w:rsidRPr="00F66139">
                    <w:rPr>
                      <w:b/>
                      <w:sz w:val="20"/>
                      <w:szCs w:val="20"/>
                    </w:rPr>
                    <w:t>ATALOGNE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338" type="#_x0000_t202" style="position:absolute;left:0;text-align:left;margin-left:471.75pt;margin-top:170.05pt;width:42pt;height:19.5pt;z-index:251795456" filled="f" stroked="f">
            <v:textbox style="mso-next-textbox:#_x0000_s1338">
              <w:txbxContent>
                <w:p w:rsidR="0085367E" w:rsidRPr="004A7399" w:rsidRDefault="0085367E" w:rsidP="0085367E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Zurich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oval id="_x0000_s1358" style="position:absolute;left:0;text-align:left;margin-left:451.15pt;margin-top:180.8pt;width:27.75pt;height:27.75pt;z-index:251837440" fillcolor="#f2f2f2 [3052]" strokecolor="red" strokeweight="4.5pt">
            <v:stroke linestyle="thinThick"/>
          </v:oval>
        </w:pict>
      </w:r>
      <w:r w:rsidR="00B963BA">
        <w:rPr>
          <w:noProof/>
          <w:lang w:eastAsia="fr-FR"/>
        </w:rPr>
        <w:pict>
          <v:oval id="_x0000_s1357" style="position:absolute;left:0;text-align:left;margin-left:368.25pt;margin-top:226.75pt;width:27.75pt;height:27.75pt;z-index:251836416" fillcolor="#f2f2f2 [3052]" strokecolor="red" strokeweight="4.5pt">
            <v:stroke linestyle="thinThick"/>
          </v:oval>
        </w:pict>
      </w:r>
      <w:r w:rsidR="00B963BA">
        <w:rPr>
          <w:noProof/>
          <w:lang w:eastAsia="fr-FR"/>
        </w:rPr>
        <w:pict>
          <v:oval id="_x0000_s1356" style="position:absolute;left:0;text-align:left;margin-left:421.5pt;margin-top:165.05pt;width:27.75pt;height:27.75pt;z-index:251835392" fillcolor="#f2f2f2 [3052]" strokecolor="red" strokeweight="4.5pt">
            <v:stroke linestyle="thinThick"/>
          </v:oval>
        </w:pict>
      </w:r>
      <w:r w:rsidR="00B963BA">
        <w:rPr>
          <w:noProof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354" type="#_x0000_t19" style="position:absolute;left:0;text-align:left;margin-left:356.2pt;margin-top:47.55pt;width:175pt;height:88.05pt;rotation:-4821750fd;flip:x;z-index:251812864" coordsize="41694,21600" adj="-10924059,-1103321,21020" path="wr-580,,42620,43200,,16626,41694,15344nfewr-580,,42620,43200,,16626,41694,15344l21020,21600nsxe" strokecolor="red" strokeweight="6pt">
            <v:path o:connectlocs="0,16626;41694,15344;21020,21600"/>
          </v:shape>
        </w:pict>
      </w:r>
      <w:r w:rsidR="00B963BA">
        <w:rPr>
          <w:noProof/>
          <w:lang w:eastAsia="fr-FR"/>
        </w:rPr>
        <w:pict>
          <v:group id="_x0000_s1081" style="position:absolute;left:0;text-align:left;margin-left:444.75pt;margin-top:118.55pt;width:37.5pt;height:16.5pt;z-index:251707392" coordorigin="9615,3600" coordsize="750,330">
            <v:rect id="_x0000_s1082" style="position:absolute;left:9615;top:3600;width:165;height:330" fillcolor="red" stroked="f"/>
            <v:rect id="_x0000_s1083" style="position:absolute;left:9851;top:3600;width:165;height:330" fillcolor="red" stroked="f"/>
            <v:shape id="_x0000_s1084" type="#_x0000_t5" style="position:absolute;left:10065;top:3630;width:330;height:270;rotation:90" fillcolor="red" stroked="f"/>
          </v:group>
        </w:pict>
      </w:r>
      <w:r w:rsidR="00B963BA">
        <w:rPr>
          <w:noProof/>
          <w:lang w:eastAsia="fr-FR"/>
        </w:rPr>
        <w:pict>
          <v:shape id="_x0000_s1336" type="#_x0000_t202" style="position:absolute;left:0;text-align:left;margin-left:390pt;margin-top:173.3pt;width:33.75pt;height:19.5pt;z-index:251793408" filled="f" stroked="f">
            <v:textbox style="mso-next-textbox:#_x0000_s1336">
              <w:txbxContent>
                <w:p w:rsidR="0085367E" w:rsidRPr="004A7399" w:rsidRDefault="0085367E" w:rsidP="0085367E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Bâle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353" type="#_x0000_t32" style="position:absolute;left:0;text-align:left;margin-left:333.75pt;margin-top:10.55pt;width:60pt;height:.85pt;z-index:251811840" o:connectortype="straight" strokecolor="red" strokeweight="6pt"/>
        </w:pict>
      </w:r>
      <w:r w:rsidR="00B963BA">
        <w:rPr>
          <w:noProof/>
          <w:lang w:eastAsia="fr-FR"/>
        </w:rPr>
        <w:pict>
          <v:rect id="_x0000_s1352" style="position:absolute;left:0;text-align:left;margin-left:411.55pt;margin-top:7.2pt;width:15.75pt;height:17.25pt;z-index:251840512" fillcolor="white [3212]" strokecolor="#002060" strokeweight="2.25pt"/>
        </w:pict>
      </w:r>
      <w:r w:rsidR="00B963BA">
        <w:rPr>
          <w:noProof/>
          <w:lang w:eastAsia="fr-FR"/>
        </w:rPr>
        <w:pict>
          <v:oval id="_x0000_s1351" style="position:absolute;left:0;text-align:left;margin-left:387.75pt;margin-top:2.3pt;width:27.75pt;height:27.75pt;z-index:251839488" fillcolor="#f2f2f2 [3052]" strokecolor="red" strokeweight="4.5pt">
            <v:stroke linestyle="thinThick"/>
          </v:oval>
        </w:pict>
      </w:r>
      <w:r w:rsidR="00B963BA">
        <w:rPr>
          <w:noProof/>
          <w:lang w:eastAsia="fr-FR"/>
        </w:rPr>
        <w:pict>
          <v:shape id="_x0000_s1329" type="#_x0000_t202" style="position:absolute;left:0;text-align:left;margin-left:456pt;margin-top:269.6pt;width:42.35pt;height:19.5pt;z-index:251789312" filled="f" stroked="f">
            <v:textbox style="mso-next-textbox:#_x0000_s1329">
              <w:txbxContent>
                <w:p w:rsidR="004A7399" w:rsidRPr="004A7399" w:rsidRDefault="004A7399" w:rsidP="004A7399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Turin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350" type="#_x0000_t32" style="position:absolute;left:0;text-align:left;margin-left:464.8pt;margin-top:196.55pt;width:35.45pt;height:85.5pt;z-index:251807744" o:connectortype="straight" strokecolor="red" strokeweight="6pt"/>
        </w:pict>
      </w:r>
      <w:r w:rsidR="00B963BA">
        <w:rPr>
          <w:noProof/>
          <w:lang w:eastAsia="fr-FR"/>
        </w:rPr>
        <w:pict>
          <v:shape id="_x0000_s1349" type="#_x0000_t32" style="position:absolute;left:0;text-align:left;margin-left:385.6pt;margin-top:195.55pt;width:79.2pt;height:49.45pt;flip:y;z-index:251806720" o:connectortype="straight" strokecolor="red" strokeweight="6pt"/>
        </w:pict>
      </w:r>
      <w:r w:rsidR="00B963BA">
        <w:rPr>
          <w:noProof/>
          <w:lang w:eastAsia="fr-FR"/>
        </w:rPr>
        <w:pict>
          <v:shape id="_x0000_s1079" type="#_x0000_t202" style="position:absolute;left:0;text-align:left;margin-left:430.7pt;margin-top:213.25pt;width:48.2pt;height:21.75pt;z-index:251705344" stroked="f" strokecolor="#002060">
            <v:textbox style="mso-next-textbox:#_x0000_s1079">
              <w:txbxContent>
                <w:p w:rsidR="00C356BC" w:rsidRPr="00636BF7" w:rsidRDefault="00C356BC" w:rsidP="00C356BC">
                  <w:pPr>
                    <w:rPr>
                      <w:b/>
                      <w:color w:val="002060"/>
                    </w:rPr>
                  </w:pPr>
                  <w:r w:rsidRPr="00636BF7">
                    <w:rPr>
                      <w:b/>
                      <w:color w:val="002060"/>
                    </w:rPr>
                    <w:t>SUISSE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348" type="#_x0000_t32" style="position:absolute;left:0;text-align:left;margin-left:383.25pt;margin-top:183.65pt;width:47.25pt;height:61.35pt;flip:x;z-index:251805696" o:connectortype="straight" strokecolor="red" strokeweight="6pt"/>
        </w:pict>
      </w:r>
      <w:r w:rsidR="00B963BA">
        <w:rPr>
          <w:noProof/>
          <w:lang w:eastAsia="fr-FR"/>
        </w:rPr>
        <w:pict>
          <v:shape id="_x0000_s1347" type="#_x0000_t32" style="position:absolute;left:0;text-align:left;margin-left:430.5pt;margin-top:178.25pt;width:34.3pt;height:18.3pt;z-index:251804672" o:connectortype="straight" strokecolor="red" strokeweight="6pt"/>
        </w:pict>
      </w:r>
      <w:r w:rsidR="00B963BA">
        <w:rPr>
          <w:noProof/>
          <w:lang w:eastAsia="fr-FR"/>
        </w:rPr>
        <w:pict>
          <v:rect id="_x0000_s1346" style="position:absolute;left:0;text-align:left;margin-left:318pt;margin-top:16.55pt;width:15.75pt;height:17.25pt;z-index:251833344" fillcolor="white [3212]" strokecolor="#002060" strokeweight="2.25pt"/>
        </w:pict>
      </w:r>
      <w:r w:rsidR="00B963BA">
        <w:rPr>
          <w:noProof/>
          <w:lang w:eastAsia="fr-FR"/>
        </w:rPr>
        <w:pict>
          <v:rect id="_x0000_s1345" style="position:absolute;left:0;text-align:left;margin-left:369.85pt;margin-top:62.35pt;width:15.75pt;height:17.25pt;z-index:251802624" fillcolor="white [3212]" strokecolor="#002060" strokeweight="2.25pt"/>
        </w:pict>
      </w:r>
      <w:r w:rsidR="00B963BA">
        <w:rPr>
          <w:noProof/>
          <w:lang w:eastAsia="fr-FR"/>
        </w:rPr>
        <w:pict>
          <v:rect id="_x0000_s1344" style="position:absolute;left:0;text-align:left;margin-left:469.3pt;margin-top:192.8pt;width:15.75pt;height:17.25pt;z-index:251843584" fillcolor="#92cddc [1944]" strokecolor="#002060" strokeweight="2.25pt"/>
        </w:pict>
      </w:r>
      <w:r w:rsidR="00B963BA">
        <w:rPr>
          <w:noProof/>
          <w:lang w:eastAsia="fr-FR"/>
        </w:rPr>
        <w:pict>
          <v:shape id="_x0000_s1343" type="#_x0000_t19" style="position:absolute;left:0;text-align:left;margin-left:275.25pt;margin-top:95pt;width:137.8pt;height:100.55pt;rotation:-1956304fd;flip:x;z-index:251798528" coordsize="20674,21597" adj="-5838698,-1103321,,21597" path="wr-21600,-3,21600,43197,342,,20674,15341nfewr-21600,-3,21600,43197,342,,20674,15341l,21597nsxe" strokecolor="red" strokeweight="6pt">
            <v:path o:connectlocs="342,0;20674,15341;0,21597"/>
          </v:shape>
        </w:pict>
      </w:r>
      <w:r w:rsidR="00B963BA">
        <w:rPr>
          <w:noProof/>
          <w:lang w:eastAsia="fr-FR"/>
        </w:rPr>
        <w:pict>
          <v:shape id="_x0000_s1098" type="#_x0000_t32" style="position:absolute;left:0;text-align:left;margin-left:222.7pt;margin-top:376.15pt;width:41.9pt;height:32.65pt;z-index:251712512" o:connectortype="straight" strokecolor="red" strokeweight="1.5pt"/>
        </w:pict>
      </w:r>
      <w:r w:rsidR="00B963BA">
        <w:rPr>
          <w:noProof/>
          <w:lang w:eastAsia="fr-FR"/>
        </w:rPr>
        <w:pict>
          <v:shape id="_x0000_s1340" type="#_x0000_t19" style="position:absolute;left:0;text-align:left;margin-left:247.6pt;margin-top:368pt;width:114.9pt;height:91.85pt;rotation:316186fd;flip:x;z-index:251796480" coordsize="20674,21600" adj=",-1103321" path="wr-21600,,21600,43200,,,20674,15344nfewr-21600,,21600,43200,,,20674,15344l,21600nsxe" strokecolor="red" strokeweight="6pt">
            <v:path o:connectlocs="0,0;20674,15344;0,21600"/>
          </v:shape>
        </w:pict>
      </w:r>
      <w:r w:rsidR="00B963BA">
        <w:rPr>
          <w:noProof/>
          <w:lang w:eastAsia="fr-FR"/>
        </w:rPr>
        <w:pict>
          <v:group id="_x0000_s1089" style="position:absolute;left:0;text-align:left;margin-left:243.55pt;margin-top:439.65pt;width:37.5pt;height:16.5pt;rotation:7833431fd;z-index:251709440" coordorigin="9615,3600" coordsize="750,330">
            <v:rect id="_x0000_s1090" style="position:absolute;left:9615;top:3600;width:165;height:330" fillcolor="red" stroked="f"/>
            <v:rect id="_x0000_s1091" style="position:absolute;left:9851;top:3600;width:165;height:330" fillcolor="red" stroked="f"/>
            <v:shape id="_x0000_s1092" type="#_x0000_t5" style="position:absolute;left:10065;top:3630;width:330;height:270;rotation:90" fillcolor="red" stroked="f"/>
          </v:group>
        </w:pict>
      </w:r>
      <w:r w:rsidR="00B963BA">
        <w:rPr>
          <w:noProof/>
          <w:lang w:eastAsia="fr-FR"/>
        </w:rPr>
        <w:pict>
          <v:shape id="_x0000_s1330" style="position:absolute;left:0;text-align:left;margin-left:269.25pt;margin-top:45.75pt;width:124.5pt;height:51.05pt;z-index:251657213" coordsize="2490,1021" path="m2490,1006hdc2475,1001,2457,1001,2445,991v-32,-26,-51,-107,-60,-135c2380,841,2385,816,2370,811v-15,-5,-30,-10,-45,-15c2265,801,2203,795,2145,811v-20,5,-24,45,-45,45c2082,856,2085,821,2070,811v-27,-17,-90,-30,-90,-30c1975,766,1979,743,1965,736v-18,-9,-82,40,-90,45c1830,776,1782,783,1740,766v-15,-6,-5,-33,-15,-45c1714,707,1695,701,1680,691v-8,-25,-21,-75,-45,-90c1635,601,1523,564,1500,556v-15,-5,-30,-10,-45,-15c1440,536,1410,526,1410,526v-10,-20,-16,-43,-30,-60c1368,452,1345,451,1335,436v-17,-27,-30,-90,-30,-90c1310,321,1311,295,1320,271v6,-17,30,-27,30,-45c1350,208,1330,196,1320,181v-15,5,-34,4,-45,15c1264,207,1268,227,1260,241v-55,98,-32,81,-105,105c1085,451,1016,395,915,361v-88,-132,-4,25,15,-60c960,167,851,40,735,1,710,6,680,,660,16,573,84,626,132,525,166,412,157,340,154,240,121v-7,1,-218,27,-225,30c1,158,5,181,,196v5,30,,64,15,90c23,300,44,298,60,301v74,14,150,19,225,30c300,341,313,355,330,361v24,9,57,-3,75,15c405,376,443,488,450,511v6,17,29,22,45,30c565,576,662,578,735,586v30,20,60,40,90,60c840,656,838,684,855,691v37,15,80,10,120,15c1037,747,1105,774,1170,811v16,9,28,26,45,30c1259,852,1305,851,1350,856v48,16,104,22,150,45c1552,927,1533,937,1590,946v45,7,90,10,135,15c1910,1007,2118,913,2280,1021v73,-24,135,-34,210,-15xe" fillcolor="#974706 [1609]">
            <v:fill r:id="rId4" o:title="Diagonales larges vers le bas" type="pattern"/>
            <v:path arrowok="t"/>
          </v:shape>
        </w:pict>
      </w:r>
      <w:r w:rsidR="00B963BA">
        <w:rPr>
          <w:noProof/>
          <w:lang w:eastAsia="fr-FR"/>
        </w:rPr>
        <w:pict>
          <v:shape id="_x0000_s1137" type="#_x0000_t202" style="position:absolute;left:0;text-align:left;margin-left:279.3pt;margin-top:213.8pt;width:69.25pt;height:31.2pt;z-index:251749376" filled="f" stroked="f">
            <v:textbox style="mso-next-textbox:#_x0000_s1137">
              <w:txbxContent>
                <w:p w:rsidR="00C356BC" w:rsidRPr="007E046F" w:rsidRDefault="00C356BC" w:rsidP="00C356BC">
                  <w:pPr>
                    <w:pStyle w:val="Sansinterligne"/>
                    <w:rPr>
                      <w:b/>
                      <w:i/>
                      <w:color w:val="4F6228" w:themeColor="accent3" w:themeShade="80"/>
                    </w:rPr>
                  </w:pPr>
                  <w:r>
                    <w:rPr>
                      <w:b/>
                      <w:i/>
                      <w:color w:val="4F6228" w:themeColor="accent3" w:themeShade="80"/>
                    </w:rPr>
                    <w:t>Bourgogne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138" type="#_x0000_t202" style="position:absolute;left:0;text-align:left;margin-left:354.5pt;margin-top:190.65pt;width:69.25pt;height:31.2pt;z-index:251750400" filled="f" stroked="f">
            <v:textbox style="mso-next-textbox:#_x0000_s1138">
              <w:txbxContent>
                <w:p w:rsidR="00C356BC" w:rsidRPr="007E046F" w:rsidRDefault="00C356BC" w:rsidP="00C356BC">
                  <w:pPr>
                    <w:pStyle w:val="Sansinterligne"/>
                    <w:rPr>
                      <w:b/>
                      <w:i/>
                      <w:color w:val="4F6228" w:themeColor="accent3" w:themeShade="80"/>
                    </w:rPr>
                  </w:pPr>
                  <w:r>
                    <w:rPr>
                      <w:b/>
                      <w:i/>
                      <w:color w:val="4F6228" w:themeColor="accent3" w:themeShade="80"/>
                    </w:rPr>
                    <w:t>Jura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328" type="#_x0000_t202" style="position:absolute;left:0;text-align:left;margin-left:359.9pt;margin-top:310.2pt;width:56pt;height:19.5pt;z-index:251788288" filled="f" stroked="f">
            <v:textbox style="mso-next-textbox:#_x0000_s1328">
              <w:txbxContent>
                <w:p w:rsidR="004A7399" w:rsidRPr="006A0BF0" w:rsidRDefault="004A7399" w:rsidP="004A7399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Grenoble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327" type="#_x0000_t202" style="position:absolute;left:0;text-align:left;margin-left:229pt;margin-top:27.8pt;width:49.85pt;height:19.5pt;z-index:251787264" filled="f" stroked="f">
            <v:textbox style="mso-next-textbox:#_x0000_s1327">
              <w:txbxContent>
                <w:p w:rsidR="004A7399" w:rsidRPr="009978B2" w:rsidRDefault="004A7399" w:rsidP="004A7399">
                  <w:pPr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</w:pPr>
                  <w:r w:rsidRPr="009978B2"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Lille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group id="_x0000_s1294" style="position:absolute;left:0;text-align:left;margin-left:149.2pt;margin-top:247.45pt;width:57.55pt;height:26.3pt;z-index:251766784" coordorigin="3735,5235" coordsize="1151,526">
            <v:rect id="_x0000_s1295" style="position:absolute;left:3835;top:5572;width:170;height:189" fillcolor="#4e6128 [1606]" strokecolor="#4e6128 [1606]"/>
            <v:shape id="_x0000_s1296" type="#_x0000_t202" style="position:absolute;left:3735;top:5235;width:1151;height:431" filled="f" stroked="f">
              <v:textbox style="mso-next-textbox:#_x0000_s1296">
                <w:txbxContent>
                  <w:p w:rsidR="00AF69EA" w:rsidRPr="00AD5F18" w:rsidRDefault="00AF69EA" w:rsidP="00AF69EA">
                    <w:pPr>
                      <w:pStyle w:val="Sansinterligne"/>
                      <w:rPr>
                        <w:i/>
                        <w:color w:val="4F6228" w:themeColor="accent3" w:themeShade="80"/>
                      </w:rPr>
                    </w:pPr>
                    <w:r>
                      <w:rPr>
                        <w:i/>
                        <w:color w:val="4F6228" w:themeColor="accent3" w:themeShade="80"/>
                      </w:rPr>
                      <w:t>Hennessy</w:t>
                    </w:r>
                  </w:p>
                </w:txbxContent>
              </v:textbox>
            </v:shape>
          </v:group>
        </w:pict>
      </w:r>
      <w:r w:rsidR="00B963BA">
        <w:rPr>
          <w:noProof/>
          <w:lang w:eastAsia="fr-FR"/>
        </w:rPr>
        <w:pict>
          <v:shape id="_x0000_s1326" type="#_x0000_t202" style="position:absolute;left:0;text-align:left;margin-left:415.9pt;margin-top:389.6pt;width:72.15pt;height:19.2pt;z-index:251786240" filled="f" fillcolor="white [3212]" stroked="f">
            <v:textbox style="mso-next-textbox:#_x0000_s1326">
              <w:txbxContent>
                <w:p w:rsidR="0008256D" w:rsidRPr="003027C8" w:rsidRDefault="0008256D" w:rsidP="0008256D">
                  <w:pPr>
                    <w:pStyle w:val="Sansinterligne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Saint-Tropez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32" type="#_x0000_t12" style="position:absolute;left:0;text-align:left;margin-left:401.9pt;margin-top:382.55pt;width:21.85pt;height:21pt;z-index:251744256" fillcolor="#002060"/>
        </w:pict>
      </w:r>
      <w:r w:rsidR="00B963BA">
        <w:rPr>
          <w:noProof/>
          <w:lang w:eastAsia="fr-FR"/>
        </w:rPr>
        <w:pict>
          <v:shape id="_x0000_s1325" type="#_x0000_t202" style="position:absolute;left:0;text-align:left;margin-left:22.85pt;margin-top:97.85pt;width:103.15pt;height:19.2pt;z-index:251785216" filled="f" fillcolor="white [3212]" stroked="f">
            <v:textbox style="mso-next-textbox:#_x0000_s1325">
              <w:txbxContent>
                <w:p w:rsidR="0008256D" w:rsidRPr="003027C8" w:rsidRDefault="0008256D" w:rsidP="0008256D">
                  <w:pPr>
                    <w:pStyle w:val="Sansinterligne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Mont Saint Michel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324" type="#_x0000_t202" style="position:absolute;left:0;text-align:left;margin-left:56.65pt;margin-top:308.75pt;width:59.6pt;height:19.2pt;z-index:251784192" filled="f" fillcolor="white [3212]" stroked="f">
            <v:textbox style="mso-next-textbox:#_x0000_s1324">
              <w:txbxContent>
                <w:p w:rsidR="0008256D" w:rsidRPr="003027C8" w:rsidRDefault="0008256D" w:rsidP="0008256D">
                  <w:pPr>
                    <w:pStyle w:val="Sansinterligne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Arcachon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131" type="#_x0000_t12" style="position:absolute;left:0;text-align:left;margin-left:112.05pt;margin-top:308.7pt;width:21.85pt;height:21pt;z-index:251743232" fillcolor="#002060"/>
        </w:pict>
      </w:r>
      <w:r w:rsidR="00B963BA">
        <w:rPr>
          <w:noProof/>
          <w:lang w:eastAsia="fr-FR"/>
        </w:rPr>
        <w:pict>
          <v:shape id="_x0000_s1322" type="#_x0000_t202" style="position:absolute;left:0;text-align:left;margin-left:364.35pt;margin-top:360.75pt;width:57.15pt;height:19.5pt;z-index:251783168" filled="f" stroked="f">
            <v:textbox style="mso-next-textbox:#_x0000_s1322">
              <w:txbxContent>
                <w:p w:rsidR="0032115C" w:rsidRPr="00B5210D" w:rsidRDefault="0032115C" w:rsidP="0032115C">
                  <w:pPr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</w:pPr>
                  <w:r w:rsidRPr="00B5210D"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Marseille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034" style="position:absolute;left:0;text-align:left;margin-left:213.7pt;margin-top:86.4pt;width:76.95pt;height:64.1pt;z-index:251668480" coordsize="1539,1282" path="m631,90hdc582,106,545,149,496,165v-55,18,-96,52,-150,75c331,246,315,247,301,255v-47,26,-90,60,-135,90c151,355,121,375,121,375,19,529,87,397,46,600v-6,31,-20,60,-30,90c11,705,1,735,1,735,19,916,,837,46,975v17,51,73,84,90,135c151,1155,275,1221,301,1260v75,22,168,-10,285,-15c688,1218,871,1178,886,1215v157,-20,450,-28,540,-135c1461,871,1539,740,1426,570v-19,-28,-26,-62,-45,-90c1356,381,1332,324,1276,240v-9,-13,-8,-31,-15,-45c1253,179,1239,166,1231,150v-7,-14,-4,-34,-15,-45c1205,94,1185,97,1171,90v-16,-8,-29,-22,-45,-30c1061,28,971,14,901,,875,3,776,8,736,30,623,93,685,90,631,90xe" fillcolor="#ffc000" stroked="f">
            <v:path arrowok="t"/>
          </v:shape>
        </w:pict>
      </w:r>
      <w:r w:rsidR="00B963BA">
        <w:rPr>
          <w:noProof/>
          <w:lang w:eastAsia="fr-FR"/>
        </w:rPr>
        <w:pict>
          <v:shape id="_x0000_s1321" type="#_x0000_t202" style="position:absolute;left:0;text-align:left;margin-left:387.75pt;margin-top:99.55pt;width:63.55pt;height:19.5pt;z-index:251782144" filled="f" stroked="f">
            <v:textbox style="mso-next-textbox:#_x0000_s1321">
              <w:txbxContent>
                <w:p w:rsidR="006A0BF0" w:rsidRPr="006A0BF0" w:rsidRDefault="006A0BF0" w:rsidP="006A0BF0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Strasbourg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028" style="position:absolute;left:0;text-align:left;margin-left:111.35pt;margin-top:46.75pt;width:225.4pt;height:167.05pt;z-index:251662336" coordsize="4508,3341" path="m1493,581hdc1508,576,1531,580,1538,566v7,-14,-26,-34,-15,-45c1545,499,1583,501,1613,491v34,-11,60,-40,90,-60c1729,413,1793,401,1793,401v20,5,39,15,60,15c1914,416,1977,390,2033,371v65,-22,123,-37,180,-75c2258,229,2276,178,2318,116v20,5,42,6,60,15c2410,147,2468,191,2468,191,2438,101,2443,79,2363,26,2440,,2506,12,2573,56v47,70,68,121,135,165c2778,326,2738,291,2813,341v80,120,-25,-25,75,75c2901,429,2904,450,2918,461v12,10,31,7,45,15c3010,502,3047,549,3098,566v99,33,211,88,315,105c3568,697,3720,706,3878,716v60,20,120,40,180,60c4088,786,4122,788,4148,806v15,10,29,22,45,30c4207,843,4224,843,4238,851v32,18,90,60,90,60c4366,1024,4315,885,4373,1001v7,14,7,31,15,45c4406,1078,4437,1102,4448,1136v10,30,20,60,30,90c4494,1274,4508,1376,4508,1376v-10,131,-22,365,-150,450c4320,1939,4376,1804,4298,1901v-83,104,69,-11,-60,75c4214,2012,4103,2157,4088,2201v-10,30,-20,60,-30,90c4053,2306,4043,2336,4043,2336v-9,85,-25,270,-75,345c3927,2743,3895,2796,3863,2861v-7,14,-7,31,-15,45c3814,2967,3767,3027,3728,3086v-40,60,-80,120,-120,180c3599,3279,3577,3274,3563,3281v-16,8,-29,23,-45,30c3489,3324,3428,3341,3428,3341v-30,-5,-60,-8,-90,-15c3307,3318,3248,3296,3248,3296v-30,-45,-60,-90,-90,-135c3132,3122,3097,2963,3083,2921v-5,-15,-2,-36,-15,-45c3053,2866,3038,2856,3023,2846v-81,-122,-225,-146,-360,-165c2548,2697,2557,2696,2468,2741v-14,7,-31,7,-45,15c2356,2793,2314,2837,2243,2861v-65,-5,-131,-5,-195,-15c2017,2841,1988,2826,1958,2816v-15,-5,-45,-15,-45,-15c1844,2698,1887,2722,1808,2696v-71,-106,-193,-141,-300,-195c1492,2493,1479,2479,1463,2471v-14,-7,-31,-7,-45,-15c1386,2438,1328,2396,1328,2396v-10,-15,-22,-29,-30,-45c1291,2337,1294,2317,1283,2306v-11,-11,-30,-10,-45,-15c1213,2216,1238,2251,1133,2216v-17,-6,-27,-26,-45,-30c1019,2170,878,2156,878,2156v-148,9,-191,-3,-300,30c533,2200,488,2216,443,2231v-15,5,-45,15,-45,15c318,2241,238,2239,158,2231v-16,-2,-34,-4,-45,-15c55,2158,47,2109,23,2036,18,2021,8,1991,8,1991v23,-117,42,-144,,-270c13,1666,,1606,23,1556v15,-33,90,-60,90,-60c158,1631,108,1561,188,1601v16,8,30,20,45,30c317,1614,336,1626,383,1556v-16,-49,-44,-86,-60,-135c328,1381,318,1336,338,1301v53,-90,255,-97,330,-105c683,1186,697,1173,713,1166v29,-13,90,-30,90,-30c873,1031,833,1066,908,1016v22,-65,23,-83,90,-105c1028,916,1060,914,1088,926v33,14,90,60,90,60c1207,980,1267,971,1298,956v16,-8,29,-23,45,-30c1504,855,1376,934,1478,866v5,-15,21,-30,15,-45c1481,790,1369,768,1343,761v-5,-15,-24,-32,-15,-45c1349,687,1418,656,1418,656v5,-15,4,-34,15,-45c1449,595,1477,597,1493,581xe" fillcolor="yellow" strokecolor="#bfbfbf [2412]">
            <v:path arrowok="t"/>
          </v:shape>
        </w:pict>
      </w:r>
      <w:r w:rsidR="00B963BA">
        <w:rPr>
          <w:noProof/>
          <w:lang w:eastAsia="fr-FR"/>
        </w:rPr>
        <w:pict>
          <v:shape id="_x0000_s1320" type="#_x0000_t202" style="position:absolute;left:0;text-align:left;margin-left:170.75pt;margin-top:354.05pt;width:58.1pt;height:19.5pt;z-index:251781120" filled="f" stroked="f">
            <v:textbox style="mso-next-textbox:#_x0000_s1320">
              <w:txbxContent>
                <w:p w:rsidR="006A0BF0" w:rsidRPr="006A0BF0" w:rsidRDefault="006A0BF0" w:rsidP="006A0BF0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Toulouse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319" type="#_x0000_t202" style="position:absolute;left:0;text-align:left;margin-left:157.95pt;margin-top:303.05pt;width:55.75pt;height:19.5pt;z-index:251780096" filled="f" stroked="f">
            <v:textbox style="mso-next-textbox:#_x0000_s1319">
              <w:txbxContent>
                <w:p w:rsidR="006A0BF0" w:rsidRPr="006A0BF0" w:rsidRDefault="006A0BF0" w:rsidP="006A0BF0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Bordeaux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318" type="#_x0000_t202" style="position:absolute;left:0;text-align:left;margin-left:114.4pt;margin-top:126.8pt;width:49.85pt;height:19.5pt;z-index:251779072" filled="f" stroked="f">
            <v:textbox style="mso-next-textbox:#_x0000_s1318">
              <w:txbxContent>
                <w:p w:rsidR="006A0BF0" w:rsidRPr="006A0BF0" w:rsidRDefault="006A0BF0" w:rsidP="006A0BF0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Rennes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oval id="_x0000_s1317" style="position:absolute;left:0;text-align:left;margin-left:114.4pt;margin-top:142.75pt;width:19.5pt;height:18pt;z-index:251778048" fillcolor="red" stroked="f"/>
        </w:pict>
      </w:r>
      <w:r w:rsidR="00B963BA">
        <w:rPr>
          <w:noProof/>
          <w:lang w:eastAsia="fr-FR"/>
        </w:rPr>
        <w:pict>
          <v:shape id="_x0000_s1113" type="#_x0000_t202" style="position:absolute;left:0;text-align:left;margin-left:201.75pt;margin-top:110.3pt;width:41.05pt;height:19.5pt;z-index:251727872" filled="f" stroked="f">
            <v:textbox style="mso-next-textbox:#_x0000_s1113">
              <w:txbxContent>
                <w:p w:rsidR="00C356BC" w:rsidRPr="00FF55B5" w:rsidRDefault="00C356BC" w:rsidP="00C356BC">
                  <w:pPr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</w:pPr>
                  <w:r w:rsidRPr="00FF55B5"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Paris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316" type="#_x0000_t202" style="position:absolute;left:0;text-align:left;margin-left:369.85pt;margin-top:250.85pt;width:39.9pt;height:31.2pt;z-index:251777024" filled="f" stroked="f">
            <v:textbox style="mso-next-textbox:#_x0000_s1316">
              <w:txbxContent>
                <w:p w:rsidR="006124A8" w:rsidRPr="007E046F" w:rsidRDefault="006124A8" w:rsidP="006124A8">
                  <w:pPr>
                    <w:pStyle w:val="Sansinterligne"/>
                    <w:rPr>
                      <w:b/>
                      <w:i/>
                      <w:color w:val="4F6228" w:themeColor="accent3" w:themeShade="80"/>
                    </w:rPr>
                  </w:pPr>
                  <w:r>
                    <w:rPr>
                      <w:b/>
                      <w:i/>
                      <w:color w:val="4F6228" w:themeColor="accent3" w:themeShade="80"/>
                    </w:rPr>
                    <w:t>Alpes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311" style="position:absolute;left:0;text-align:left;margin-left:374.25pt;margin-top:238.25pt;width:48.15pt;height:79.5pt;z-index:251658238" coordsize="963,1590" path="m855,1590hdc860,1575,870,1561,870,1545v,-82,-109,-86,-165,-105c695,1425,688,1408,675,1395v-13,-13,-35,-15,-45,-30c613,1338,610,1305,600,1275v-5,-15,-15,-45,-15,-45c615,1220,657,1226,675,1200v10,-15,15,-35,30,-45c772,1113,856,1114,930,1065v10,-15,27,-27,30,-45c963,1004,948,990,945,975v-7,-30,5,-67,-15,-90c909,861,840,855,840,855,820,825,791,799,780,765v-5,-15,-7,-31,-15,-45c728,653,684,611,660,540v5,-15,2,-36,15,-45c701,477,765,465,765,465v43,-64,48,-79,-30,-105c730,345,731,326,720,315v-11,-11,-36,-2,-45,-15c633,241,636,90,600,45,579,19,540,10,510,,460,17,410,28,360,45v-15,45,-30,90,-45,135c308,200,275,189,255,195v-30,9,-90,30,-90,30c82,208,68,210,,255v3,36,22,318,45,375c52,647,75,650,90,660v5,35,1,73,15,105c112,781,139,781,150,795v10,12,4,34,15,45c176,851,196,848,210,855v16,8,30,20,45,30c265,900,271,919,285,930v12,10,37,1,45,15c345,971,340,1005,345,1035v-5,40,-8,80,-15,120c327,1171,312,1184,315,1200v3,18,23,29,30,45c398,1363,339,1311,420,1365v48,71,13,39,120,75c574,1451,600,1480,630,1500v29,19,141,29,150,30c881,1564,884,1532,855,1590xe" fillcolor="#92d050" strokecolor="#4e6128 [1606]" strokeweight="2.25pt">
            <v:path arrowok="t"/>
          </v:shape>
        </w:pict>
      </w:r>
      <w:r w:rsidR="00B963BA">
        <w:rPr>
          <w:noProof/>
          <w:lang w:eastAsia="fr-FR"/>
        </w:rPr>
        <w:pict>
          <v:shape id="_x0000_s1115" type="#_x0000_t202" style="position:absolute;left:0;text-align:left;margin-left:336.75pt;margin-top:32pt;width:61.5pt;height:21.75pt;z-index:251729920" strokecolor="#002060">
            <v:textbox style="mso-next-textbox:#_x0000_s1115">
              <w:txbxContent>
                <w:p w:rsidR="00C356BC" w:rsidRPr="00BE564D" w:rsidRDefault="00C356BC" w:rsidP="00C356BC">
                  <w:pPr>
                    <w:rPr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B</w:t>
                  </w:r>
                  <w:r w:rsidRPr="00FF55B5">
                    <w:rPr>
                      <w:b/>
                      <w:color w:val="002060"/>
                    </w:rPr>
                    <w:t>ELGIQUE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315" type="#_x0000_t4" style="position:absolute;left:0;text-align:left;margin-left:258pt;margin-top:30.05pt;width:24pt;height:23.7pt;z-index:251776000" fillcolor="#bfbfbf [2412]" strokecolor="gray [1629]" strokeweight="3pt"/>
        </w:pict>
      </w:r>
      <w:r w:rsidR="00B963BA">
        <w:rPr>
          <w:noProof/>
          <w:lang w:eastAsia="fr-FR"/>
        </w:rPr>
        <w:pict>
          <v:shape id="_x0000_s1314" type="#_x0000_t4" style="position:absolute;left:0;text-align:left;margin-left:419.25pt;margin-top:126.8pt;width:24pt;height:23.7pt;z-index:251799552" fillcolor="#bfbfbf [2412]" strokecolor="gray [1629]" strokeweight="3pt"/>
        </w:pict>
      </w:r>
      <w:r w:rsidR="00B963BA">
        <w:rPr>
          <w:noProof/>
          <w:lang w:eastAsia="fr-FR"/>
        </w:rPr>
        <w:pict>
          <v:shape id="_x0000_s1313" type="#_x0000_t4" style="position:absolute;left:0;text-align:left;margin-left:130.5pt;margin-top:183.65pt;width:24pt;height:23.7pt;z-index:251773952" fillcolor="#bfbfbf [2412]" strokecolor="gray [1629]" strokeweight="3pt"/>
        </w:pict>
      </w:r>
      <w:r w:rsidR="00B963BA">
        <w:rPr>
          <w:noProof/>
          <w:lang w:eastAsia="fr-FR"/>
        </w:rPr>
        <w:pict>
          <v:shape id="_x0000_s1312" type="#_x0000_t4" style="position:absolute;left:0;text-align:left;margin-left:225.55pt;margin-top:357.15pt;width:24pt;height:23.7pt;z-index:251772928" fillcolor="#bfbfbf [2412]" strokecolor="gray [1629]" strokeweight="3pt"/>
        </w:pict>
      </w:r>
      <w:r w:rsidR="00B963BA">
        <w:rPr>
          <w:noProof/>
          <w:lang w:eastAsia="fr-FR"/>
        </w:rPr>
        <w:pict>
          <v:shape id="_x0000_s1130" type="#_x0000_t12" style="position:absolute;left:0;text-align:left;margin-left:228.65pt;margin-top:106.55pt;width:21.85pt;height:21pt;z-index:251742208" fillcolor="#002060"/>
        </w:pict>
      </w:r>
      <w:r w:rsidR="00B963BA">
        <w:rPr>
          <w:noProof/>
          <w:lang w:eastAsia="fr-FR"/>
        </w:rPr>
        <w:pict>
          <v:shape id="_x0000_s1310" type="#_x0000_t202" style="position:absolute;left:0;text-align:left;margin-left:138.5pt;margin-top:368.2pt;width:69.25pt;height:31.2pt;z-index:251771904" filled="f" stroked="f">
            <v:textbox style="mso-next-textbox:#_x0000_s1310">
              <w:txbxContent>
                <w:p w:rsidR="001C093F" w:rsidRPr="007E046F" w:rsidRDefault="001C093F" w:rsidP="001C093F">
                  <w:pPr>
                    <w:pStyle w:val="Sansinterligne"/>
                    <w:rPr>
                      <w:b/>
                      <w:i/>
                      <w:color w:val="4F6228" w:themeColor="accent3" w:themeShade="80"/>
                    </w:rPr>
                  </w:pPr>
                  <w:r>
                    <w:rPr>
                      <w:b/>
                      <w:i/>
                      <w:color w:val="4F6228" w:themeColor="accent3" w:themeShade="80"/>
                    </w:rPr>
                    <w:t>Pyrénées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309" style="position:absolute;left:0;text-align:left;margin-left:110.25pt;margin-top:384pt;width:178.5pt;height:56.3pt;z-index:251659263" coordsize="3570,1126" path="m3570,1126hdc3529,1118,3479,1118,3450,1081v-10,-12,-4,-34,-15,-45c3424,1025,3404,1028,3390,1021v-116,-58,23,-7,-90,-45c3270,986,3240,996,3210,1006v-17,6,-29,22,-45,30c3151,1043,3135,1046,3120,1051v-48,72,-63,69,-150,45c2939,1088,2910,1076,2880,1066v-15,-5,-45,-15,-45,-15c2795,1056,2754,1055,2715,1066v-32,9,-58,34,-90,45c2615,1096,2609,1077,2595,1066v-12,-10,-34,-4,-45,-15c2539,1040,2545,1018,2535,1006v-11,-14,-30,-20,-45,-30c2474,952,2435,852,2415,841v-36,-20,-81,-17,-120,-30c2280,816,2266,826,2250,826v-87,,-26,-87,-90,-105c2102,704,2040,711,1980,706v-10,-15,-14,-37,-30,-45c1923,647,1890,653,1860,646v-86,-21,-76,-21,-135,-60c1705,591,1678,585,1665,601v-22,26,-6,111,-30,120c1593,738,1545,731,1500,736v-15,5,-34,4,-45,15c1409,797,1481,824,1395,766v-31,-94,6,-30,-150,-30c1210,736,1175,726,1140,721v-54,-161,2,-88,-255,-105c871,612,798,596,780,586,748,568,690,526,690,526,642,454,683,493,585,466,507,445,427,421,360,376v-6,-19,-23,-81,-45,-90c296,278,234,325,225,331v-15,-5,-39,,-45,-15c168,287,224,190,240,166v-5,-15,-4,-34,-15,-45c214,110,194,113,180,106,164,98,150,86,135,76v-15,10,-27,34,-45,30c55,98,,46,,46,68,,39,5,150,31v31,7,90,30,90,30c361,41,301,56,420,16,435,11,465,1,465,1,591,14,699,35,825,46,899,57,880,3,960,31hbc1045,53,1250,144,1335,181hdc1366,273,1378,269,1470,256v124,-41,59,-34,195,-15c1748,269,1835,265,1920,286v15,10,34,16,45,30c1975,328,1969,350,1980,361v11,11,31,8,45,15c2147,437,1984,379,2130,421v88,25,2,1,90,45c2251,481,2311,490,2340,496v15,10,32,17,45,30c2398,539,2401,560,2415,571v12,10,31,8,45,15c2476,594,2489,608,2505,616v43,21,89,18,135,30c2801,686,2739,687,2925,706v115,77,54,54,180,75c3191,910,3076,758,3180,841v14,11,16,34,30,45c3222,896,3241,894,3255,901v16,8,29,23,45,30c3329,944,3360,951,3390,961v15,5,32,6,45,15c3465,996,3525,1036,3525,1036v39,58,24,28,45,90xe" fillcolor="#92d050" strokecolor="#4e6128 [1606]" strokeweight="2.25pt">
            <v:path arrowok="t"/>
          </v:shape>
        </w:pict>
      </w:r>
      <w:r w:rsidR="00B963BA">
        <w:rPr>
          <w:noProof/>
          <w:lang w:eastAsia="fr-FR"/>
        </w:rPr>
        <w:pict>
          <v:group id="_x0000_s1306" style="position:absolute;left:0;text-align:left;margin-left:272.25pt;margin-top:78pt;width:57.55pt;height:26.3pt;z-index:251770880" coordorigin="3735,5235" coordsize="1151,526">
            <v:rect id="_x0000_s1307" style="position:absolute;left:3835;top:5572;width:170;height:189" fillcolor="#4e6128 [1606]" strokecolor="#4e6128 [1606]"/>
            <v:shape id="_x0000_s1308" type="#_x0000_t202" style="position:absolute;left:3735;top:5235;width:1151;height:431" filled="f" stroked="f">
              <v:textbox style="mso-next-textbox:#_x0000_s1308">
                <w:txbxContent>
                  <w:p w:rsidR="00AF69EA" w:rsidRPr="00AD5F18" w:rsidRDefault="00AF69EA" w:rsidP="00AF69EA">
                    <w:pPr>
                      <w:pStyle w:val="Sansinterligne"/>
                      <w:rPr>
                        <w:i/>
                        <w:color w:val="4F6228" w:themeColor="accent3" w:themeShade="80"/>
                      </w:rPr>
                    </w:pPr>
                    <w:r>
                      <w:rPr>
                        <w:i/>
                        <w:color w:val="4F6228" w:themeColor="accent3" w:themeShade="80"/>
                      </w:rPr>
                      <w:t>Danone</w:t>
                    </w:r>
                  </w:p>
                </w:txbxContent>
              </v:textbox>
            </v:shape>
          </v:group>
        </w:pict>
      </w:r>
      <w:r w:rsidR="00B963BA">
        <w:rPr>
          <w:noProof/>
          <w:lang w:eastAsia="fr-FR"/>
        </w:rPr>
        <w:pict>
          <v:group id="_x0000_s1303" style="position:absolute;left:0;text-align:left;margin-left:278.2pt;margin-top:235pt;width:66.7pt;height:26.3pt;z-index:251769856" coordorigin="3735,5235" coordsize="1151,526">
            <v:rect id="_x0000_s1304" style="position:absolute;left:3835;top:5572;width:170;height:189" fillcolor="#4e6128 [1606]" strokecolor="#4e6128 [1606]"/>
            <v:shape id="_x0000_s1305" type="#_x0000_t202" style="position:absolute;left:3735;top:5235;width:1151;height:431" filled="f" stroked="f">
              <v:textbox style="mso-next-textbox:#_x0000_s1305">
                <w:txbxContent>
                  <w:p w:rsidR="00AF69EA" w:rsidRPr="00AD5F18" w:rsidRDefault="00AF69EA" w:rsidP="00AF69EA">
                    <w:pPr>
                      <w:pStyle w:val="Sansinterligne"/>
                      <w:rPr>
                        <w:i/>
                        <w:color w:val="4F6228" w:themeColor="accent3" w:themeShade="80"/>
                      </w:rPr>
                    </w:pPr>
                    <w:proofErr w:type="spellStart"/>
                    <w:r>
                      <w:rPr>
                        <w:i/>
                        <w:color w:val="4F6228" w:themeColor="accent3" w:themeShade="80"/>
                      </w:rPr>
                      <w:t>Limagrain</w:t>
                    </w:r>
                    <w:proofErr w:type="spellEnd"/>
                  </w:p>
                </w:txbxContent>
              </v:textbox>
            </v:shape>
          </v:group>
        </w:pict>
      </w:r>
      <w:r w:rsidR="00B963BA">
        <w:rPr>
          <w:noProof/>
          <w:lang w:eastAsia="fr-FR"/>
        </w:rPr>
        <w:pict>
          <v:group id="_x0000_s1300" style="position:absolute;left:0;text-align:left;margin-left:282pt;margin-top:36.05pt;width:66.55pt;height:26.3pt;z-index:251768832" coordorigin="3735,5235" coordsize="1151,526">
            <v:rect id="_x0000_s1301" style="position:absolute;left:3835;top:5572;width:170;height:189" fillcolor="#4e6128 [1606]" strokecolor="#4e6128 [1606]"/>
            <v:shape id="_x0000_s1302" type="#_x0000_t202" style="position:absolute;left:3735;top:5235;width:1151;height:431" filled="f" stroked="f">
              <v:textbox style="mso-next-textbox:#_x0000_s1302">
                <w:txbxContent>
                  <w:p w:rsidR="00AF69EA" w:rsidRPr="00AD5F18" w:rsidRDefault="00AF69EA" w:rsidP="00AF69EA">
                    <w:pPr>
                      <w:pStyle w:val="Sansinterligne"/>
                      <w:rPr>
                        <w:i/>
                        <w:color w:val="4F6228" w:themeColor="accent3" w:themeShade="80"/>
                      </w:rPr>
                    </w:pPr>
                    <w:r>
                      <w:rPr>
                        <w:i/>
                        <w:color w:val="4F6228" w:themeColor="accent3" w:themeShade="80"/>
                      </w:rPr>
                      <w:t>Bonduelle</w:t>
                    </w:r>
                  </w:p>
                </w:txbxContent>
              </v:textbox>
            </v:shape>
          </v:group>
        </w:pict>
      </w:r>
      <w:r w:rsidR="00B963BA">
        <w:rPr>
          <w:noProof/>
          <w:lang w:eastAsia="fr-FR"/>
        </w:rPr>
        <w:pict>
          <v:group id="_x0000_s1297" style="position:absolute;left:0;text-align:left;margin-left:226.5pt;margin-top:78pt;width:57.55pt;height:26.3pt;z-index:251767808" coordorigin="3735,5235" coordsize="1151,526">
            <v:rect id="_x0000_s1298" style="position:absolute;left:3835;top:5572;width:170;height:189" fillcolor="#4e6128 [1606]" strokecolor="#4e6128 [1606]"/>
            <v:shape id="_x0000_s1299" type="#_x0000_t202" style="position:absolute;left:3735;top:5235;width:1151;height:431" filled="f" stroked="f">
              <v:textbox style="mso-next-textbox:#_x0000_s1299">
                <w:txbxContent>
                  <w:p w:rsidR="00AF69EA" w:rsidRPr="00AD5F18" w:rsidRDefault="00AF69EA" w:rsidP="00AF69EA">
                    <w:pPr>
                      <w:pStyle w:val="Sansinterligne"/>
                      <w:rPr>
                        <w:i/>
                        <w:color w:val="4F6228" w:themeColor="accent3" w:themeShade="80"/>
                      </w:rPr>
                    </w:pPr>
                    <w:r>
                      <w:rPr>
                        <w:i/>
                        <w:color w:val="4F6228" w:themeColor="accent3" w:themeShade="80"/>
                      </w:rPr>
                      <w:t>LVMH</w:t>
                    </w:r>
                  </w:p>
                </w:txbxContent>
              </v:textbox>
            </v:shape>
          </v:group>
        </w:pict>
      </w:r>
      <w:r w:rsidR="00B963BA">
        <w:rPr>
          <w:noProof/>
          <w:lang w:eastAsia="fr-FR"/>
        </w:rPr>
        <w:pict>
          <v:group id="_x0000_s1160" style="position:absolute;left:0;text-align:left;margin-left:150.75pt;margin-top:200.3pt;width:57.55pt;height:26.3pt;z-index:251760640" coordorigin="3735,5235" coordsize="1151,526">
            <v:rect id="_x0000_s1146" style="position:absolute;left:3835;top:5572;width:170;height:189" fillcolor="#4e6128 [1606]" strokecolor="#4e6128 [1606]"/>
            <v:shape id="_x0000_s1148" type="#_x0000_t202" style="position:absolute;left:3735;top:5235;width:1151;height:431" filled="f" stroked="f">
              <v:textbox style="mso-next-textbox:#_x0000_s1148">
                <w:txbxContent>
                  <w:p w:rsidR="00C356BC" w:rsidRPr="00AD5F18" w:rsidRDefault="00C356BC" w:rsidP="00C356BC">
                    <w:pPr>
                      <w:pStyle w:val="Sansinterligne"/>
                      <w:rPr>
                        <w:i/>
                        <w:color w:val="4F6228" w:themeColor="accent3" w:themeShade="80"/>
                      </w:rPr>
                    </w:pPr>
                    <w:proofErr w:type="spellStart"/>
                    <w:r>
                      <w:rPr>
                        <w:i/>
                        <w:color w:val="4F6228" w:themeColor="accent3" w:themeShade="80"/>
                      </w:rPr>
                      <w:t>Soldive</w:t>
                    </w:r>
                    <w:proofErr w:type="spellEnd"/>
                  </w:p>
                </w:txbxContent>
              </v:textbox>
            </v:shape>
          </v:group>
        </w:pict>
      </w:r>
      <w:r w:rsidR="00B963BA">
        <w:rPr>
          <w:noProof/>
          <w:lang w:eastAsia="fr-FR"/>
        </w:rPr>
        <w:pict>
          <v:shape id="_x0000_s1065" type="#_x0000_t32" style="position:absolute;left:0;text-align:left;margin-left:377.25pt;margin-top:289.1pt;width:53.25pt;height:3.45pt;flip:y;z-index:251691008" o:connectortype="straight" strokecolor="red" strokeweight="1.5pt"/>
        </w:pict>
      </w:r>
      <w:r w:rsidR="00B963BA">
        <w:rPr>
          <w:noProof/>
          <w:lang w:eastAsia="fr-FR"/>
        </w:rPr>
        <w:pict>
          <v:group id="_x0000_s1155" style="position:absolute;left:0;text-align:left;margin-left:348.75pt;margin-top:419.3pt;width:37.5pt;height:16.5pt;rotation:90;z-index:251764736" coordorigin="9615,3600" coordsize="750,330">
            <v:rect id="_x0000_s1156" style="position:absolute;left:9615;top:3600;width:165;height:330" fillcolor="red" stroked="f"/>
            <v:rect id="_x0000_s1157" style="position:absolute;left:9851;top:3600;width:165;height:330" fillcolor="red" stroked="f"/>
            <v:shape id="_x0000_s1158" type="#_x0000_t5" style="position:absolute;left:10065;top:3630;width:330;height:270;rotation:90" fillcolor="red" stroked="f"/>
          </v:group>
        </w:pict>
      </w:r>
      <w:r w:rsidR="00B963BA">
        <w:rPr>
          <w:noProof/>
          <w:lang w:eastAsia="fr-FR"/>
        </w:rPr>
        <w:pict>
          <v:shape id="_x0000_s1134" type="#_x0000_t202" style="position:absolute;left:0;text-align:left;margin-left:294.75pt;margin-top:409.95pt;width:71.9pt;height:19.2pt;z-index:251746304" filled="f" fillcolor="white [3212]" stroked="f">
            <v:textbox style="mso-next-textbox:#_x0000_s1134">
              <w:txbxContent>
                <w:p w:rsidR="00C356BC" w:rsidRPr="003027C8" w:rsidRDefault="00C356BC" w:rsidP="00C356BC">
                  <w:pPr>
                    <w:pStyle w:val="Sansinterligne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Fos-sur-Mer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103" type="#_x0000_t202" style="position:absolute;left:0;text-align:left;margin-left:430.5pt;margin-top:366.05pt;width:103.3pt;height:26.5pt;z-index:251717632" filled="f" stroked="f" strokecolor="white [3212]">
            <v:textbox style="mso-next-textbox:#_x0000_s1103">
              <w:txbxContent>
                <w:p w:rsidR="00C356BC" w:rsidRPr="003869E4" w:rsidRDefault="00C356BC" w:rsidP="00C356BC">
                  <w:pPr>
                    <w:rPr>
                      <w:rFonts w:ascii="Freestyle Script" w:hAnsi="Freestyle Script"/>
                      <w:color w:val="002060"/>
                      <w:sz w:val="32"/>
                      <w:szCs w:val="32"/>
                    </w:rPr>
                  </w:pPr>
                  <w:r w:rsidRPr="003869E4">
                    <w:rPr>
                      <w:rFonts w:ascii="Freestyle Script" w:hAnsi="Freestyle Script"/>
                      <w:color w:val="002060"/>
                      <w:sz w:val="32"/>
                      <w:szCs w:val="32"/>
                    </w:rPr>
                    <w:t>Mer Méditerranée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group id="_x0000_s1150" style="position:absolute;left:0;text-align:left;margin-left:208.3pt;margin-top:10.55pt;width:37.5pt;height:16.5pt;rotation:12982928fd;z-index:251762688" coordorigin="9615,3600" coordsize="750,330">
            <v:rect id="_x0000_s1151" style="position:absolute;left:9615;top:3600;width:165;height:330" fillcolor="red" stroked="f"/>
            <v:rect id="_x0000_s1152" style="position:absolute;left:9851;top:3600;width:165;height:330" fillcolor="red" stroked="f"/>
            <v:shape id="_x0000_s1153" type="#_x0000_t5" style="position:absolute;left:10065;top:3630;width:330;height:270;rotation:90" fillcolor="red" stroked="f"/>
          </v:group>
        </w:pict>
      </w:r>
      <w:r w:rsidR="00B963BA">
        <w:rPr>
          <w:noProof/>
          <w:lang w:eastAsia="fr-FR"/>
        </w:rPr>
        <w:pict>
          <v:group id="_x0000_s1093" style="position:absolute;left:0;text-align:left;margin-left:72.2pt;margin-top:384.05pt;width:37.5pt;height:16.5pt;rotation:9830078fd;z-index:251710464" coordorigin="9615,3600" coordsize="750,330">
            <v:rect id="_x0000_s1094" style="position:absolute;left:9615;top:3600;width:165;height:330" fillcolor="red" stroked="f"/>
            <v:rect id="_x0000_s1095" style="position:absolute;left:9851;top:3600;width:165;height:330" fillcolor="red" stroked="f"/>
            <v:shape id="_x0000_s1096" type="#_x0000_t5" style="position:absolute;left:10065;top:3630;width:330;height:270;rotation:90" fillcolor="red" stroked="f"/>
          </v:group>
        </w:pict>
      </w:r>
      <w:r w:rsidR="00B963BA">
        <w:rPr>
          <w:noProof/>
          <w:lang w:eastAsia="fr-FR"/>
        </w:rPr>
        <w:pict>
          <v:shape id="_x0000_s1097" type="#_x0000_t32" style="position:absolute;left:0;text-align:left;margin-left:121.35pt;margin-top:312.8pt;width:30.15pt;height:60.75pt;flip:x;z-index:251711488" o:connectortype="straight" strokecolor="red" strokeweight="1.5pt"/>
        </w:pict>
      </w:r>
      <w:r w:rsidR="00B963BA">
        <w:rPr>
          <w:noProof/>
          <w:lang w:eastAsia="fr-FR"/>
        </w:rPr>
        <w:pict>
          <v:shape id="_x0000_s1147" type="#_x0000_t202" style="position:absolute;left:0;text-align:left;margin-left:37pt;margin-top:116pt;width:45.5pt;height:21.55pt;z-index:251759616" filled="f" stroked="f">
            <v:textbox style="mso-next-textbox:#_x0000_s1147">
              <w:txbxContent>
                <w:p w:rsidR="00C356BC" w:rsidRPr="00AD5F18" w:rsidRDefault="00C356BC" w:rsidP="00C356BC">
                  <w:pPr>
                    <w:pStyle w:val="Sansinterligne"/>
                    <w:rPr>
                      <w:i/>
                      <w:color w:val="4F6228" w:themeColor="accent3" w:themeShade="80"/>
                    </w:rPr>
                  </w:pPr>
                  <w:r>
                    <w:rPr>
                      <w:i/>
                      <w:color w:val="4F6228" w:themeColor="accent3" w:themeShade="80"/>
                    </w:rPr>
                    <w:t>Doux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136" type="#_x0000_t202" style="position:absolute;left:0;text-align:left;margin-left:50.5pt;margin-top:133.3pt;width:69.25pt;height:21.55pt;z-index:251748352" filled="f" stroked="f">
            <v:textbox style="mso-next-textbox:#_x0000_s1136">
              <w:txbxContent>
                <w:p w:rsidR="00C356BC" w:rsidRPr="007E046F" w:rsidRDefault="00C356BC" w:rsidP="00C356BC">
                  <w:pPr>
                    <w:pStyle w:val="Sansinterligne"/>
                    <w:rPr>
                      <w:b/>
                      <w:i/>
                      <w:color w:val="4F6228" w:themeColor="accent3" w:themeShade="80"/>
                    </w:rPr>
                  </w:pPr>
                  <w:r>
                    <w:rPr>
                      <w:b/>
                      <w:i/>
                      <w:color w:val="4F6228" w:themeColor="accent3" w:themeShade="80"/>
                    </w:rPr>
                    <w:t>Bretagne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rect id="_x0000_s1145" style="position:absolute;left:0;text-align:left;margin-left:42pt;margin-top:133.3pt;width:8.5pt;height:9.45pt;z-index:251757568" fillcolor="#4e6128 [1606]" strokecolor="#4e6128 [1606]"/>
        </w:pict>
      </w:r>
      <w:r w:rsidR="00B963BA">
        <w:rPr>
          <w:noProof/>
          <w:lang w:eastAsia="fr-FR"/>
        </w:rPr>
        <w:pict>
          <v:shape id="_x0000_s1144" type="#_x0000_t202" style="position:absolute;left:0;text-align:left;margin-left:326.25pt;margin-top:147.05pt;width:69.25pt;height:31.2pt;z-index:251756544" filled="f" stroked="f">
            <v:textbox style="mso-next-textbox:#_x0000_s1144">
              <w:txbxContent>
                <w:p w:rsidR="00C356BC" w:rsidRPr="007E046F" w:rsidRDefault="00C356BC" w:rsidP="00C356BC">
                  <w:pPr>
                    <w:pStyle w:val="Sansinterligne"/>
                    <w:rPr>
                      <w:b/>
                      <w:i/>
                      <w:color w:val="4F6228" w:themeColor="accent3" w:themeShade="80"/>
                    </w:rPr>
                  </w:pPr>
                  <w:r>
                    <w:rPr>
                      <w:b/>
                      <w:i/>
                      <w:color w:val="4F6228" w:themeColor="accent3" w:themeShade="80"/>
                    </w:rPr>
                    <w:t>Champagne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26" type="#_x0000_t38" style="position:absolute;left:0;text-align:left;margin-left:264.5pt;margin-top:297.6pt;width:84pt;height:41.45pt;rotation:90;flip:x;z-index:251738112" o:connectortype="curved" adj="22397,179001,-82736" strokecolor="#974706 [1609]" strokeweight="2.25pt">
            <v:stroke endarrow="block"/>
          </v:shape>
        </w:pict>
      </w:r>
      <w:r w:rsidR="00B963BA">
        <w:rPr>
          <w:noProof/>
          <w:lang w:eastAsia="fr-FR"/>
        </w:rPr>
        <w:pict>
          <v:shape id="_x0000_s1143" type="#_x0000_t202" style="position:absolute;left:0;text-align:left;margin-left:303.95pt;margin-top:298.55pt;width:64.3pt;height:26.5pt;z-index:251755520" filled="f" stroked="f" strokecolor="white [3212]">
            <v:textbox style="mso-next-textbox:#_x0000_s1143">
              <w:txbxContent>
                <w:p w:rsidR="00C356BC" w:rsidRPr="003869E4" w:rsidRDefault="00C356BC" w:rsidP="00C356BC">
                  <w:pPr>
                    <w:rPr>
                      <w:rFonts w:ascii="Freestyle Script" w:hAnsi="Freestyle Script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Freestyle Script" w:hAnsi="Freestyle Script"/>
                      <w:color w:val="002060"/>
                      <w:sz w:val="32"/>
                      <w:szCs w:val="32"/>
                    </w:rPr>
                    <w:t>Rhône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141" type="#_x0000_t202" style="position:absolute;left:0;text-align:left;margin-left:423.75pt;margin-top:29.05pt;width:64.3pt;height:26.5pt;z-index:251753472" filled="f" stroked="f" strokecolor="white [3212]">
            <v:textbox style="mso-next-textbox:#_x0000_s1141">
              <w:txbxContent>
                <w:p w:rsidR="00C356BC" w:rsidRPr="003869E4" w:rsidRDefault="00C356BC" w:rsidP="00C356BC">
                  <w:pPr>
                    <w:rPr>
                      <w:rFonts w:ascii="Freestyle Script" w:hAnsi="Freestyle Script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Freestyle Script" w:hAnsi="Freestyle Script"/>
                      <w:color w:val="002060"/>
                      <w:sz w:val="32"/>
                      <w:szCs w:val="32"/>
                    </w:rPr>
                    <w:t>Rhin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140" type="#_x0000_t202" style="position:absolute;left:0;text-align:left;margin-left:169.55pt;margin-top:170.05pt;width:64.3pt;height:26.5pt;z-index:251752448" filled="f" stroked="f" strokecolor="white [3212]">
            <v:textbox style="mso-next-textbox:#_x0000_s1140">
              <w:txbxContent>
                <w:p w:rsidR="00C356BC" w:rsidRPr="003869E4" w:rsidRDefault="00C356BC" w:rsidP="00C356BC">
                  <w:pPr>
                    <w:rPr>
                      <w:rFonts w:ascii="Freestyle Script" w:hAnsi="Freestyle Script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Freestyle Script" w:hAnsi="Freestyle Script"/>
                      <w:color w:val="002060"/>
                      <w:sz w:val="32"/>
                      <w:szCs w:val="32"/>
                    </w:rPr>
                    <w:t>Loire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139" type="#_x0000_t202" style="position:absolute;left:0;text-align:left;margin-left:379.8pt;margin-top:133.3pt;width:50.7pt;height:31.2pt;z-index:251751424" filled="f" stroked="f">
            <v:textbox style="mso-next-textbox:#_x0000_s1139">
              <w:txbxContent>
                <w:p w:rsidR="00C356BC" w:rsidRPr="007E046F" w:rsidRDefault="00C356BC" w:rsidP="00C356BC">
                  <w:pPr>
                    <w:pStyle w:val="Sansinterligne"/>
                    <w:rPr>
                      <w:b/>
                      <w:i/>
                      <w:color w:val="4F6228" w:themeColor="accent3" w:themeShade="80"/>
                    </w:rPr>
                  </w:pPr>
                  <w:r>
                    <w:rPr>
                      <w:b/>
                      <w:i/>
                      <w:color w:val="4F6228" w:themeColor="accent3" w:themeShade="80"/>
                    </w:rPr>
                    <w:t>Alsace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135" type="#_x0000_t202" style="position:absolute;left:0;text-align:left;margin-left:194.45pt;margin-top:147.05pt;width:69.25pt;height:31.2pt;z-index:251747328" filled="f" stroked="f">
            <v:textbox style="mso-next-textbox:#_x0000_s1135">
              <w:txbxContent>
                <w:p w:rsidR="00C356BC" w:rsidRPr="007E046F" w:rsidRDefault="00C356BC" w:rsidP="00C356BC">
                  <w:pPr>
                    <w:pStyle w:val="Sansinterligne"/>
                    <w:rPr>
                      <w:b/>
                      <w:i/>
                      <w:color w:val="4F6228" w:themeColor="accent3" w:themeShade="80"/>
                    </w:rPr>
                  </w:pPr>
                  <w:r>
                    <w:rPr>
                      <w:b/>
                      <w:i/>
                      <w:color w:val="4F6228" w:themeColor="accent3" w:themeShade="80"/>
                    </w:rPr>
                    <w:t>Beauce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133" type="#_x0000_t202" style="position:absolute;left:0;text-align:left;margin-left:119.75pt;margin-top:53.05pt;width:57.75pt;height:19.2pt;z-index:251745280" filled="f" fillcolor="white [3212]" stroked="f">
            <v:textbox style="mso-next-textbox:#_x0000_s1133">
              <w:txbxContent>
                <w:p w:rsidR="00C356BC" w:rsidRPr="003027C8" w:rsidRDefault="00C356BC" w:rsidP="00C356BC">
                  <w:pPr>
                    <w:pStyle w:val="Sansinterligne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Le Havre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129" type="#_x0000_t12" style="position:absolute;left:0;text-align:left;margin-left:99.5pt;margin-top:108.8pt;width:21.85pt;height:21pt;z-index:251741184" fillcolor="#002060"/>
        </w:pict>
      </w:r>
      <w:r w:rsidR="00B963BA">
        <w:rPr>
          <w:noProof/>
          <w:lang w:eastAsia="fr-FR"/>
        </w:rPr>
        <w:pict>
          <v:shape id="_x0000_s1128" type="#_x0000_t202" style="position:absolute;left:0;text-align:left;margin-left:162.75pt;margin-top:289.1pt;width:69.25pt;height:31.2pt;z-index:251740160" filled="f" stroked="f">
            <v:textbox style="mso-next-textbox:#_x0000_s1128">
              <w:txbxContent>
                <w:p w:rsidR="00C356BC" w:rsidRPr="007E046F" w:rsidRDefault="00C356BC" w:rsidP="00C356BC">
                  <w:pPr>
                    <w:pStyle w:val="Sansinterligne"/>
                    <w:rPr>
                      <w:b/>
                      <w:i/>
                      <w:color w:val="4F6228" w:themeColor="accent3" w:themeShade="80"/>
                    </w:rPr>
                  </w:pPr>
                  <w:r w:rsidRPr="007E046F">
                    <w:rPr>
                      <w:b/>
                      <w:i/>
                      <w:color w:val="4F6228" w:themeColor="accent3" w:themeShade="80"/>
                    </w:rPr>
                    <w:t>Bordelais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127" type="#_x0000_t202" style="position:absolute;left:0;text-align:left;margin-left:149.4pt;margin-top:33.8pt;width:64.3pt;height:26.5pt;z-index:251739136" filled="f" stroked="f" strokecolor="white [3212]">
            <v:textbox style="mso-next-textbox:#_x0000_s1127">
              <w:txbxContent>
                <w:p w:rsidR="00C356BC" w:rsidRPr="003869E4" w:rsidRDefault="00C356BC" w:rsidP="00C356BC">
                  <w:pPr>
                    <w:rPr>
                      <w:rFonts w:ascii="Freestyle Script" w:hAnsi="Freestyle Script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Freestyle Script" w:hAnsi="Freestyle Script"/>
                      <w:color w:val="002060"/>
                      <w:sz w:val="32"/>
                      <w:szCs w:val="32"/>
                    </w:rPr>
                    <w:t>Manche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026" style="position:absolute;left:0;text-align:left;margin-left:402pt;margin-top:98.25pt;width:41.25pt;height:87.8pt;z-index:251660288" coordsize="825,1756" path="m615,1591hdc533,1564,528,1583,495,1516v-7,-14,-10,-30,-15,-45c485,1431,487,1390,495,1351v7,-31,30,-90,30,-90c520,1216,517,1171,510,1126v-13,-77,-29,-71,45,-120c571,957,599,920,615,871,577,717,542,520,690,421v10,-15,17,-32,30,-45c733,363,753,360,765,346v24,-27,60,-90,60,-90c817,231,804,181,780,166,753,149,720,146,690,136,572,97,501,75,375,61,314,41,270,56,210,76,167,205,233,,180,211v-16,66,-45,129,-60,195c76,605,40,806,,1006v17,137,62,260,105,390c134,1484,100,1493,180,1546v27,82,8,87,75,120c269,1673,285,1676,300,1681v5,20,-3,49,15,60c340,1756,403,1707,420,1696v64,-96,93,-105,195,-105xe" fillcolor="yellow" strokecolor="#bfbfbf [2412]">
            <v:path arrowok="t"/>
          </v:shape>
        </w:pict>
      </w:r>
      <w:r w:rsidR="00B963BA">
        <w:rPr>
          <w:noProof/>
          <w:lang w:eastAsia="fr-FR"/>
        </w:rPr>
        <w:pict>
          <v:shape id="_x0000_s1122" style="position:absolute;left:0;text-align:left;margin-left:333.75pt;margin-top:282.05pt;width:11.15pt;height:99.75pt;z-index:251734016" coordsize="223,1995" path="m165,hdc151,150,131,303,180,450v12,134,43,231,,360c163,932,150,1001,150,1140v,217,-39,174,60,240c204,1409,195,1469,180,1500v-49,99,-21,-20,-60,135c106,1690,100,1749,75,1800,38,1875,,1907,,1995e" filled="f" strokecolor="#0070c0" strokeweight="6pt">
            <v:path arrowok="t"/>
          </v:shape>
        </w:pict>
      </w:r>
      <w:r w:rsidR="00B963BA">
        <w:rPr>
          <w:noProof/>
          <w:lang w:eastAsia="fr-FR"/>
        </w:rPr>
        <w:pict>
          <v:shape id="_x0000_s1027" style="position:absolute;left:0;text-align:left;margin-left:135pt;margin-top:273.75pt;width:66.75pt;height:55.95pt;z-index:251661312" coordsize="1335,1119" path="m,181hdc37,193,61,197,90,226v55,55,85,203,105,285c189,546,183,609,165,646v-58,116,-7,-23,-45,90c125,786,120,838,135,886v,,75,112,90,135c245,1052,342,1075,360,1081v15,5,45,15,45,15c576,1077,515,1119,600,991v18,-26,90,-30,90,-30c866,977,1092,1033,1245,931v20,-30,40,-60,60,-90c1315,826,1335,796,1335,796v-5,-35,-8,-70,-15,-105c1301,596,1167,623,1095,616,981,644,864,633,750,661v-1,,-98,-23,-105,-30c550,536,608,571,570,496,524,404,477,312,420,226,386,175,362,142,300,121,249,45,297,97,225,61,209,53,196,39,180,31,166,24,135,,135,16v,18,30,20,45,30c190,61,197,78,210,91v13,13,33,16,45,30c279,148,315,211,315,211v-31,93,29,192,45,285c378,602,365,557,390,631v-5,20,4,68,-15,60c342,678,315,601,315,601,306,533,283,365,240,301,220,271,191,245,180,211v-21,-62,-2,-36,-60,-75c110,121,107,98,90,91,4,57,60,241,,181xe" fillcolor="yellow" strokecolor="#d8d8d8 [2732]">
            <v:path arrowok="t"/>
          </v:shape>
        </w:pict>
      </w:r>
      <w:r w:rsidR="00B963BA">
        <w:rPr>
          <w:noProof/>
          <w:lang w:eastAsia="fr-FR"/>
        </w:rPr>
        <w:pict>
          <v:shape id="_x0000_s1117" style="position:absolute;left:0;text-align:left;margin-left:116.25pt;margin-top:71.05pt;width:35.25pt;height:56.5pt;z-index:251731968" coordsize="705,1130" path="m705,380hdc675,385,641,380,615,395v-74,42,54,68,-60,30c532,355,518,285,495,215v-5,-15,-15,-45,-15,-45c495,165,514,166,525,155v20,-20,20,-70,,-90c514,54,495,55,480,50v-30,5,-61,5,-90,15c373,71,363,93,345,95,320,98,295,85,270,80,221,47,175,38,120,20,36,145,112,,135,80v8,28,-19,101,-30,135c138,315,137,366,225,425v5,15,5,33,15,45c251,484,281,483,285,500v7,30,-10,60,-15,90c280,620,290,650,300,680v5,15,15,45,15,45c298,791,278,810,300,875v5,35,7,71,15,105c322,1011,345,1070,345,1070v-107,36,-64,12,-135,60c180,1120,150,1110,120,1100,90,1090,90,1010,90,1010v-15,5,-31,8,-45,15c29,1033,,1055,,1055e" filled="f" strokecolor="#002060" strokeweight="2.25pt">
            <v:path arrowok="t"/>
          </v:shape>
        </w:pict>
      </w:r>
      <w:r w:rsidR="00B963BA">
        <w:rPr>
          <w:noProof/>
          <w:lang w:eastAsia="fr-FR"/>
        </w:rPr>
        <w:pict>
          <v:shape id="_x0000_s1029" style="position:absolute;left:0;text-align:left;margin-left:285.75pt;margin-top:200.3pt;width:103.5pt;height:201pt;z-index:251663360" coordsize="2070,4020" path="m1230,hdc1210,5,1188,6,1170,15v-32,16,-90,60,-90,60c1032,146,1056,103,1020,210v-5,15,-15,45,-15,45c991,391,969,524,960,660v-6,95,-4,191,-15,285c945,945,908,1057,900,1080v-10,30,-30,90,-30,90c875,1255,877,1340,885,1425v2,16,13,29,15,45c914,1613,862,1725,975,1800v20,60,21,36,,105c966,1935,945,1995,945,1995v10,30,20,60,30,90c980,2100,990,2130,990,2130v-5,60,-5,121,-15,180c970,2341,945,2400,945,2400v-5,110,-10,220,-15,330c924,2856,962,3039,840,3120v-5,15,-4,34,-15,45c764,3226,675,3262,600,3300v-65,32,-22,30,-90,45c469,3354,416,3355,375,3375v-16,8,-29,23,-45,30c301,3418,266,3417,240,3435v-30,20,-60,40,-90,60c135,3505,105,3525,105,3525v-10,30,-12,64,-30,90c65,3630,52,3644,45,3660,13,3731,13,3765,,3840v30,10,60,40,90,30c188,3837,274,3762,360,3705v13,-9,31,-8,45,-15c421,3682,434,3667,450,3660v29,-13,60,-20,90,-30c555,3625,585,3615,585,3615v15,5,34,4,45,15c705,3705,570,3652,690,3705v29,13,60,20,90,30c795,3740,825,3750,825,3750v138,-15,289,-1,420,-45c1250,3690,1244,3663,1260,3660v108,-22,189,36,270,90c1556,3768,1620,3780,1620,3780v50,75,15,35,120,105c1755,3895,1785,3915,1785,3915v10,15,16,33,30,45c1842,3984,1905,4020,1905,4020v69,-14,108,-22,165,-60c2060,3834,2066,3677,1950,3600v-10,-15,-16,-34,-30,-45c1908,3545,1889,3548,1875,3540v-32,-18,-60,-40,-90,-60c1770,3470,1755,3460,1740,3450v-15,-10,-45,-30,-45,-30c1655,3360,1615,3300,1575,3240v,,-37,-112,-45,-135c1525,3090,1515,3060,1515,3060v-10,-200,-25,-373,-45,-570c1464,2429,1444,2383,1425,2325v-5,-15,-15,-45,-15,-45c1397,2178,1381,2099,1440,2010v35,5,73,1,105,15c1561,2032,1561,2058,1575,2070v27,24,60,40,90,60c1680,2140,1695,2150,1710,2160v15,10,45,30,45,30c1795,2185,1836,2186,1875,2175v59,-16,39,-33,60,-75c1965,2040,2003,1985,2025,1920v-11,-116,14,-180,-75,-240c1907,1615,1893,1632,1830,1590v-101,14,-186,18,-285,-15c1535,1545,1533,1511,1515,1485v-10,-15,-23,-29,-30,-45c1451,1364,1443,1281,1425,1200v-28,-127,2,-25,-45,-165c1375,1020,1365,990,1365,990v-9,-114,-9,-222,-45,-330c1308,485,1310,309,1290,135v-4,-31,-20,-60,-30,-90c1254,28,1230,,1230,xe" fillcolor="yellow" strokecolor="#bfbfbf [2412]">
            <v:path arrowok="t"/>
          </v:shape>
        </w:pict>
      </w:r>
      <w:r w:rsidR="00B963BA">
        <w:rPr>
          <w:noProof/>
          <w:lang w:eastAsia="fr-FR"/>
        </w:rPr>
        <w:pict>
          <v:shape id="_x0000_s1030" style="position:absolute;left:0;text-align:left;margin-left:233.85pt;margin-top:10.55pt;width:66.9pt;height:56.15pt;z-index:251664384" coordsize="1338,1123" path="m738,240hdc718,235,691,241,678,225,665,210,629,79,618,45,611,23,545,6,528,,507,4,434,16,408,30v-32,18,-54,71,-90,75c278,110,238,100,198,105v-30,10,-60,20,-90,30c93,140,63,150,63,150,,244,6,286,33,420v4,18,22,29,30,45c99,537,47,489,123,540v80,120,-25,-25,75,75c211,628,214,648,228,660v27,24,90,60,90,60c348,810,343,832,423,885v55,83,-2,17,75,60c530,963,588,1005,588,1005v10,15,16,34,30,45c630,1060,649,1058,663,1065v116,58,-23,7,90,45c796,1106,894,1107,948,1080v16,-8,28,-24,45,-30c1073,1020,1144,1024,1218,975v10,-15,16,-34,30,-45c1260,920,1284,928,1293,915v18,-26,20,-60,30,-90c1328,810,1338,780,1338,780v-4,-21,-23,-165,-45,-180c1263,580,1203,540,1203,540v-86,-129,29,23,-75,-60c1031,402,1166,458,1053,420v-33,-98,13,-2,-60,-60c979,349,978,325,963,315,923,290,874,282,828,270,815,267,678,240,738,240xe" fillcolor="yellow" strokecolor="#bfbfbf [2412]">
            <v:path arrowok="t"/>
          </v:shape>
        </w:pict>
      </w:r>
      <w:r w:rsidR="00B963BA">
        <w:rPr>
          <w:noProof/>
          <w:lang w:eastAsia="fr-FR"/>
        </w:rPr>
        <w:pict>
          <v:shape id="_x0000_s1114" type="#_x0000_t202" style="position:absolute;left:0;text-align:left;margin-left:337.5pt;margin-top:10.55pt;width:60.75pt;height:19.5pt;z-index:251728896" filled="f" stroked="f">
            <v:textbox style="mso-next-textbox:#_x0000_s1114">
              <w:txbxContent>
                <w:p w:rsidR="00C356BC" w:rsidRPr="00FF55B5" w:rsidRDefault="00C356BC" w:rsidP="00C356BC">
                  <w:pPr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Bruxelles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112" type="#_x0000_t32" style="position:absolute;left:0;text-align:left;margin-left:282pt;margin-top:12.5pt;width:45.2pt;height:21.3pt;flip:x;z-index:251726848" o:connectortype="straight" strokecolor="red" strokeweight="6pt"/>
        </w:pict>
      </w:r>
      <w:r w:rsidR="00B963BA">
        <w:rPr>
          <w:noProof/>
          <w:lang w:eastAsia="fr-FR"/>
        </w:rPr>
        <w:pict>
          <v:oval id="_x0000_s1111" style="position:absolute;left:0;text-align:left;margin-left:313.5pt;margin-top:2.3pt;width:27.75pt;height:27.75pt;z-index:251832320" fillcolor="#f2f2f2 [3052]" strokecolor="red" strokeweight="4.5pt">
            <v:stroke linestyle="thinThick"/>
          </v:oval>
        </w:pict>
      </w:r>
      <w:r w:rsidR="00B963BA">
        <w:rPr>
          <w:noProof/>
          <w:lang w:eastAsia="fr-FR"/>
        </w:rPr>
        <w:pict>
          <v:shape id="_x0000_s1110" style="position:absolute;left:0;text-align:left;margin-left:475.5pt;margin-top:393.8pt;width:38.25pt;height:83.05pt;z-index:251724800" coordsize="765,1661" path="m675,345hdc610,248,659,336,630,135,623,86,586,47,570,,560,30,550,60,540,90v-5,15,-15,45,-15,45c528,150,573,287,540,300v-42,17,-90,10,-135,15c356,331,319,374,270,390v-62,21,-32,6,-90,45c170,450,164,469,150,480v-12,10,-34,4,-45,15c94,506,97,526,90,540,62,595,51,626,,660v45,15,106,48,60,105c49,779,30,785,15,795,49,930,6,902,90,930v10,16,49,65,45,90c132,1038,113,1049,105,1065v-7,14,-10,30,-15,45c95,1125,91,1148,105,1155v14,7,31,-8,45,-15c266,1082,127,1133,240,1095v-32,95,-16,116,-90,165c172,1327,190,1328,255,1350v5,15,15,29,15,45c270,1411,246,1427,255,1440v21,29,60,40,90,60c360,1510,390,1530,390,1530v10,15,15,35,30,45c447,1592,484,1587,510,1605v15,10,30,20,45,30c593,1522,542,1661,600,1545v33,-66,33,-132,75,-195c693,1261,682,1168,705,1080v9,-35,60,-90,60,-90c749,834,741,649,690,495,674,365,675,415,675,345xe" fillcolor="#92d050" strokecolor="#002060" strokeweight="3pt">
            <v:path arrowok="t"/>
          </v:shape>
        </w:pict>
      </w:r>
      <w:r w:rsidR="00B963BA">
        <w:rPr>
          <w:noProof/>
          <w:lang w:eastAsia="fr-FR"/>
        </w:rPr>
        <w:pict>
          <v:shape id="_x0000_s1109" style="position:absolute;left:0;text-align:left;margin-left:405.4pt;margin-top:373.55pt;width:18.35pt;height:23.35pt;z-index:251723776" coordsize="367,467" path="m37,435hdc78,313,43,467,7,360,,340,13,318,22,300,78,188,64,213,172,195v10,-15,23,-28,30,-45c210,131,201,103,217,90,241,69,277,70,307,60v15,-5,45,-15,45,-15c357,30,367,,367,e" filled="f" strokecolor="#002060" strokeweight="3pt">
            <v:path arrowok="t"/>
          </v:shape>
        </w:pict>
      </w:r>
      <w:r w:rsidR="00B963BA">
        <w:rPr>
          <w:noProof/>
          <w:lang w:eastAsia="fr-FR"/>
        </w:rPr>
        <w:pict>
          <v:shape id="_x0000_s1108" style="position:absolute;left:0;text-align:left;margin-left:278.85pt;margin-top:380.25pt;width:41.4pt;height:55.55pt;z-index:251722752" coordsize="828,1111" path="m93,1111hdc77,1031,70,1006,3,961,22,831,,720,18,586v7,-51,22,-44,45,-90c129,364,141,334,258,256v38,-26,91,-15,135,-30c479,97,349,219,453,136v97,-78,-23,8,90,-30c553,91,559,73,573,61,600,37,663,1,663,1,698,6,736,,768,16v14,7,5,33,15,45c794,75,828,91,828,91e" filled="f" strokecolor="#002060" strokeweight="3pt">
            <v:path arrowok="t"/>
          </v:shape>
        </w:pict>
      </w:r>
      <w:r w:rsidR="00B963BA">
        <w:rPr>
          <w:noProof/>
          <w:lang w:eastAsia="fr-FR"/>
        </w:rPr>
        <w:pict>
          <v:shape id="_x0000_s1107" style="position:absolute;left:0;text-align:left;margin-left:108pt;margin-top:277.55pt;width:30.5pt;height:105.75pt;z-index:251721728" coordsize="610,2115" path="m585,hdc530,83,526,177,495,270v-10,128,-1,159,-30,255c456,555,435,615,435,615v5,25,9,50,15,75c454,705,465,719,465,735v,23,-43,145,-45,150c409,919,446,806,480,795v15,-5,30,-10,45,-15c567,794,610,794,585,870v-5,15,-30,11,-45,15c520,891,500,895,480,900v-20,30,-56,54,-60,90c407,1110,384,1231,360,1350v-25,126,-59,251,-90,375c255,1785,241,1846,225,1905v-4,14,-31,117,-60,135c138,2057,105,2060,75,2070v-28,9,-49,32,-75,45e" filled="f" strokecolor="#002060" strokeweight="3pt">
            <v:path arrowok="t"/>
          </v:shape>
        </w:pict>
      </w:r>
      <w:r w:rsidR="00B963BA">
        <w:rPr>
          <w:noProof/>
          <w:lang w:eastAsia="fr-FR"/>
        </w:rPr>
        <w:pict>
          <v:shape id="_x0000_s1106" style="position:absolute;left:0;text-align:left;margin-left:133.9pt;margin-top:238.55pt;width:6.6pt;height:34.5pt;z-index:251720704" coordsize="132,690" path="m7,hdc48,14,132,28,82,90,71,104,52,110,37,120v17,69,51,136,90,195c109,370,81,408,67,465v5,20,9,40,15,60c86,540,108,559,97,570,86,581,67,560,52,555,32,585,,608,37,645v11,11,31,8,45,15c98,668,127,690,127,690e" filled="f" strokecolor="#002060" strokeweight="3pt">
            <v:path arrowok="t"/>
          </v:shape>
        </w:pict>
      </w:r>
      <w:r w:rsidR="00B963BA">
        <w:rPr>
          <w:noProof/>
          <w:lang w:eastAsia="fr-FR"/>
        </w:rPr>
        <w:pict>
          <v:shape id="_x0000_s1105" style="position:absolute;left:0;text-align:left;margin-left:24.95pt;margin-top:118.55pt;width:71.05pt;height:62.25pt;z-index:251719680" coordsize="1421,1245" path="m341,hdc296,15,245,19,206,45,191,55,178,68,161,75,128,89,91,93,56,105v-22,66,3,108,15,180c116,280,161,277,206,270v16,-3,38,-29,45,-15c259,271,231,285,221,300v15,10,28,24,45,30c290,339,320,331,341,345v13,9,8,31,15,45c383,444,413,444,341,420v-5,-15,-2,-36,-15,-45c300,357,236,345,236,345v-35,5,-77,-7,-105,15c117,371,147,394,161,405v10,8,101,29,105,30c286,465,360,514,326,525v-124,41,-59,26,-195,45c47,598,,594,86,615v25,6,50,10,75,15c227,674,217,689,236,765v-5,15,-21,30,-15,45c230,832,292,849,311,855v15,-10,35,-15,45,-30c373,798,386,735,386,735v15,5,34,4,45,15c511,830,371,770,491,810v82,-27,18,-23,60,30c562,854,581,860,596,870v10,15,15,35,30,45c643,928,636,870,701,885hbc736,895,784,955,836,975v52,20,153,18,180,30hdc1011,1020,999,1034,1001,1050v3,31,30,90,30,90c1046,1135,1064,1135,1076,1125v14,-11,12,-45,30,-45c1122,1080,1101,1113,1091,1125v-11,14,-30,20,-45,30c1061,1165,1073,1189,1091,1185v18,-4,17,-32,30,-45c1134,1127,1151,1120,1166,1110v30,5,66,-4,90,15c1268,1135,1252,1159,1241,1170v-11,11,-30,10,-45,15c1270,1210,1342,1245,1421,1245e" filled="f" strokecolor="#002060" strokeweight="2.25pt">
            <v:path arrowok="t"/>
          </v:shape>
        </w:pict>
      </w:r>
      <w:r w:rsidR="00B963BA">
        <w:rPr>
          <w:noProof/>
          <w:lang w:eastAsia="fr-FR"/>
        </w:rPr>
        <w:pict>
          <v:shape id="_x0000_s1076" type="#_x0000_t202" style="position:absolute;left:0;text-align:left;margin-left:42pt;margin-top:207.4pt;width:108.75pt;height:19.2pt;z-index:251702272" fillcolor="white [3212]" stroked="f">
            <v:textbox style="mso-next-textbox:#_x0000_s1076">
              <w:txbxContent>
                <w:p w:rsidR="00C356BC" w:rsidRPr="003027C8" w:rsidRDefault="00C356BC" w:rsidP="00C356BC">
                  <w:pPr>
                    <w:pStyle w:val="Sansinterligne"/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3027C8">
                    <w:rPr>
                      <w:b/>
                      <w:color w:val="002060"/>
                      <w:sz w:val="20"/>
                      <w:szCs w:val="20"/>
                    </w:rPr>
                    <w:t>Nantes-Saint Nazaire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104" type="#_x0000_t202" style="position:absolute;left:0;text-align:left;margin-left:18.2pt;margin-top:267.55pt;width:64.3pt;height:26.5pt;z-index:251718656" filled="f" strokecolor="white [3212]">
            <v:textbox style="mso-next-textbox:#_x0000_s1104">
              <w:txbxContent>
                <w:p w:rsidR="00C356BC" w:rsidRPr="003869E4" w:rsidRDefault="00C356BC" w:rsidP="00C356BC">
                  <w:pPr>
                    <w:rPr>
                      <w:rFonts w:ascii="Freestyle Script" w:hAnsi="Freestyle Script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Freestyle Script" w:hAnsi="Freestyle Script"/>
                      <w:color w:val="002060"/>
                      <w:sz w:val="32"/>
                      <w:szCs w:val="32"/>
                    </w:rPr>
                    <w:t>Atlantique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rect id="_x0000_s1101" style="position:absolute;left:0;text-align:left;margin-left:297.75pt;margin-top:357.15pt;width:15.75pt;height:19pt;z-index:251715584" strokecolor="white [3212]" strokeweight="2.25pt"/>
        </w:pict>
      </w:r>
      <w:r w:rsidR="00B963BA">
        <w:rPr>
          <w:noProof/>
          <w:lang w:eastAsia="fr-FR"/>
        </w:rPr>
        <w:pict>
          <v:rect id="_x0000_s1031" style="position:absolute;left:0;text-align:left;margin-left:260.2pt;margin-top:405.55pt;width:15.75pt;height:19pt;z-index:251665408" stroked="f"/>
        </w:pict>
      </w:r>
      <w:r w:rsidR="00B963BA">
        <w:rPr>
          <w:noProof/>
          <w:lang w:eastAsia="fr-FR"/>
        </w:rPr>
        <w:pict>
          <v:group id="_x0000_s1085" style="position:absolute;left:0;text-align:left;margin-left:427.3pt;margin-top:282.05pt;width:37.5pt;height:16.5pt;z-index:251708416" coordorigin="9615,3600" coordsize="750,330">
            <v:rect id="_x0000_s1086" style="position:absolute;left:9615;top:3600;width:165;height:330" fillcolor="red" stroked="f"/>
            <v:rect id="_x0000_s1087" style="position:absolute;left:9851;top:3600;width:165;height:330" fillcolor="red" stroked="f"/>
            <v:shape id="_x0000_s1088" type="#_x0000_t5" style="position:absolute;left:10065;top:3630;width:330;height:270;rotation:90" fillcolor="red" stroked="f"/>
          </v:group>
        </w:pict>
      </w:r>
      <w:r w:rsidR="00B963BA">
        <w:rPr>
          <w:noProof/>
          <w:lang w:eastAsia="fr-FR"/>
        </w:rPr>
        <w:pict>
          <v:shape id="_x0000_s1080" type="#_x0000_t202" style="position:absolute;left:0;text-align:left;margin-left:444.75pt;margin-top:142.75pt;width:76.5pt;height:21.75pt;z-index:251813888" strokecolor="#002060">
            <v:textbox style="mso-next-textbox:#_x0000_s1080">
              <w:txbxContent>
                <w:p w:rsidR="00C356BC" w:rsidRPr="00BE564D" w:rsidRDefault="00C356BC" w:rsidP="00C356BC">
                  <w:pPr>
                    <w:rPr>
                      <w:color w:val="002060"/>
                    </w:rPr>
                  </w:pPr>
                  <w:r w:rsidRPr="00BE564D">
                    <w:rPr>
                      <w:b/>
                      <w:color w:val="002060"/>
                    </w:rPr>
                    <w:t>ALLEMAGNE</w:t>
                  </w:r>
                  <w:r w:rsidRPr="00BE564D">
                    <w:rPr>
                      <w:color w:val="002060"/>
                    </w:rPr>
                    <w:t>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shape id="_x0000_s1077" type="#_x0000_t202" style="position:absolute;left:0;text-align:left;margin-left:108.3pt;margin-top:446.3pt;width:62.45pt;height:21.75pt;z-index:251703296" strokecolor="#002060">
            <v:textbox style="mso-next-textbox:#_x0000_s1077">
              <w:txbxContent>
                <w:p w:rsidR="00C356BC" w:rsidRPr="00BE564D" w:rsidRDefault="00C356BC" w:rsidP="00C356BC">
                  <w:pPr>
                    <w:rPr>
                      <w:b/>
                      <w:color w:val="002060"/>
                    </w:rPr>
                  </w:pPr>
                  <w:r w:rsidRPr="00BE564D">
                    <w:rPr>
                      <w:b/>
                      <w:color w:val="002060"/>
                    </w:rPr>
                    <w:t>ESPAGNE</w:t>
                  </w:r>
                </w:p>
              </w:txbxContent>
            </v:textbox>
          </v:shape>
        </w:pict>
      </w:r>
      <w:r w:rsidR="00B963BA">
        <w:rPr>
          <w:noProof/>
          <w:lang w:eastAsia="fr-FR"/>
        </w:rPr>
        <w:pict>
          <v:rect id="_x0000_s1066" style="position:absolute;left:0;text-align:left;margin-left:494.25pt;margin-top:274.55pt;width:18.75pt;height:18pt;z-index:251824128" strokecolor="#002060" strokeweight="2.25pt"/>
        </w:pict>
      </w:r>
      <w:r w:rsidR="00B963BA">
        <w:rPr>
          <w:noProof/>
          <w:lang w:eastAsia="fr-FR"/>
        </w:rPr>
        <w:pict>
          <v:shape id="_x0000_s1032" style="position:absolute;left:0;text-align:left;margin-left:187.5pt;margin-top:85.55pt;width:39pt;height:18.75pt;z-index:251666432" coordsize="780,375" path="m780,375hdc775,345,780,311,765,285v-3,-6,-88,-26,-105,-30c665,240,681,225,675,210v-7,-17,-34,-16,-45,-30c620,168,622,149,615,135,607,119,595,105,585,90v-15,5,-33,5,-45,15c488,147,532,183,480,105,475,80,486,44,465,30v-16,-11,-44,88,-45,90c405,110,385,105,375,90,326,17,409,18,300,45,290,60,287,83,270,90,255,96,240,79,225,75,149,53,71,36,,e" filled="f" strokecolor="#0070c0" strokeweight="4.5pt">
            <v:path arrowok="t"/>
          </v:shape>
        </w:pict>
      </w:r>
      <w:r w:rsidR="00B963BA">
        <w:rPr>
          <w:noProof/>
          <w:lang w:eastAsia="fr-FR"/>
        </w:rPr>
        <w:pict>
          <v:group id="_x0000_s1037" style="position:absolute;left:0;text-align:left;margin-left:161.65pt;margin-top:59.45pt;width:22.5pt;height:36.75pt;rotation:-3660485fd;z-index:251671552" coordorigin="2400,6270" coordsize="450,735">
            <v:shape id="_x0000_s1038" type="#_x0000_t5" style="position:absolute;left:2400;top:6270;width:450;height:435" fillcolor="#0070c0"/>
            <v:oval id="_x0000_s1039" style="position:absolute;left:2400;top:6540;width:450;height:315" stroked="f"/>
            <v:oval id="_x0000_s1040" style="position:absolute;left:2400;top:6630;width:435;height:375" fillcolor="#0070c0" stroked="f"/>
          </v:group>
        </w:pict>
      </w:r>
      <w:r w:rsidR="00B963BA">
        <w:rPr>
          <w:noProof/>
          <w:lang w:eastAsia="fr-FR"/>
        </w:rPr>
        <w:pict>
          <v:shape id="_x0000_s1074" style="position:absolute;left:0;text-align:left;margin-left:393pt;margin-top:2.3pt;width:60pt;height:176.25pt;z-index:251700224" coordsize="1200,3525" path="m750,3525hdc745,3510,745,3492,735,3480v-11,-14,-35,-15,-45,-30c673,3423,660,3360,660,3360v82,-245,-16,62,45,-180c713,3149,735,3090,735,3090v-15,-10,-41,-12,-45,-30c671,2964,712,2911,780,2865v73,-109,7,19,,-90c776,2715,785,2654,795,2595v5,-31,20,-60,30,-90c843,2450,868,2317,915,2280v12,-10,30,-10,45,-15c980,2235,1000,2205,1020,2175v100,-150,-33,-48,75,-120c1133,1942,1082,2081,1140,1965v7,-14,4,-34,15,-45c1166,1909,1185,1910,1200,1905v-5,-25,-9,-50,-15,-75c1181,1815,1168,1801,1170,1785v3,-31,30,-90,30,-90c1179,1610,1158,1528,1110,1455v8,-41,48,-124,15,-165c1114,1276,1095,1270,1080,1260v-20,-60,-40,-120,-60,-180c1015,1065,990,1070,975,1065v-65,5,-130,15,-195,15c764,1080,746,1076,735,1065v-25,-25,-30,-70,-60,-90c645,955,585,915,585,915v-7,-55,5,-121,-30,-165c520,706,429,696,375,660,356,584,366,569,300,525,231,422,274,446,195,420,127,317,124,359,150,255v4,-15,10,-30,15,-45c160,190,161,167,150,150,140,135,118,133,105,120,5,20,150,125,30,45,20,30,,,,e" filled="f" strokecolor="#0070c0" strokeweight="6pt">
            <v:path arrowok="t"/>
          </v:shape>
        </w:pict>
      </w:r>
      <w:r w:rsidR="00B963BA">
        <w:rPr>
          <w:noProof/>
          <w:lang w:eastAsia="fr-FR"/>
        </w:rPr>
        <w:pict>
          <v:shape id="_x0000_s1050" type="#_x0000_t70" style="position:absolute;left:0;text-align:left;margin-left:9.75pt;margin-top:117.05pt;width:13.5pt;height:37.8pt;z-index:251675648" fillcolor="#95b3d7 [1940]" strokecolor="#002060">
            <v:textbox style="layout-flow:vertical-ideographic"/>
          </v:shape>
        </w:pict>
      </w:r>
      <w:r w:rsidR="00B963BA">
        <w:rPr>
          <w:noProof/>
          <w:lang w:eastAsia="fr-FR"/>
        </w:rPr>
        <w:pict>
          <v:shape id="_x0000_s1033" style="position:absolute;left:0;text-align:left;margin-left:105pt;margin-top:164.5pt;width:177pt;height:47.8pt;z-index:251667456" coordsize="3540,956" path="m3540,956hdc3488,879,3516,935,3495,806v-15,-90,-39,-179,-90,-255c3387,385,3404,459,3360,326v-5,-15,-31,-7,-45,-15c3283,293,3255,271,3225,251,3138,193,3048,147,2955,101v-14,-7,-31,-7,-45,-15c2755,,2877,45,2775,11v-4,1,-105,18,-120,30c2641,52,2638,73,2625,86v-13,13,-30,20,-45,30c2570,131,2563,148,2550,161v-13,13,-34,16,-45,30c2447,264,2543,218,2445,251v-86,129,29,-23,-75,60c2273,389,2408,333,2295,371v-58,87,-100,47,-165,90c2115,471,2103,488,2085,491v-74,12,-150,10,-225,15c1835,514,1709,546,1680,566v-15,10,-29,23,-45,30c1606,609,1545,626,1545,626v-26,-3,-125,-8,-165,-30c1348,578,1320,556,1290,536v-15,-10,-45,-30,-45,-30c1183,413,1132,449,1020,461,947,485,871,457,795,446v-43,5,-130,5,-180,30c555,506,500,544,435,566,355,561,275,559,195,551v-16,-2,-29,-15,-45,-15c100,536,50,551,,551e" filled="f" strokecolor="#0070c0" strokeweight="6pt">
            <v:path arrowok="t"/>
          </v:shape>
        </w:pict>
      </w:r>
      <w:r w:rsidR="00B963BA">
        <w:rPr>
          <w:noProof/>
          <w:lang w:eastAsia="fr-FR"/>
        </w:rPr>
        <w:pict>
          <v:shape id="_x0000_s1073" type="#_x0000_t32" style="position:absolute;left:0;text-align:left;margin-left:343.55pt;margin-top:192.8pt;width:1.1pt;height:74.25pt;flip:x;z-index:251699200" o:connectortype="straight" strokecolor="red" strokeweight="6pt"/>
        </w:pict>
      </w:r>
      <w:r w:rsidR="00B963BA">
        <w:rPr>
          <w:noProof/>
          <w:lang w:eastAsia="fr-FR"/>
        </w:rPr>
        <w:pict>
          <v:rect id="_x0000_s1067" style="position:absolute;left:0;text-align:left;margin-left:267pt;margin-top:129.8pt;width:15.75pt;height:17.25pt;z-index:251800576" fillcolor="#92cddc [1944]" strokecolor="#002060" strokeweight="2.25pt"/>
        </w:pict>
      </w:r>
      <w:r w:rsidR="00B963BA">
        <w:rPr>
          <w:noProof/>
          <w:lang w:eastAsia="fr-FR"/>
        </w:rPr>
        <w:pict>
          <v:rect id="_x0000_s1068" style="position:absolute;left:0;text-align:left;margin-left:260.2pt;margin-top:95pt;width:15.75pt;height:17.25pt;z-index:251694080" fillcolor="#92cddc [1944]" strokecolor="#002060" strokeweight="2.25pt"/>
        </w:pict>
      </w:r>
      <w:r w:rsidR="00B963BA">
        <w:rPr>
          <w:noProof/>
          <w:lang w:eastAsia="fr-FR"/>
        </w:rPr>
        <w:pict>
          <v:shape id="_x0000_s1072" type="#_x0000_t4" style="position:absolute;left:0;text-align:left;margin-left:417pt;margin-top:352.45pt;width:24pt;height:23.7pt;z-index:251698176" fillcolor="#bfbfbf [2412]" strokecolor="gray [1629]" strokeweight="3pt"/>
        </w:pict>
      </w:r>
      <w:r w:rsidR="00B963BA">
        <w:rPr>
          <w:noProof/>
          <w:lang w:eastAsia="fr-FR"/>
        </w:rPr>
        <w:pict>
          <v:shape id="_x0000_s1071" type="#_x0000_t4" style="position:absolute;left:0;text-align:left;margin-left:363.75pt;margin-top:294.05pt;width:24pt;height:23.7pt;z-index:251697152" fillcolor="#bfbfbf [2412]" strokecolor="gray [1629]" strokeweight="3pt"/>
        </w:pict>
      </w:r>
      <w:r w:rsidR="00B963BA">
        <w:rPr>
          <w:noProof/>
          <w:lang w:eastAsia="fr-FR"/>
        </w:rPr>
        <w:pict>
          <v:shape id="_x0000_s1069" type="#_x0000_t4" style="position:absolute;left:0;text-align:left;margin-left:236.2pt;margin-top:129.8pt;width:24pt;height:23.7pt;z-index:251695104" fillcolor="#bfbfbf [2412]" strokecolor="gray [1629]" strokeweight="3pt"/>
        </w:pict>
      </w:r>
      <w:r w:rsidR="00B963BA">
        <w:rPr>
          <w:noProof/>
          <w:lang w:eastAsia="fr-FR"/>
        </w:rPr>
        <w:pict>
          <v:shape id="_x0000_s1064" type="#_x0000_t32" style="position:absolute;left:0;text-align:left;margin-left:343.55pt;margin-top:270.8pt;width:33.7pt;height:21.75pt;z-index:251689984" o:connectortype="straight" strokecolor="red" strokeweight="1.5pt"/>
        </w:pict>
      </w:r>
      <w:r w:rsidR="00B963BA">
        <w:rPr>
          <w:noProof/>
          <w:lang w:eastAsia="fr-FR"/>
        </w:rPr>
        <w:pict>
          <v:oval id="_x0000_s1063" style="position:absolute;left:0;text-align:left;margin-left:363.75pt;margin-top:284.3pt;width:19.5pt;height:18pt;z-index:251688960" fillcolor="red" stroked="f"/>
        </w:pict>
      </w:r>
      <w:r w:rsidR="00B963BA">
        <w:rPr>
          <w:noProof/>
          <w:lang w:eastAsia="fr-FR"/>
        </w:rPr>
        <w:pict>
          <v:shape id="_x0000_s1061" type="#_x0000_t32" style="position:absolute;left:0;text-align:left;margin-left:126pt;margin-top:123.05pt;width:134.2pt;height:30.45pt;flip:x;z-index:251686912" o:connectortype="straight" strokecolor="red" strokeweight="1.5pt"/>
        </w:pict>
      </w:r>
      <w:r w:rsidR="00B963BA">
        <w:rPr>
          <w:noProof/>
          <w:lang w:eastAsia="fr-FR"/>
        </w:rPr>
        <w:pict>
          <v:shape id="_x0000_s1060" type="#_x0000_t32" style="position:absolute;left:0;text-align:left;margin-left:222.7pt;margin-top:126.8pt;width:37.5pt;height:249pt;flip:x;z-index:251685888" o:connectortype="straight" strokecolor="red" strokeweight="1.5pt"/>
        </w:pict>
      </w:r>
      <w:r w:rsidR="00B963BA">
        <w:rPr>
          <w:noProof/>
          <w:lang w:eastAsia="fr-FR"/>
        </w:rPr>
        <w:pict>
          <v:shape id="_x0000_s1059" type="#_x0000_t32" style="position:absolute;left:0;text-align:left;margin-left:154.5pt;margin-top:126.8pt;width:105.7pt;height:181.95pt;flip:x;z-index:251684864" o:connectortype="straight" strokecolor="red" strokeweight="1.5pt"/>
        </w:pict>
      </w:r>
      <w:r w:rsidR="00B963BA">
        <w:rPr>
          <w:noProof/>
          <w:lang w:eastAsia="fr-FR"/>
        </w:rPr>
        <w:pict>
          <v:shape id="_x0000_s1058" type="#_x0000_t32" style="position:absolute;left:0;text-align:left;margin-left:260.2pt;margin-top:33.8pt;width:22.55pt;height:76.95pt;flip:y;z-index:251683840" o:connectortype="straight" strokecolor="red" strokeweight="6pt"/>
        </w:pict>
      </w:r>
      <w:r w:rsidR="00B963BA">
        <w:rPr>
          <w:noProof/>
          <w:lang w:eastAsia="fr-FR"/>
        </w:rPr>
        <w:pict>
          <v:shape id="_x0000_s1055" type="#_x0000_t32" style="position:absolute;left:0;text-align:left;margin-left:343.55pt;margin-top:274.55pt;width:20.2pt;height:120.35pt;z-index:251680768" o:connectortype="straight" strokecolor="red" strokeweight="6pt"/>
        </w:pict>
      </w:r>
      <w:r w:rsidR="00B963BA">
        <w:rPr>
          <w:noProof/>
          <w:lang w:eastAsia="fr-FR"/>
        </w:rPr>
        <w:pict>
          <v:shape id="_x0000_s1052" type="#_x0000_t32" style="position:absolute;left:0;text-align:left;margin-left:130.5pt;margin-top:123.05pt;width:120pt;height:69.75pt;flip:x;z-index:251677696" o:connectortype="straight" strokecolor="red" strokeweight="1.5pt"/>
        </w:pict>
      </w:r>
      <w:r w:rsidR="00B963BA">
        <w:rPr>
          <w:noProof/>
          <w:lang w:eastAsia="fr-FR"/>
        </w:rPr>
        <w:pict>
          <v:oval id="_x0000_s1051" style="position:absolute;left:0;text-align:left;margin-left:117pt;margin-top:185.6pt;width:19.5pt;height:18pt;z-index:251676672" fillcolor="red" stroked="f"/>
        </w:pict>
      </w:r>
      <w:r w:rsidR="00B963BA">
        <w:rPr>
          <w:noProof/>
          <w:lang w:eastAsia="fr-FR"/>
        </w:rPr>
        <w:pict>
          <v:group id="_x0000_s1041" style="position:absolute;left:0;text-align:left;margin-left:81.4pt;margin-top:177.75pt;width:22.5pt;height:36.75pt;rotation:270;z-index:251672576" coordorigin="2400,6270" coordsize="450,735">
            <v:shape id="_x0000_s1042" type="#_x0000_t5" style="position:absolute;left:2400;top:6270;width:450;height:435" fillcolor="#0070c0"/>
            <v:oval id="_x0000_s1043" style="position:absolute;left:2400;top:6540;width:450;height:315" stroked="f"/>
            <v:oval id="_x0000_s1044" style="position:absolute;left:2400;top:6630;width:435;height:375" fillcolor="#0070c0" stroked="f"/>
          </v:group>
        </w:pict>
      </w:r>
      <w:r w:rsidR="00B963BA">
        <w:rPr>
          <w:noProof/>
          <w:lang w:eastAsia="fr-FR"/>
        </w:rPr>
        <w:pict>
          <v:group id="_x0000_s1045" style="position:absolute;left:0;text-align:left;margin-left:321.4pt;margin-top:376.15pt;width:22.5pt;height:36.75pt;rotation:11407508fd;z-index:251673600" coordorigin="2400,6270" coordsize="450,735">
            <v:shape id="_x0000_s1046" type="#_x0000_t5" style="position:absolute;left:2400;top:6270;width:450;height:435" fillcolor="#0070c0"/>
            <v:oval id="_x0000_s1047" style="position:absolute;left:2400;top:6540;width:450;height:315" stroked="f"/>
            <v:oval id="_x0000_s1048" style="position:absolute;left:2400;top:6630;width:435;height:375" fillcolor="#0070c0" stroked="f"/>
          </v:group>
        </w:pict>
      </w:r>
      <w:r w:rsidR="00B963BA">
        <w:rPr>
          <w:noProof/>
          <w:lang w:eastAsia="fr-FR"/>
        </w:rPr>
        <w:pict>
          <v:oval id="_x0000_s1036" style="position:absolute;left:0;text-align:left;margin-left:211.5pt;margin-top:366.05pt;width:19.5pt;height:18pt;z-index:251670528" fillcolor="red" stroked="f"/>
        </w:pict>
      </w:r>
      <w:r w:rsidR="00B963BA">
        <w:rPr>
          <w:noProof/>
          <w:lang w:eastAsia="fr-FR"/>
        </w:rPr>
        <w:pict>
          <v:oval id="_x0000_s1075" style="position:absolute;left:0;text-align:left;margin-left:421.5pt;margin-top:117.05pt;width:19.5pt;height:18pt;z-index:251701248" fillcolor="red" stroked="f"/>
        </w:pict>
      </w:r>
      <w:r w:rsidR="00B963BA">
        <w:rPr>
          <w:noProof/>
          <w:lang w:eastAsia="fr-FR"/>
        </w:rPr>
        <w:pict>
          <v:oval id="_x0000_s1149" style="position:absolute;left:0;text-align:left;margin-left:143.25pt;margin-top:302.3pt;width:19.5pt;height:18pt;z-index:251761664" fillcolor="red" stroked="f"/>
        </w:pict>
      </w:r>
      <w:r w:rsidR="00B963BA">
        <w:rPr>
          <w:noProof/>
          <w:lang w:eastAsia="fr-FR"/>
        </w:rPr>
        <w:pict>
          <v:oval id="_x0000_s1056" style="position:absolute;left:0;text-align:left;margin-left:349.5pt;margin-top:375.8pt;width:27.75pt;height:27.75pt;z-index:251681792" fillcolor="red" strokecolor="red" strokeweight="4.5pt">
            <v:stroke linestyle="thinThick"/>
          </v:oval>
        </w:pict>
      </w:r>
      <w:r w:rsidR="00B963BA">
        <w:rPr>
          <w:noProof/>
          <w:lang w:eastAsia="fr-FR"/>
        </w:rPr>
        <w:pict>
          <v:oval id="_x0000_s1123" style="position:absolute;left:0;text-align:left;margin-left:326.25pt;margin-top:254.3pt;width:27.75pt;height:27.75pt;z-index:251735040" fillcolor="red" strokecolor="red" strokeweight="4.5pt">
            <v:stroke linestyle="thinThick"/>
          </v:oval>
        </w:pict>
      </w:r>
      <w:r w:rsidR="00B963BA">
        <w:rPr>
          <w:noProof/>
          <w:lang w:eastAsia="fr-FR"/>
        </w:rPr>
        <w:pict>
          <v:oval id="_x0000_s1035" style="position:absolute;left:0;text-align:left;margin-left:267pt;margin-top:19.55pt;width:27.75pt;height:27.75pt;z-index:251669504" fillcolor="red" strokecolor="red" strokeweight="4.5pt">
            <v:stroke linestyle="thinThick"/>
          </v:oval>
        </w:pict>
      </w:r>
      <w:r w:rsidR="00B963BA">
        <w:rPr>
          <w:noProof/>
          <w:lang w:eastAsia="fr-FR"/>
        </w:rPr>
        <w:pict>
          <v:oval id="_x0000_s1057" style="position:absolute;left:0;text-align:left;margin-left:235.5pt;margin-top:100.55pt;width:39.75pt;height:39pt;z-index:251682816" fillcolor="red" strokecolor="#c00000" strokeweight="4.5pt"/>
        </w:pict>
      </w:r>
      <w:r w:rsidR="00C356BC">
        <w:rPr>
          <w:noProof/>
          <w:lang w:eastAsia="fr-FR"/>
        </w:rPr>
        <w:drawing>
          <wp:inline distT="0" distB="0" distL="0" distR="0">
            <wp:extent cx="6645910" cy="6112408"/>
            <wp:effectExtent l="19050" t="0" r="2540" b="0"/>
            <wp:docPr id="2" name="Image 1" descr="C:\Users\Erwan\Documents\Lycée\Pack Histoire Géographie\Atelier de Cartographie\Répertoire des fonds de  cartes\France et régions\France frontières fleuves et métropo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wan\Documents\Lycée\Pack Histoire Géographie\Atelier de Cartographie\Répertoire des fonds de  cartes\France et régions\France frontières fleuves et métropole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11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C97" w:rsidRPr="00C356BC" w:rsidRDefault="00F87C97" w:rsidP="00C356BC">
      <w:pPr>
        <w:jc w:val="both"/>
        <w:rPr>
          <w:color w:val="002060"/>
        </w:rPr>
      </w:pPr>
    </w:p>
    <w:sectPr w:rsidR="00F87C97" w:rsidRPr="00C356BC" w:rsidSect="00C356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56BC"/>
    <w:rsid w:val="00044102"/>
    <w:rsid w:val="0008256D"/>
    <w:rsid w:val="00107C2D"/>
    <w:rsid w:val="0013580A"/>
    <w:rsid w:val="00152EA3"/>
    <w:rsid w:val="001C093F"/>
    <w:rsid w:val="00262D9E"/>
    <w:rsid w:val="00293FB3"/>
    <w:rsid w:val="002B7FDA"/>
    <w:rsid w:val="0032115C"/>
    <w:rsid w:val="00333E16"/>
    <w:rsid w:val="003E4092"/>
    <w:rsid w:val="004A7399"/>
    <w:rsid w:val="004E311B"/>
    <w:rsid w:val="006021B0"/>
    <w:rsid w:val="006124A8"/>
    <w:rsid w:val="00636BF7"/>
    <w:rsid w:val="006A0BF0"/>
    <w:rsid w:val="00751EE1"/>
    <w:rsid w:val="0078709E"/>
    <w:rsid w:val="008272A0"/>
    <w:rsid w:val="0085367E"/>
    <w:rsid w:val="00960D0A"/>
    <w:rsid w:val="009764FF"/>
    <w:rsid w:val="009978B2"/>
    <w:rsid w:val="009E39E3"/>
    <w:rsid w:val="00AF497B"/>
    <w:rsid w:val="00AF69EA"/>
    <w:rsid w:val="00B5210D"/>
    <w:rsid w:val="00B963BA"/>
    <w:rsid w:val="00C273BF"/>
    <w:rsid w:val="00C356BC"/>
    <w:rsid w:val="00D03A8B"/>
    <w:rsid w:val="00DA0352"/>
    <w:rsid w:val="00E63EC3"/>
    <w:rsid w:val="00EA5EE9"/>
    <w:rsid w:val="00ED6A57"/>
    <w:rsid w:val="00F05A51"/>
    <w:rsid w:val="00F16BB2"/>
    <w:rsid w:val="00F5168C"/>
    <w:rsid w:val="00F66139"/>
    <w:rsid w:val="00F87C97"/>
    <w:rsid w:val="00FA2066"/>
    <w:rsid w:val="00FD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">
      <o:colormenu v:ext="edit" fillcolor="none" strokecolor="none"/>
    </o:shapedefaults>
    <o:shapelayout v:ext="edit">
      <o:idmap v:ext="edit" data="1"/>
      <o:rules v:ext="edit">
        <o:r id="V:Rule3" type="arc" idref="#_x0000_s1354"/>
        <o:r id="V:Rule9" type="arc" idref="#_x0000_s1343"/>
        <o:r id="V:Rule11" type="arc" idref="#_x0000_s1340"/>
        <o:r id="V:Rule24" type="connector" idref="#_x0000_s1060"/>
        <o:r id="V:Rule25" type="connector" idref="#_x0000_s1054"/>
        <o:r id="V:Rule26" type="connector" idref="#_x0000_s1052"/>
        <o:r id="V:Rule27" type="connector" idref="#_x0000_s1126"/>
        <o:r id="V:Rule28" type="connector" idref="#_x0000_s1055"/>
        <o:r id="V:Rule29" type="connector" idref="#_x0000_s1098"/>
        <o:r id="V:Rule30" type="connector" idref="#_x0000_s1059"/>
        <o:r id="V:Rule31" type="connector" idref="#_x0000_s1365"/>
        <o:r id="V:Rule32" type="connector" idref="#_x0000_s1347"/>
        <o:r id="V:Rule33" type="connector" idref="#_x0000_s1073"/>
        <o:r id="V:Rule34" type="connector" idref="#_x0000_s1348"/>
        <o:r id="V:Rule35" type="connector" idref="#_x0000_s1065"/>
        <o:r id="V:Rule36" type="connector" idref="#_x0000_s1097"/>
        <o:r id="V:Rule37" type="connector" idref="#_x0000_s1350"/>
        <o:r id="V:Rule38" type="connector" idref="#_x0000_s1349"/>
        <o:r id="V:Rule39" type="connector" idref="#_x0000_s1058"/>
        <o:r id="V:Rule40" type="connector" idref="#_x0000_s1112"/>
        <o:r id="V:Rule41" type="connector" idref="#_x0000_s1353"/>
        <o:r id="V:Rule42" type="connector" idref="#_x0000_s1061"/>
        <o:r id="V:Rule43" type="connector" idref="#_x0000_s1064"/>
        <o:r id="V:Rule45" type="connector" idref="#_x0000_s13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56B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2013-05-17T22:24:00Z</dcterms:created>
  <dcterms:modified xsi:type="dcterms:W3CDTF">2013-05-19T20:33:00Z</dcterms:modified>
</cp:coreProperties>
</file>