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7B" w:rsidRDefault="002E3B8D" w:rsidP="004A696D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7" type="#_x0000_t202" style="position:absolute;left:0;text-align:left;margin-left:427.2pt;margin-top:11.2pt;width:288.75pt;height:23.35pt;z-index:252773376;mso-position-horizontal-relative:margin" filled="f" stroked="f">
            <v:textbox style="mso-next-textbox:#_x0000_s1427">
              <w:txbxContent>
                <w:p w:rsidR="002B06C1" w:rsidRPr="00944AC1" w:rsidRDefault="002B06C1" w:rsidP="002B06C1">
                  <w:pPr>
                    <w:jc w:val="center"/>
                    <w:rPr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La transition énergétique a délocalisé la pollution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104" type="#_x0000_t202" style="position:absolute;left:0;text-align:left;margin-left:21pt;margin-top:11.6pt;width:325.3pt;height:41.65pt;z-index:251670528;mso-position-horizontal-relative:margin" filled="f" stroked="f">
            <v:textbox style="mso-next-textbox:#_x0000_s1104">
              <w:txbxContent>
                <w:p w:rsidR="0023067B" w:rsidRPr="00944AC1" w:rsidRDefault="0023067B" w:rsidP="0071333B">
                  <w:pPr>
                    <w:jc w:val="center"/>
                    <w:rPr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 w:rsidRPr="00944AC1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Quelle énergie pour nos usines, nos voitures et nos maisons ? 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-31.3pt;margin-top:-15.75pt;width:832.5pt;height:28.5pt;z-index:251659264;mso-position-horizontal-relative:margin" filled="f" stroked="f">
            <v:textbox style="mso-next-textbox:#_x0000_s1027">
              <w:txbxContent>
                <w:p w:rsidR="0023067B" w:rsidRPr="004A696D" w:rsidRDefault="0023067B" w:rsidP="004A696D">
                  <w:pPr>
                    <w:jc w:val="center"/>
                    <w:rPr>
                      <w:b/>
                      <w:i/>
                      <w:color w:val="385623" w:themeColor="accent6" w:themeShade="80"/>
                      <w:sz w:val="28"/>
                      <w:szCs w:val="28"/>
                    </w:rPr>
                  </w:pPr>
                  <w:r w:rsidRPr="004A696D">
                    <w:rPr>
                      <w:b/>
                      <w:i/>
                      <w:color w:val="385623" w:themeColor="accent6" w:themeShade="80"/>
                      <w:sz w:val="28"/>
                      <w:szCs w:val="28"/>
                    </w:rPr>
                    <w:t>L’après-pétrole troque des énergies fossiles polluantes contre des procédés d’extraction des minerais</w:t>
                  </w:r>
                  <w:r w:rsidR="008F4EE9" w:rsidRPr="008F4EE9">
                    <w:rPr>
                      <w:b/>
                      <w:i/>
                      <w:color w:val="385623" w:themeColor="accent6" w:themeShade="80"/>
                      <w:sz w:val="28"/>
                      <w:szCs w:val="28"/>
                    </w:rPr>
                    <w:t xml:space="preserve"> </w:t>
                  </w:r>
                  <w:r w:rsidR="008F4EE9" w:rsidRPr="004A696D">
                    <w:rPr>
                      <w:b/>
                      <w:i/>
                      <w:color w:val="385623" w:themeColor="accent6" w:themeShade="80"/>
                      <w:sz w:val="28"/>
                      <w:szCs w:val="28"/>
                    </w:rPr>
                    <w:t>encore plus polluants</w:t>
                  </w:r>
                  <w:r w:rsidRPr="004A696D">
                    <w:rPr>
                      <w:b/>
                      <w:i/>
                      <w:color w:val="385623" w:themeColor="accent6" w:themeShade="80"/>
                      <w:sz w:val="28"/>
                      <w:szCs w:val="28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026" type="#_x0000_t202" style="position:absolute;left:0;text-align:left;margin-left:-31.5pt;margin-top:-33pt;width:832.5pt;height:28.5pt;z-index:251658240" filled="f" stroked="f">
            <v:textbox style="mso-next-textbox:#_x0000_s1026">
              <w:txbxContent>
                <w:p w:rsidR="0023067B" w:rsidRPr="004A696D" w:rsidRDefault="0023067B" w:rsidP="004A696D">
                  <w:pPr>
                    <w:jc w:val="center"/>
                    <w:rPr>
                      <w:b/>
                      <w:color w:val="385623" w:themeColor="accent6" w:themeShade="80"/>
                      <w:sz w:val="32"/>
                      <w:szCs w:val="32"/>
                    </w:rPr>
                  </w:pPr>
                  <w:r>
                    <w:rPr>
                      <w:b/>
                      <w:color w:val="385623" w:themeColor="accent6" w:themeShade="80"/>
                      <w:sz w:val="32"/>
                      <w:szCs w:val="32"/>
                    </w:rPr>
                    <w:t>LA TRANSITION ÉNERGÉTIQUE EST-ELLE UNE RÉVOLUTION VERTE ?</w:t>
                  </w:r>
                </w:p>
              </w:txbxContent>
            </v:textbox>
          </v:shape>
        </w:pict>
      </w:r>
    </w:p>
    <w:p w:rsidR="004A696D" w:rsidRDefault="002E3B8D" w:rsidP="004A696D">
      <w:pPr>
        <w:jc w:val="both"/>
      </w:pPr>
      <w:r>
        <w:rPr>
          <w:noProof/>
          <w:lang w:eastAsia="fr-FR"/>
        </w:rPr>
        <w:pict>
          <v:group id="_x0000_s1426" style="position:absolute;left:0;text-align:left;margin-left:597.6pt;margin-top:-36.15pt;width:162.3pt;height:239.05pt;rotation:4851755fd;z-index:251651066" coordorigin="11628,865" coordsize="1858,2736">
            <v:shape id="_x0000_s1424" style="position:absolute;left:13388;top:2791;width:98;height:159" coordsize="98,159" path="m66,12hdc56,11,46,12,36,9,33,8,34,,30,,26,,26,6,24,9,22,30,19,56,,69v3,18,12,28,18,45c22,144,31,144,54,159v,,20,-5,21,-6c84,144,78,137,93,132,98,99,88,61,84,27,82,14,78,8,66,12xe" fillcolor="#c5e0b3 [1305]" strokecolor="#375623 [1609]">
              <v:path arrowok="t"/>
            </v:shape>
            <v:shape id="_x0000_s1425" style="position:absolute;left:11628;top:865;width:1758;height:2736" coordsize="1758,2736" path="m1457,1009hdc1453,1021,1452,1029,1442,1038v-9,8,-29,20,-29,20c1386,1103,1389,1002,1389,1000v-33,9,-20,3,-34,-15c1348,977,1335,973,1326,970v-207,7,-98,-9,-180,20c1117,983,1125,977,1117,951v-3,-10,-7,-19,-10,-29c1105,917,1102,907,1102,907v2,-12,19,-71,,-83c1082,812,1092,818,1073,805v-20,5,-31,13,-49,24c1018,839,1011,848,1005,858v-41,62,19,60,-30,93c962,973,972,961,951,975v-10,6,-29,20,-29,20c871,978,888,932,902,883v-7,-27,-28,-49,-43,-73c853,800,839,781,839,781,821,728,833,710,825,635v-3,-30,-26,-62,-39,-88c776,527,771,506,752,494v-3,-5,-5,-11,-10,-15c738,476,728,479,727,474,719,432,740,366,698,338,673,301,654,217,611,202,599,184,589,184,572,173v1,-12,11,-87,,-107c566,55,497,21,484,17,461,,456,2,426,7v-3,5,-11,9,-10,15c417,28,427,26,431,31v31,39,-23,-9,9,30c448,70,460,73,470,80v6,21,14,22,34,29c497,174,501,165,435,143,366,252,331,203,153,207v-32,21,-45,31,-82,39c62,252,49,253,41,260v-4,4,-5,11,-9,15c28,279,22,281,17,284,11,303,,308,7,328v2,18,-1,37,5,54c14,387,25,382,27,387v18,48,-6,57,39,87c98,466,77,459,105,450v47,8,21,-6,34,44c142,505,163,507,163,518v,5,-10,-3,-15,-5c136,469,170,497,187,503v2,5,1,11,5,15c200,526,221,537,221,537v6,31,7,26,34,34c291,595,279,589,299,620v-2,15,-8,29,-5,44c295,670,306,669,309,674v27,39,-18,2,19,29c336,727,348,757,372,766v62,-9,24,8,39,-78c416,661,455,661,474,654v28,-39,32,-2,39,20c515,701,512,729,518,756v1,5,12,,15,5c538,769,535,781,538,790v2,6,6,10,9,15c553,827,562,851,581,863v7,22,12,45,-14,54c556,989,567,916,586,970v-2,13,-11,28,-5,39c586,1018,604,1007,611,1014v53,53,-22,24,24,39c642,1073,649,1075,669,1082v-8,25,2,58,10,83c676,1209,681,1263,654,1301v-7,25,-8,40,-29,54c613,1372,614,1382,596,1394v-4,10,-12,19,-15,29c570,1457,580,1484,552,1510v-8,24,-18,40,-39,54c487,1637,438,1623,362,1627v-33,23,-18,17,-43,24c309,1658,304,1670,294,1676v-9,6,-29,10,-29,10c250,1663,259,1680,251,1656v-3,-10,-10,-29,-10,-29c175,1630,129,1637,66,1642v-14,8,-44,19,-44,19c13,1687,16,1711,32,1734v-2,20,2,40,-5,59c25,1798,15,1783,12,1788v-7,13,39,24,39,24c58,1832,57,1843,75,1856v2,5,7,10,5,14c78,1874,70,1872,66,1875v-18,15,-15,37,-39,54c50,1937,44,1946,71,1953v3,10,13,18,14,29c86,1994,79,2013,75,2026v6,55,-7,60,44,68c126,2116,140,2111,158,2123v6,18,15,31,20,49c172,2196,169,2228,158,2250v-11,22,-21,33,-29,58c121,2332,118,2358,110,2381v-7,18,-24,24,-39,34c61,2422,41,2435,41,2435v-4,30,-10,56,-14,87c74,2538,46,2531,114,2537v20,7,18,16,30,34c150,2592,158,2593,178,2600v39,-14,62,-15,107,-19c307,2585,327,2588,348,2595v25,18,54,10,83,20c437,2634,433,2649,426,2668v2,12,2,34,14,44c444,2715,450,2714,455,2717v10,6,29,19,29,19c503,2709,532,2711,562,2707v19,-5,39,-9,58,-14c630,2690,650,2683,650,2683v10,-17,19,-27,38,-34c701,2629,710,2630,732,2624v25,-15,53,-18,78,-34c820,2576,849,2556,849,2556v-5,-3,-15,-3,-15,-9c834,2530,878,2522,878,2522v12,-34,52,-6,83,-14c959,2500,961,2490,956,2483v-3,-4,-11,-1,-15,-5c934,2471,935,2459,932,2449v5,-20,7,-36,19,-53c963,2361,955,2376,971,2352v11,-41,24,-50,63,-63c1038,2210,1015,2200,1068,2182v10,-30,17,-12,29,5c1137,2182,1145,2187,1165,2157v23,5,33,13,54,20c1231,2196,1244,2193,1262,2206v10,30,-5,47,-14,73c1255,2299,1277,2306,1297,2313v36,-4,62,-6,92,-24c1392,2279,1401,2270,1404,2260v20,-67,-17,-2,24,-64c1456,2153,1441,2106,1491,2070v8,-25,19,-36,44,-44c1566,1979,1542,1996,1618,2002v9,31,8,47,77,9c1706,2005,1693,1983,1700,1973v5,-7,17,-3,25,-5c1727,1965,1741,1944,1739,1938v-4,-11,-13,-19,-19,-29c1717,1904,1710,1895,1710,1895v12,-34,2,-23,24,-39c1739,1840,1749,1828,1754,1812v-3,-31,4,-87,-24,-107c1708,1672,1725,1707,1749,1686v6,-6,3,-17,5,-25c1749,1602,1741,1591,1725,1544v2,-8,5,-16,5,-24c1730,1475,1723,1452,1710,1413v-4,-13,-1,-29,-10,-39c1697,1370,1691,1371,1686,1369v-7,-19,-8,-36,-20,-53c1659,1295,1651,1274,1632,1262v-12,-34,-2,-23,-24,-39c1606,1210,1609,1196,1603,1184v-2,-5,-11,,-15,-4c1584,1176,1586,1170,1584,1165v-11,-20,-27,-39,-39,-58c1537,1095,1501,1077,1486,1068v-3,-5,-14,-12,-9,-15c1484,1050,1530,1066,1491,1053v-3,-5,-6,-11,-10,-15c1477,1034,1470,1033,1467,1029v-3,-4,-3,-10,-5,-15c1461,1012,1459,1011,1457,1009xe" fillcolor="#c5e0b3 [1305]" strokecolor="#375623 [1609]">
              <v:path arrowok="t"/>
            </v:shape>
          </v:group>
        </w:pict>
      </w:r>
      <w:r>
        <w:rPr>
          <w:noProof/>
          <w:lang w:eastAsia="fr-FR"/>
        </w:rPr>
        <w:pict>
          <v:group id="_x0000_s1419" style="position:absolute;left:0;text-align:left;margin-left:596.4pt;margin-top:57.75pt;width:23.9pt;height:9.7pt;z-index:252770304" coordorigin="7660,3577" coordsize="681,393">
            <v:rect id="_x0000_s1420" style="position:absolute;left:7660;top:3577;width:681;height:153" fillcolor="#375623 [1609]" strokecolor="#375623 [1609]"/>
            <v:rect id="_x0000_s1421" style="position:absolute;left:7660;top:3817;width:681;height:153" fillcolor="#375623 [1609]" strokecolor="#375623 [1609]"/>
          </v:group>
        </w:pict>
      </w:r>
      <w:r>
        <w:rPr>
          <w:noProof/>
          <w:lang w:eastAsia="fr-FR"/>
        </w:rPr>
        <w:pict>
          <v:group id="_x0000_s1140" style="position:absolute;left:0;text-align:left;margin-left:644.25pt;margin-top:62.85pt;width:54.25pt;height:23.35pt;rotation:-2342692fd;z-index:251679744" coordorigin="1907,3282" coordsize="2407,1035">
            <v:group id="_x0000_s1141" style="position:absolute;left:1907;top:3282;width:2407;height:1035" coordorigin="1907,3282" coordsize="2407,1035">
              <v:group id="_x0000_s1142" style="position:absolute;left:1907;top:3282;width:2407;height:1035" coordorigin="3383,8490" coordsize="2407,1035">
                <v:oval id="_x0000_s1143" style="position:absolute;left:3697;top:8655;width:2093;height:735" fillcolor="#375623 [1609]" strokecolor="#1f4d78 [1604]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144" type="#_x0000_t6" style="position:absolute;left:3385;top:8490;width:664;height:495;rotation:224884fd" fillcolor="#375623 [1609]" strokecolor="#1f4d78 [1604]"/>
                <v:shape id="_x0000_s1145" type="#_x0000_t6" style="position:absolute;left:3383;top:9030;width:664;height:495;rotation:216173fd;flip:y" fillcolor="#375623 [1609]" strokecolor="#1f4d78 [1604]"/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146" type="#_x0000_t8" style="position:absolute;left:4159;top:8490;width:1086;height:255;rotation:180" fillcolor="#375623 [1609]" strokecolor="#1f4d78 [1604]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47" type="#_x0000_t5" style="position:absolute;left:5482;top:8843;width:278;height:338;rotation:-90" fillcolor="#c5e0b3 [1305]" stroked="f" strokecolor="white [3212]"/>
              </v:group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48" type="#_x0000_t19" style="position:absolute;left:3475;top:3435;width:354;height:732;flip:x" coordsize="25692,43051" adj="-5457469,6613980,4092,21451" path="wr-17508,-149,25692,43051,6622,,,42660nfewr-17508,-149,25692,43051,6622,,,42660l4092,21451nsxe" filled="t" fillcolor="#375623 [1609]" strokecolor="white [3212]" strokeweight="1.5pt">
                <v:path o:connectlocs="6622,0;0,42660;4092,21451"/>
              </v:shape>
              <v:shape id="_x0000_s1149" type="#_x0000_t19" style="position:absolute;left:2792;top:3591;width:298;height:144" coordsize="21600,42318" adj="-5457469,4917101,,21451" path="wr-21600,-149,21600,43051,2530,,5580,42318nfewr-21600,-149,21600,43051,2530,,5580,42318l,21451nsxe" filled="t" fillcolor="#375623 [1609]" strokecolor="white [3212]" strokeweight="1.5pt">
                <v:path o:connectlocs="2530,0;5580,42318;0,21451"/>
              </v:shape>
              <v:shape id="_x0000_s1150" type="#_x0000_t19" style="position:absolute;left:2825;top:3735;width:298;height:144" coordsize="21600,42318" adj="-5457469,4917101,,21451" path="wr-21600,-149,21600,43051,2530,,5580,42318nfewr-21600,-149,21600,43051,2530,,5580,42318l,21451nsxe" filled="t" fillcolor="#375623 [1609]" strokecolor="white [3212]" strokeweight="1.5pt">
                <v:path o:connectlocs="2530,0;5580,42318;0,21451"/>
              </v:shape>
              <v:shape id="_x0000_s1151" type="#_x0000_t19" style="position:absolute;left:3036;top:3663;width:298;height:144" coordsize="21600,42318" adj="-5457469,4917101,,21451" path="wr-21600,-149,21600,43051,2530,,5580,42318nfewr-21600,-149,21600,43051,2530,,5580,42318l,21451nsxe" filled="t" fillcolor="#375623 [1609]" strokecolor="white [3212]" strokeweight="1.5pt">
                <v:path o:connectlocs="2530,0;5580,42318;0,21451"/>
              </v:shape>
            </v:group>
            <v:group id="_x0000_s1152" style="position:absolute;left:3598;top:3531;width:338;height:338;rotation:2349657fd" coordorigin="5100,2695" coordsize="675,67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53" type="#_x0000_t32" style="position:absolute;left:5100;top:3032;width:675;height:0" o:connectortype="straight" strokecolor="white [3212]"/>
              <v:shape id="_x0000_s1154" type="#_x0000_t32" style="position:absolute;left:5100;top:3033;width:675;height:0;rotation:90" o:connectortype="straight" strokecolor="white [3212]"/>
            </v:group>
          </v:group>
        </w:pict>
      </w:r>
      <w:r>
        <w:rPr>
          <w:noProof/>
          <w:lang w:eastAsia="fr-FR"/>
        </w:rPr>
        <w:pict>
          <v:group id="_x0000_s1403" style="position:absolute;left:0;text-align:left;margin-left:459.6pt;margin-top:51.15pt;width:34.45pt;height:19.6pt;z-index:252768256" coordorigin="1908,7791" coordsize="2021,1149">
            <v:shape id="_x0000_s1404" type="#_x0000_t8" style="position:absolute;left:1908;top:8613;width:582;height:327;flip:y" fillcolor="#375623 [1609]" strokecolor="white [3212]"/>
            <v:shape id="_x0000_s1405" type="#_x0000_t8" style="position:absolute;left:2232;top:8613;width:582;height:327;flip:y" fillcolor="#375623 [1609]" strokecolor="white [3212]"/>
            <v:shape id="_x0000_s1406" type="#_x0000_t8" style="position:absolute;left:2576;top:8613;width:582;height:327;flip:y" fillcolor="#375623 [1609]" strokecolor="white [3212]"/>
            <v:shape id="_x0000_s1407" type="#_x0000_t8" style="position:absolute;left:2998;top:8613;width:582;height:327;flip:y" fillcolor="#375623 [1609]" strokecolor="white [3212]"/>
            <v:shape id="_x0000_s1408" type="#_x0000_t8" style="position:absolute;left:3347;top:8613;width:582;height:327;flip:y" fillcolor="#375623 [1609]" strokecolor="white [3212]"/>
            <v:shape id="_x0000_s1409" type="#_x0000_t8" style="position:absolute;left:2105;top:8358;width:582;height:327;rotation:4551079fd;flip:y" fillcolor="#375623 [1609]" strokecolor="white [3212]"/>
            <v:shape id="_x0000_s1410" type="#_x0000_t8" style="position:absolute;left:2376;top:8373;width:582;height:327;flip:y" fillcolor="#375623 [1609]" strokecolor="white [3212]"/>
            <v:shape id="_x0000_s1411" type="#_x0000_t8" style="position:absolute;left:2602;top:8231;width:582;height:327;flip:y" fillcolor="#375623 [1609]" strokecolor="white [3212]"/>
            <v:shape id="_x0000_s1412" type="#_x0000_t8" style="position:absolute;left:2943;top:8245;width:582;height:327;rotation:4198648fd;flip:y" fillcolor="#375623 [1609]" strokecolor="white [3212]"/>
            <v:shape id="_x0000_s1413" type="#_x0000_t8" style="position:absolute;left:3220;top:8358;width:582;height:327;rotation:-5134494fd;flip:y" fillcolor="#375623 [1609]" strokecolor="white [3212]"/>
            <v:shape id="_x0000_s1414" type="#_x0000_t8" style="position:absolute;left:2360;top:8013;width:582;height:327;rotation:4529468fd;flip:y" fillcolor="#375623 [1609]" strokecolor="white [3212]"/>
            <v:shape id="_x0000_s1415" type="#_x0000_t8" style="position:absolute;left:2814;top:8046;width:582;height:327;flip:y" fillcolor="#375623 [1609]" strokecolor="white [3212]"/>
            <v:shape id="_x0000_s1416" type="#_x0000_t8" style="position:absolute;left:2598;top:7918;width:582;height:327;rotation:-4208707fd;flip:y" fillcolor="#375623 [1609]" strokecolor="white [3212]"/>
            <v:shape id="_x0000_s1417" type="#_x0000_t8" style="position:absolute;left:2814;top:7791;width:582;height:327;flip:y" fillcolor="#375623 [1609]" strokecolor="white [3212]"/>
          </v:group>
        </w:pict>
      </w:r>
      <w:r>
        <w:rPr>
          <w:noProof/>
          <w:lang w:eastAsia="fr-FR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418" type="#_x0000_t11" style="position:absolute;left:0;text-align:left;margin-left:500.85pt;margin-top:50.75pt;width:21.4pt;height:21.65pt;z-index:252769280" adj="8939" fillcolor="#375623 [1609]" strokecolor="#375623 [1609]"/>
        </w:pict>
      </w:r>
      <w:r>
        <w:rPr>
          <w:noProof/>
          <w:lang w:eastAsia="fr-FR"/>
        </w:rPr>
        <w:pict>
          <v:shape id="_x0000_s1283" style="position:absolute;left:0;text-align:left;margin-left:619.3pt;margin-top:17.4pt;width:44.15pt;height:62.3pt;z-index:252712960" coordsize="3962,5591" path="m2435,903l2356,,2176,1377r-335,956l1198,534,1291,3,1085,372,740,46r282,538l1135,1294,398,912r733,515l1297,2389,325,1928,,2286,375,2130r1045,704l1413,4950,650,5352r853,-113l1838,5591r338,-388l2989,5120,2293,4559r16,-853l2395,2794r478,-468l3129,2299r833,-829l3105,2153r-262,-63l2399,2475r-4,-1071l2482,989,3003,498,2435,903xe" fillcolor="#375623 [1609]" strokecolor="#375623 [1609]">
            <v:path arrowok="t"/>
          </v:shape>
        </w:pict>
      </w:r>
      <w:r>
        <w:rPr>
          <w:noProof/>
          <w:lang w:eastAsia="fr-FR"/>
        </w:rPr>
        <w:pict>
          <v:group id="_x0000_s1105" style="position:absolute;left:0;text-align:left;margin-left:115.7pt;margin-top:18.95pt;width:41.4pt;height:51.65pt;z-index:251671552" coordorigin="2685,3525" coordsize="1395,1740">
            <v:rect id="_x0000_s1106" style="position:absolute;left:2790;top:4185;width:1170;height:1080" fillcolor="#375623 [1609]" strokecolor="#375623 [1609]"/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107" type="#_x0000_t135" style="position:absolute;left:3105;top:4807;width:540;height:375;rotation:270" strokecolor="#1f4d78 [1604]"/>
            <v:rect id="_x0000_s1108" style="position:absolute;left:3562;top:4380;width:248;height:285" strokecolor="#1f4d78 [1604]"/>
            <v:shape id="_x0000_s1109" type="#_x0000_t5" style="position:absolute;left:2685;top:3525;width:1395;height:585" fillcolor="#375623 [1609]" strokecolor="#375623 [1609]"/>
          </v:group>
        </w:pict>
      </w:r>
      <w:r>
        <w:rPr>
          <w:noProof/>
          <w:lang w:eastAsia="fr-FR"/>
        </w:rPr>
        <w:pict>
          <v:group id="_x0000_s1070" style="position:absolute;left:0;text-align:left;margin-left:236.8pt;margin-top:6.7pt;width:90.75pt;height:63.9pt;z-index:251666432" coordorigin="6525,4065" coordsize="3090,2175">
            <v:rect id="_x0000_s1071" style="position:absolute;left:6630;top:5190;width:2985;height:1050" fillcolor="#375623 [1609]" strokecolor="#1f4d78 [1604]"/>
            <v:shape id="_x0000_s1072" type="#_x0000_t8" style="position:absolute;left:6525;top:4065;width:375;height:2175;rotation:180" fillcolor="#375623 [1609]" strokecolor="#1f4d78 [1604]"/>
            <v:shape id="_x0000_s1073" type="#_x0000_t8" style="position:absolute;left:6900;top:4065;width:375;height:2175;rotation:180" fillcolor="#375623 [1609]" strokecolor="#1f4d78 [1604]"/>
            <v:group id="_x0000_s1074" style="position:absolute;left:7305;top:4710;width:2310;height:480;flip:x" coordorigin="7305,4710" coordsize="2310,480">
              <v:shape id="_x0000_s1075" type="#_x0000_t6" style="position:absolute;left:8790;top:4710;width:825;height:480" fillcolor="#375623 [1609]" strokecolor="#1f4d78 [1604]"/>
              <v:shape id="_x0000_s1076" type="#_x0000_t6" style="position:absolute;left:8040;top:4710;width:825;height:480" fillcolor="#375623 [1609]" strokecolor="#1f4d78 [1604]"/>
              <v:shape id="_x0000_s1077" type="#_x0000_t6" style="position:absolute;left:7305;top:4710;width:825;height:480" fillcolor="#375623 [1609]" strokecolor="#1f4d78 [1604]"/>
            </v:group>
            <v:rect id="_x0000_s1078" style="position:absolute;left:7380;top:5445;width:315;height:300" strokecolor="#1f4d78 [1604]"/>
            <v:rect id="_x0000_s1079" style="position:absolute;left:7740;top:5445;width:315;height:300" strokecolor="#1f4d78 [1604]"/>
            <v:rect id="_x0000_s1080" style="position:absolute;left:8100;top:5445;width:315;height:300" strokecolor="#1f4d78 [1604]"/>
            <v:rect id="_x0000_s1081" style="position:absolute;left:8460;top:5445;width:315;height:300" strokecolor="#1f4d78 [1604]"/>
            <v:rect id="_x0000_s1082" style="position:absolute;left:8805;top:5445;width:315;height:300" strokecolor="#1f4d78 [1604]"/>
            <v:rect id="_x0000_s1083" style="position:absolute;left:9165;top:5445;width:315;height:300" strokecolor="#1f4d78 [1604]"/>
          </v:group>
        </w:pict>
      </w:r>
      <w:r>
        <w:rPr>
          <w:noProof/>
          <w:lang w:eastAsia="fr-FR"/>
        </w:rPr>
        <w:pict>
          <v:group id="_x0000_s1110" style="position:absolute;left:0;text-align:left;margin-left:160.85pt;margin-top:47.6pt;width:67.8pt;height:28.9pt;z-index:251672576" coordorigin="6299,840" coordsize="3813,1627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11" type="#_x0000_t109" style="position:absolute;left:6465;top:1360;width:3467;height:469" fillcolor="#375623 [1609]" strokecolor="#375623 [1609]"/>
            <v:roundrect id="_x0000_s1112" style="position:absolute;left:6299;top:1822;width:3813;height:195" arcsize="20838f" fillcolor="#375623 [1609]" strokecolor="#1f4d78 [1604]"/>
            <v:group id="_x0000_s1113" style="position:absolute;left:6839;top:1507;width:960;height:960" coordorigin="5505,1829" coordsize="960,960">
              <v:oval id="_x0000_s1114" style="position:absolute;left:5505;top:1829;width:960;height:960" stroked="f"/>
              <v:oval id="_x0000_s1115" style="position:absolute;left:5669;top:1993;width:633;height:633" strokecolor="#375623 [1609]" strokeweight="4.5pt"/>
            </v:group>
            <v:group id="_x0000_s1116" style="position:absolute;left:8730;top:1477;width:960;height:960" coordorigin="5505,1829" coordsize="960,960">
              <v:oval id="_x0000_s1117" style="position:absolute;left:5505;top:1829;width:960;height:960" stroked="f"/>
              <v:oval id="_x0000_s1118" style="position:absolute;left:5669;top:1993;width:633;height:633" strokecolor="#375623 [1609]" strokeweight="4.5pt"/>
            </v:group>
            <v:shape id="_x0000_s1119" type="#_x0000_t8" style="position:absolute;left:6914;top:900;width:2356;height:460;rotation:180" adj="4162" fillcolor="#375623 [1609]" strokecolor="#1f4d78 [1604]"/>
            <v:roundrect id="_x0000_s1120" style="position:absolute;left:7219;top:840;width:1735;height:150" arcsize="20838f" fillcolor="#375623 [1609]" strokecolor="#1f4d78 [1604]"/>
            <v:roundrect id="_x0000_s1121" style="position:absolute;left:6508;top:1642;width:241;height:210" arcsize="10923f" strokecolor="#375623 [1609]"/>
            <v:roundrect id="_x0000_s1122" style="position:absolute;left:9674;top:1477;width:241;height:210" arcsize="10923f" strokecolor="#375623 [1609]"/>
            <v:shape id="_x0000_s1123" type="#_x0000_t6" style="position:absolute;left:7122;top:990;width:243;height:370;flip:x" strokecolor="#375623 [1609]"/>
            <v:shape id="_x0000_s1124" type="#_x0000_t109" style="position:absolute;left:7425;top:990;width:512;height:370" strokecolor="#375623 [1609]"/>
            <v:shape id="_x0000_s1125" type="#_x0000_t109" style="position:absolute;left:8002;top:990;width:512;height:370" strokecolor="#375623 [1609]"/>
            <v:shape id="_x0000_s1126" type="#_x0000_t109" style="position:absolute;left:8623;top:990;width:512;height:370" strokecolor="white [3212]"/>
            <v:shape id="_x0000_s1127" type="#_x0000_t109" style="position:absolute;left:8002;top:1420;width:512;height:370" strokecolor="#375623 [1609]"/>
          </v:group>
        </w:pict>
      </w:r>
    </w:p>
    <w:p w:rsidR="004A696D" w:rsidRDefault="002E3B8D" w:rsidP="004A696D">
      <w:pPr>
        <w:jc w:val="both"/>
      </w:pPr>
      <w:r>
        <w:rPr>
          <w:noProof/>
          <w:lang w:eastAsia="fr-FR"/>
        </w:rPr>
        <w:pict>
          <v:group id="_x0000_s1389" style="position:absolute;left:0;text-align:left;margin-left:530.8pt;margin-top:9.85pt;width:56.85pt;height:40.05pt;z-index:252767232" coordorigin="6525,4065" coordsize="3090,2175">
            <v:rect id="_x0000_s1390" style="position:absolute;left:6630;top:5190;width:2985;height:1050" fillcolor="#375623 [1609]" strokecolor="#1f4d78 [1604]"/>
            <v:shape id="_x0000_s1391" type="#_x0000_t8" style="position:absolute;left:6525;top:4065;width:375;height:2175;rotation:180" fillcolor="#375623 [1609]" strokecolor="#1f4d78 [1604]"/>
            <v:shape id="_x0000_s1392" type="#_x0000_t8" style="position:absolute;left:6900;top:4065;width:375;height:2175;rotation:180" fillcolor="#375623 [1609]" strokecolor="#1f4d78 [1604]"/>
            <v:group id="_x0000_s1393" style="position:absolute;left:7305;top:4710;width:2310;height:480;flip:x" coordorigin="7305,4710" coordsize="2310,480">
              <v:shape id="_x0000_s1394" type="#_x0000_t6" style="position:absolute;left:8790;top:4710;width:825;height:480" fillcolor="#375623 [1609]" strokecolor="#1f4d78 [1604]"/>
              <v:shape id="_x0000_s1395" type="#_x0000_t6" style="position:absolute;left:8040;top:4710;width:825;height:480" fillcolor="#375623 [1609]" strokecolor="#1f4d78 [1604]"/>
              <v:shape id="_x0000_s1396" type="#_x0000_t6" style="position:absolute;left:7305;top:4710;width:825;height:480" fillcolor="#375623 [1609]" strokecolor="#1f4d78 [1604]"/>
            </v:group>
            <v:rect id="_x0000_s1397" style="position:absolute;left:7380;top:5445;width:315;height:300" strokecolor="#1f4d78 [1604]"/>
            <v:rect id="_x0000_s1398" style="position:absolute;left:7740;top:5445;width:315;height:300" strokecolor="#1f4d78 [1604]"/>
            <v:rect id="_x0000_s1399" style="position:absolute;left:8100;top:5445;width:315;height:300" strokecolor="#1f4d78 [1604]"/>
            <v:rect id="_x0000_s1400" style="position:absolute;left:8460;top:5445;width:315;height:300" strokecolor="#1f4d78 [1604]"/>
            <v:rect id="_x0000_s1401" style="position:absolute;left:8805;top:5445;width:315;height:300" strokecolor="#1f4d78 [1604]"/>
            <v:rect id="_x0000_s1402" style="position:absolute;left:9165;top:5445;width:315;height:300" strokecolor="#1f4d78 [1604]"/>
          </v:group>
        </w:pict>
      </w:r>
    </w:p>
    <w:p w:rsidR="004A696D" w:rsidRDefault="002E3B8D" w:rsidP="004A696D">
      <w:pPr>
        <w:jc w:val="both"/>
      </w:pPr>
      <w:r>
        <w:rPr>
          <w:noProof/>
          <w:lang w:eastAsia="fr-FR"/>
        </w:rPr>
        <w:pict>
          <v:shape id="_x0000_s1447" style="position:absolute;left:0;text-align:left;margin-left:403.65pt;margin-top:16.1pt;width:68.4pt;height:163.05pt;z-index:252780544" coordsize="2263,5396" path="m766,r,1422c780,1731,849,1773,851,1852r-75,47l776,1955r18,46l,3077,542,2562c685,2392,786,2141,860,2058r126,4l981,5386r169,10l1084,2076hdc1409,2159,1426,2167,2263,2407,1763,2168,1382,2043,1220,1957hal1290,1889r-28,-56l1094,1889,925,1861,766,xe" fillcolor="#375623 [1609]" strokecolor="#375623 [1609]">
            <v:path arrowok="t"/>
          </v:shape>
        </w:pict>
      </w:r>
    </w:p>
    <w:p w:rsidR="004A696D" w:rsidRDefault="002E3B8D" w:rsidP="004A696D">
      <w:pPr>
        <w:jc w:val="both"/>
      </w:pPr>
      <w:r>
        <w:rPr>
          <w:noProof/>
          <w:lang w:eastAsia="fr-FR"/>
        </w:rPr>
        <w:pict>
          <v:shape id="_x0000_s1028" type="#_x0000_t19" style="position:absolute;left:0;text-align:left;margin-left:388.2pt;margin-top:102.3pt;width:171.75pt;height:321.8pt;flip:x;z-index:251660288;mso-position-horizontal-relative:margin;mso-position-vertical-relative:margin" coordsize="21600,40470" adj="7374151,-7092583,21600,20517" path="wr,-1083,43200,42117,13327,40470,14845,nfewr,-1083,43200,42117,13327,40470,14845,l21600,20517nsxe" strokecolor="#375623 [1609]" strokeweight="6pt">
            <v:stroke endarrow="open"/>
            <v:path o:connectlocs="13327,40470;14845,0;21600,20517"/>
            <w10:wrap anchorx="margin" anchory="margin"/>
          </v:shape>
        </w:pict>
      </w:r>
      <w:r>
        <w:rPr>
          <w:noProof/>
          <w:lang w:eastAsia="fr-FR"/>
        </w:rPr>
        <w:pict>
          <v:shape id="_x0000_s1200" type="#_x0000_t19" style="position:absolute;left:0;text-align:left;margin-left:212.4pt;margin-top:102.3pt;width:171.75pt;height:321.7pt;flip:x;z-index:251684864;mso-position-horizontal-relative:margin;mso-position-vertical-relative:margin" coordsize="21600,40459" adj="-4694752,4425124,,20500" path="wr-21600,-1100,21600,42100,6805,,8258,40459nfewr-21600,-1100,21600,42100,6805,,8258,40459l,20500nsxe" strokecolor="#375623 [1609]" strokeweight="6pt">
            <v:stroke endarrow="open"/>
            <v:path o:connectlocs="6805,0;8258,40459;0,20500"/>
            <w10:wrap anchorx="margin" anchory="margin"/>
          </v:shape>
        </w:pict>
      </w:r>
    </w:p>
    <w:p w:rsidR="004A696D" w:rsidRDefault="002E3B8D" w:rsidP="004A696D">
      <w:pPr>
        <w:jc w:val="both"/>
      </w:pPr>
      <w:r>
        <w:rPr>
          <w:noProof/>
          <w:lang w:eastAsia="fr-FR"/>
        </w:rPr>
        <w:pict>
          <v:shape id="_x0000_s1423" type="#_x0000_t202" style="position:absolute;left:0;text-align:left;margin-left:515.1pt;margin-top:2.75pt;width:289.65pt;height:43.65pt;z-index:252772352;mso-position-horizontal-relative:margin" filled="f" stroked="f">
            <v:textbox>
              <w:txbxContent>
                <w:p w:rsidR="008E40A8" w:rsidRPr="00C13E91" w:rsidRDefault="008E40A8" w:rsidP="008E40A8">
                  <w:pPr>
                    <w:jc w:val="center"/>
                    <w:rPr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 xml:space="preserve">Les </w:t>
                  </w:r>
                  <w:r w:rsidRPr="008E40A8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 xml:space="preserve">procédés de raffinage </w:t>
                  </w: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 xml:space="preserve">entraînent des </w:t>
                  </w:r>
                  <w:r w:rsidR="006B2E15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 xml:space="preserve">rejets </w:t>
                  </w:r>
                  <w:r w:rsidRPr="008E40A8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 xml:space="preserve">toxiques </w:t>
                  </w: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 xml:space="preserve">et </w:t>
                  </w:r>
                  <w:r w:rsidRPr="008E40A8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cancérigènes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128" type="#_x0000_t202" style="position:absolute;left:0;text-align:left;margin-left:-5.25pt;margin-top:5.25pt;width:292.9pt;height:22.7pt;z-index:251673600;mso-position-horizontal-relative:margin" filled="f" stroked="f">
            <v:textbox>
              <w:txbxContent>
                <w:p w:rsidR="0023067B" w:rsidRPr="00944AC1" w:rsidRDefault="005C2BCF" w:rsidP="00944AC1">
                  <w:pPr>
                    <w:jc w:val="center"/>
                    <w:rPr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D</w:t>
                  </w:r>
                  <w:r w:rsidR="0023067B" w:rsidRPr="00944AC1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es énergies fossiles</w:t>
                  </w:r>
                  <w:r w:rsidR="0023067B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,</w:t>
                  </w:r>
                  <w:r w:rsidR="0023067B" w:rsidRPr="00944AC1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et donc non-renouve</w:t>
                  </w: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lables</w:t>
                  </w:r>
                  <w:r w:rsidR="0023067B" w:rsidRPr="00944AC1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 ?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group id="_x0000_s1433" style="position:absolute;left:0;text-align:left;margin-left:471.8pt;margin-top:.55pt;width:42.55pt;height:40.75pt;z-index:252778496" coordorigin="7516,3278" coordsize="851,815">
            <v:oval id="_x0000_s1434" style="position:absolute;left:7516;top:3278;width:815;height:815;mso-position-horizontal-relative:margin" strokecolor="#375623 [1609]" strokeweight="4.5pt">
              <v:stroke linestyle="thickThin"/>
            </v:oval>
            <v:shape id="_x0000_s1435" type="#_x0000_t202" style="position:absolute;left:7539;top:3450;width:828;height:468;mso-position-horizontal-relative:margin" filled="f" stroked="f">
              <v:textbox>
                <w:txbxContent>
                  <w:p w:rsidR="002B06C1" w:rsidRPr="00944AC1" w:rsidRDefault="002B06C1" w:rsidP="002B06C1">
                    <w:pPr>
                      <w:jc w:val="center"/>
                      <w:rPr>
                        <w:b/>
                        <w:color w:val="385623" w:themeColor="accent6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385623" w:themeColor="accent6" w:themeShade="80"/>
                        <w:sz w:val="24"/>
                        <w:szCs w:val="24"/>
                      </w:rPr>
                      <w:t>Mais </w:t>
                    </w:r>
                  </w:p>
                </w:txbxContent>
              </v:textbox>
            </v:shape>
          </v:group>
        </w:pict>
      </w:r>
    </w:p>
    <w:p w:rsidR="004A696D" w:rsidRDefault="002E3B8D" w:rsidP="004A696D">
      <w:pPr>
        <w:jc w:val="both"/>
      </w:pPr>
      <w:r>
        <w:rPr>
          <w:noProof/>
          <w:lang w:eastAsia="fr-FR"/>
        </w:rPr>
        <w:pict>
          <v:group id="_x0000_s1287" style="position:absolute;left:0;text-align:left;margin-left:14.45pt;margin-top:6pt;width:59.7pt;height:50.35pt;z-index:252715520" coordorigin="242,5015" coordsize="1194,1007">
            <v:group id="_x0000_s1029" style="position:absolute;left:242;top:5015;width:310;height:941;rotation:330" coordorigin="3193,5358" coordsize="618,1875" o:regroupid="2">
              <v:rect id="_x0000_s1030" style="position:absolute;left:3465;top:5550;width:75;height:1077" fillcolor="#375623 [1609]" strokecolor="#375623 [1609]"/>
              <v:group id="_x0000_s1031" style="position:absolute;left:3193;top:6627;width:618;height:606" coordorigin="3193,6627" coordsize="753,738">
                <v:shape id="_x0000_s1032" type="#_x0000_t8" style="position:absolute;left:3201;top:6627;width:744;height:573;rotation:180" adj="3222" fillcolor="#375623 [1609]" strokecolor="#375623 [1609]"/>
                <v:shape id="_x0000_s1033" type="#_x0000_t5" style="position:absolute;left:3193;top:7185;width:753;height:180;flip:y" fillcolor="#375623 [1609]" strokecolor="#375623 [1609]"/>
              </v:group>
              <v:shape id="_x0000_s1034" type="#_x0000_t8" style="position:absolute;left:3316;top:5358;width:372;height:211" filled="f" fillcolor="#375623 [1609]" strokecolor="#375623 [1609]" strokeweight="3pt"/>
            </v:group>
            <v:group id="_x0000_s1047" style="position:absolute;left:386;top:5425;width:1050;height:597" coordorigin="1908,7791" coordsize="2021,1149" o:regroupid="2">
              <v:shape id="_x0000_s1048" type="#_x0000_t8" style="position:absolute;left:1908;top:8613;width:582;height:327;flip:y" fillcolor="#375623 [1609]" strokecolor="white [3212]"/>
              <v:shape id="_x0000_s1049" type="#_x0000_t8" style="position:absolute;left:2232;top:8613;width:582;height:327;flip:y" fillcolor="#375623 [1609]" strokecolor="white [3212]"/>
              <v:shape id="_x0000_s1050" type="#_x0000_t8" style="position:absolute;left:2576;top:8613;width:582;height:327;flip:y" fillcolor="#375623 [1609]" strokecolor="white [3212]"/>
              <v:shape id="_x0000_s1051" type="#_x0000_t8" style="position:absolute;left:2998;top:8613;width:582;height:327;flip:y" fillcolor="#375623 [1609]" strokecolor="white [3212]"/>
              <v:shape id="_x0000_s1052" type="#_x0000_t8" style="position:absolute;left:3347;top:8613;width:582;height:327;flip:y" fillcolor="#375623 [1609]" strokecolor="white [3212]"/>
              <v:shape id="_x0000_s1053" type="#_x0000_t8" style="position:absolute;left:2105;top:8358;width:582;height:327;rotation:4551079fd;flip:y" fillcolor="#375623 [1609]" strokecolor="white [3212]"/>
              <v:shape id="_x0000_s1054" type="#_x0000_t8" style="position:absolute;left:2376;top:8373;width:582;height:327;flip:y" fillcolor="#375623 [1609]" strokecolor="white [3212]"/>
              <v:shape id="_x0000_s1055" type="#_x0000_t8" style="position:absolute;left:2602;top:8231;width:582;height:327;flip:y" fillcolor="#375623 [1609]" strokecolor="white [3212]"/>
              <v:shape id="_x0000_s1056" type="#_x0000_t8" style="position:absolute;left:2943;top:8245;width:582;height:327;rotation:4198648fd;flip:y" fillcolor="#375623 [1609]" strokecolor="white [3212]"/>
              <v:shape id="_x0000_s1057" type="#_x0000_t8" style="position:absolute;left:3220;top:8358;width:582;height:327;rotation:-5134494fd;flip:y" fillcolor="#375623 [1609]" strokecolor="white [3212]"/>
              <v:shape id="_x0000_s1058" type="#_x0000_t8" style="position:absolute;left:2360;top:8013;width:582;height:327;rotation:4529468fd;flip:y" fillcolor="#375623 [1609]" strokecolor="white [3212]"/>
              <v:shape id="_x0000_s1059" type="#_x0000_t8" style="position:absolute;left:2814;top:8046;width:582;height:327;flip:y" fillcolor="#375623 [1609]" strokecolor="white [3212]"/>
              <v:shape id="_x0000_s1060" type="#_x0000_t8" style="position:absolute;left:2598;top:7918;width:582;height:327;rotation:-4208707fd;flip:y" fillcolor="#375623 [1609]" strokecolor="white [3212]"/>
              <v:shape id="_x0000_s1061" type="#_x0000_t8" style="position:absolute;left:2814;top:7791;width:582;height:327;flip:y" fillcolor="#375623 [1609]" strokecolor="white [3212]"/>
            </v:group>
          </v:group>
        </w:pict>
      </w:r>
      <w:r>
        <w:rPr>
          <w:noProof/>
          <w:lang w:eastAsia="fr-FR"/>
        </w:rPr>
        <w:pict>
          <v:shape id="_x0000_s1129" type="#_x0000_t202" style="position:absolute;left:0;text-align:left;margin-left:4.55pt;margin-top:59.05pt;width:84.05pt;height:23.9pt;z-index:251674624;mso-position-horizontal-relative:margin" filled="f" stroked="f">
            <v:textbox>
              <w:txbxContent>
                <w:p w:rsidR="0023067B" w:rsidRPr="00A04839" w:rsidRDefault="0023067B" w:rsidP="00944AC1">
                  <w:pPr>
                    <w:jc w:val="center"/>
                    <w:rPr>
                      <w:i/>
                      <w:color w:val="385623" w:themeColor="accent6" w:themeShade="80"/>
                      <w:sz w:val="24"/>
                      <w:szCs w:val="24"/>
                    </w:rPr>
                  </w:pPr>
                  <w:r w:rsidRPr="00A04839">
                    <w:rPr>
                      <w:i/>
                      <w:color w:val="385623" w:themeColor="accent6" w:themeShade="80"/>
                      <w:sz w:val="24"/>
                      <w:szCs w:val="24"/>
                    </w:rPr>
                    <w:t>Le charbon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130" type="#_x0000_t202" style="position:absolute;left:0;text-align:left;margin-left:74.9pt;margin-top:58.4pt;width:84.05pt;height:23.9pt;z-index:251675648;mso-position-horizontal-relative:margin" filled="f" stroked="f">
            <v:textbox>
              <w:txbxContent>
                <w:p w:rsidR="0023067B" w:rsidRPr="00A04839" w:rsidRDefault="0023067B" w:rsidP="00944AC1">
                  <w:pPr>
                    <w:jc w:val="center"/>
                    <w:rPr>
                      <w:i/>
                      <w:color w:val="385623" w:themeColor="accent6" w:themeShade="80"/>
                      <w:sz w:val="24"/>
                      <w:szCs w:val="24"/>
                    </w:rPr>
                  </w:pPr>
                  <w:r w:rsidRPr="00A04839">
                    <w:rPr>
                      <w:i/>
                      <w:color w:val="385623" w:themeColor="accent6" w:themeShade="80"/>
                      <w:sz w:val="24"/>
                      <w:szCs w:val="24"/>
                    </w:rPr>
                    <w:t>Le pétrole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group id="_x0000_s1284" style="position:absolute;left:0;text-align:left;margin-left:182.65pt;margin-top:14.1pt;width:27.75pt;height:43.75pt;z-index:252713984" coordorigin="2806,1966" coordsize="3670,5033">
            <v:shape id="_x0000_s1285" style="position:absolute;left:2806;top:1966;width:3670;height:5033" coordsize="3670,5033" path="m1278,4777hdc240,5025,16,3763,43,3593,,3237,171,3000,29,2714v165,15,142,143,270,210c415,2648,395,1901,391,1711v140,-15,244,306,373,478c842,2033,1046,1379,869,779v161,-35,277,274,405,450c1452,1034,1231,283,1502,v89,659,597,937,655,1495c2304,1286,2188,972,2246,953v503,449,491,1215,543,1386c2954,2280,2962,1932,2985,1835v530,844,46,1467,119,1689c3179,3484,3221,3391,3299,3194,3670,4483,2257,5033,1700,4742v797,-441,851,-851,913,-1176c2466,3686,2486,3659,2384,3674v105,-379,78,-619,20,-650c2354,3086,2195,3488,2037,3488,2253,3016,1889,2439,1793,2315v85,782,-105,1155,-189,1269c1406,3461,1328,3120,1289,2999v-216,598,80,1045,15,1050c999,4022,941,3194,899,3029v-136,30,-70,509,-132,606hbc705,3732,515,3539,523,3612hdc554,4154,984,4708,1278,4777xe" fillcolor="#a8d08d [1945]" strokecolor="#375623 [1609]">
              <v:path arrowok="t"/>
            </v:shape>
            <v:shape id="_x0000_s1286" type="#_x0000_t32" style="position:absolute;left:3286;top:6906;width:2203;height:8" o:connectortype="straight" strokecolor="#375623 [1609]" strokeweight=".25pt"/>
          </v:group>
        </w:pict>
      </w:r>
      <w:r>
        <w:rPr>
          <w:noProof/>
          <w:lang w:eastAsia="fr-FR"/>
        </w:rPr>
        <w:pict>
          <v:group id="_x0000_s1246" style="position:absolute;left:0;text-align:left;margin-left:103pt;margin-top:8.8pt;width:36.65pt;height:48.8pt;z-index:252709888" coordorigin="3764,5332" coordsize="733,976">
            <v:group id="_x0000_s1036" style="position:absolute;left:3764;top:5332;width:733;height:976" coordorigin="1466,4465" coordsize="2225,3827" o:regroupid="1">
              <v:group id="_x0000_s1037" style="position:absolute;left:1466;top:6693;width:2224;height:1599" coordorigin="1466,4465" coordsize="2224,1599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38" type="#_x0000_t22" style="position:absolute;left:1500;top:4465;width:2160;height:1494" fillcolor="#375623 [1609]" strokecolor="white [3212]"/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_x0000_s1039" type="#_x0000_t130" style="position:absolute;left:2371;top:4745;width:414;height:2224;rotation:-90" fillcolor="#375623 [1609]" strokecolor="white [3212]"/>
              </v:group>
              <v:group id="_x0000_s1040" style="position:absolute;left:1467;top:5650;width:2224;height:1599" coordorigin="1466,4465" coordsize="2224,1599">
                <v:shape id="_x0000_s1041" type="#_x0000_t22" style="position:absolute;left:1500;top:4465;width:2160;height:1494" fillcolor="#375623 [1609]" strokecolor="white [3212]"/>
                <v:shape id="_x0000_s1042" type="#_x0000_t130" style="position:absolute;left:2371;top:4745;width:414;height:2224;rotation:-90" fillcolor="#375623 [1609]" strokecolor="white [3212]"/>
              </v:group>
              <v:group id="_x0000_s1043" style="position:absolute;left:1466;top:4465;width:2224;height:1599" coordorigin="1466,4465" coordsize="2224,1599">
                <v:shape id="_x0000_s1044" type="#_x0000_t22" style="position:absolute;left:1500;top:4465;width:2160;height:1494" fillcolor="#375623 [1609]" strokecolor="white [3212]"/>
                <v:shape id="_x0000_s1045" type="#_x0000_t130" style="position:absolute;left:2371;top:4745;width:414;height:2224;rotation:-90" fillcolor="#375623 [1609]" strokecolor="white [3212]"/>
              </v:group>
            </v:group>
            <v:shape id="_x0000_s1046" type="#_x0000_t202" style="position:absolute;left:3840;top:5634;width:568;height:368" o:regroupid="1" filled="f" fillcolor="#375623 [1609]" stroked="f" strokecolor="white [3212]">
              <v:textbox>
                <w:txbxContent>
                  <w:p w:rsidR="0023067B" w:rsidRPr="003B7353" w:rsidRDefault="0023067B" w:rsidP="004A696D">
                    <w:pPr>
                      <w:jc w:val="center"/>
                      <w:rPr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proofErr w:type="spellStart"/>
                    <w:r w:rsidRPr="003B7353">
                      <w:rPr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Oil</w:t>
                    </w:r>
                    <w:proofErr w:type="spellEnd"/>
                  </w:p>
                </w:txbxContent>
              </v:textbox>
            </v:shape>
          </v:group>
        </w:pict>
      </w:r>
    </w:p>
    <w:p w:rsidR="004A696D" w:rsidRDefault="004A696D" w:rsidP="004A696D">
      <w:pPr>
        <w:jc w:val="both"/>
      </w:pPr>
    </w:p>
    <w:p w:rsidR="004A696D" w:rsidRDefault="002E3B8D" w:rsidP="004A696D">
      <w:pPr>
        <w:jc w:val="both"/>
      </w:pPr>
      <w:r>
        <w:rPr>
          <w:noProof/>
          <w:lang w:eastAsia="fr-FR"/>
        </w:rPr>
        <w:pict>
          <v:group id="_x0000_s1084" style="position:absolute;left:0;text-align:left;margin-left:288.15pt;margin-top:6.8pt;width:52.25pt;height:52.65pt;z-index:251667456" coordorigin="11325,2958" coordsize="1977,1992">
            <v:group id="_x0000_s1085" style="position:absolute;left:11325;top:2958;width:1977;height:1992" coordorigin="11325,2958" coordsize="1977,1992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86" type="#_x0000_t55" style="position:absolute;left:11415;top:3818;width:1230;height:1034;rotation:270" adj="5160" fillcolor="#375623 [1609]" strokecolor="#375623 [1609]"/>
              <v:rect id="_x0000_s1087" style="position:absolute;left:11325;top:4665;width:1350;height:285" fillcolor="#375623 [1609]" strokecolor="#375623 [1609]"/>
              <v:rect id="_x0000_s1088" style="position:absolute;left:11360;top:3545;width:1680;height:120;rotation:-1267126fd" fillcolor="#375623 [1609]" strokecolor="#375623 [1609]"/>
              <v:oval id="_x0000_s1089" style="position:absolute;left:11325;top:3765;width:201;height:201" fillcolor="#375623 [1609]" strokecolor="#375623 [1609]"/>
              <v:shape id="_x0000_s1090" type="#_x0000_t109" style="position:absolute;left:11325;top:3966;width:143;height:143" fillcolor="#375623 [1609]" strokecolor="#375623 [1609]"/>
              <v:shape id="_x0000_s1091" type="#_x0000_t32" style="position:absolute;left:11400;top:4011;width:38;height:834" o:connectortype="straight" strokecolor="#375623 [1609]" strokeweight="2.25pt"/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_x0000_s1092" type="#_x0000_t184" style="position:absolute;left:12889;top:2958;width:330;height:1000;rotation:11440029fd" adj="18900" fillcolor="#375623 [1609]" strokecolor="#375623 [1609]"/>
              <v:shape id="_x0000_s1093" type="#_x0000_t32" style="position:absolute;left:13204;top:3545;width:38;height:1300" o:connectortype="straight" strokecolor="#375623 [1609]" strokeweight="2.25pt"/>
              <v:roundrect id="_x0000_s1094" style="position:absolute;left:13185;top:3945;width:72;height:285" arcsize="10923f" fillcolor="#375623 [1609]" strokecolor="#375623 [1609]"/>
              <v:roundrect id="_x0000_s1095" style="position:absolute;left:13159;top:4620;width:143;height:285" arcsize="10923f" fillcolor="#375623 [1609]" strokecolor="#375623 [1609]"/>
            </v:group>
            <v:shape id="_x0000_s1096" type="#_x0000_t32" style="position:absolute;left:11730;top:4560;width:615;height:0" o:connectortype="straight" strokecolor="#375623 [1609]" strokeweight="2.25pt"/>
          </v:group>
        </w:pict>
      </w:r>
      <w:r>
        <w:rPr>
          <w:noProof/>
          <w:lang w:eastAsia="fr-FR"/>
        </w:rPr>
        <w:pict>
          <v:shape id="_x0000_s1138" type="#_x0000_t202" style="position:absolute;left:0;text-align:left;margin-left:129.65pt;margin-top:14.1pt;width:106.15pt;height:23.9pt;z-index:251677696;mso-position-horizontal-relative:margin" filled="f" stroked="f">
            <v:textbox>
              <w:txbxContent>
                <w:p w:rsidR="0023067B" w:rsidRPr="00A04839" w:rsidRDefault="0023067B" w:rsidP="00944AC1">
                  <w:pPr>
                    <w:jc w:val="center"/>
                    <w:rPr>
                      <w:i/>
                      <w:color w:val="385623" w:themeColor="accent6" w:themeShade="80"/>
                      <w:sz w:val="24"/>
                      <w:szCs w:val="24"/>
                    </w:rPr>
                  </w:pPr>
                  <w:r w:rsidRPr="00A04839">
                    <w:rPr>
                      <w:i/>
                      <w:color w:val="385623" w:themeColor="accent6" w:themeShade="80"/>
                      <w:sz w:val="24"/>
                      <w:szCs w:val="24"/>
                    </w:rPr>
                    <w:t>Le gaz naturel</w:t>
                  </w:r>
                </w:p>
              </w:txbxContent>
            </v:textbox>
            <w10:wrap anchorx="margin"/>
          </v:shape>
        </w:pict>
      </w:r>
    </w:p>
    <w:p w:rsidR="004A696D" w:rsidRDefault="002E3B8D" w:rsidP="004A696D">
      <w:pPr>
        <w:jc w:val="both"/>
      </w:pPr>
      <w:r>
        <w:rPr>
          <w:noProof/>
          <w:lang w:eastAsia="fr-FR"/>
        </w:rPr>
        <w:pict>
          <v:group id="_x0000_s1355" style="position:absolute;left:0;text-align:left;margin-left:584.3pt;margin-top:4.7pt;width:52.5pt;height:29.85pt;z-index:251653116" coordorigin="1908,7791" coordsize="2021,1149" o:regroupid="7">
            <v:shape id="_x0000_s1356" type="#_x0000_t8" style="position:absolute;left:1908;top:8613;width:582;height:327;flip:y" fillcolor="#375623 [1609]" strokecolor="white [3212]"/>
            <v:shape id="_x0000_s1357" type="#_x0000_t8" style="position:absolute;left:2232;top:8613;width:582;height:327;flip:y" fillcolor="#375623 [1609]" strokecolor="white [3212]"/>
            <v:shape id="_x0000_s1358" type="#_x0000_t8" style="position:absolute;left:2576;top:8613;width:582;height:327;flip:y" fillcolor="#375623 [1609]" strokecolor="white [3212]"/>
            <v:shape id="_x0000_s1359" type="#_x0000_t8" style="position:absolute;left:2998;top:8613;width:582;height:327;flip:y" fillcolor="#375623 [1609]" strokecolor="white [3212]"/>
            <v:shape id="_x0000_s1360" type="#_x0000_t8" style="position:absolute;left:3347;top:8613;width:582;height:327;flip:y" fillcolor="#375623 [1609]" strokecolor="white [3212]"/>
            <v:shape id="_x0000_s1361" type="#_x0000_t8" style="position:absolute;left:2105;top:8358;width:582;height:327;rotation:4551079fd;flip:y" fillcolor="#375623 [1609]" strokecolor="white [3212]"/>
            <v:shape id="_x0000_s1362" type="#_x0000_t8" style="position:absolute;left:2376;top:8373;width:582;height:327;flip:y" fillcolor="#375623 [1609]" strokecolor="white [3212]"/>
            <v:shape id="_x0000_s1363" type="#_x0000_t8" style="position:absolute;left:2602;top:8231;width:582;height:327;flip:y" fillcolor="#375623 [1609]" strokecolor="white [3212]"/>
            <v:shape id="_x0000_s1364" type="#_x0000_t8" style="position:absolute;left:2943;top:8245;width:582;height:327;rotation:4198648fd;flip:y" fillcolor="#375623 [1609]" strokecolor="white [3212]"/>
            <v:shape id="_x0000_s1365" type="#_x0000_t8" style="position:absolute;left:3220;top:8358;width:582;height:327;rotation:-5134494fd;flip:y" fillcolor="#375623 [1609]" strokecolor="white [3212]"/>
            <v:shape id="_x0000_s1366" type="#_x0000_t8" style="position:absolute;left:2360;top:8013;width:582;height:327;rotation:4529468fd;flip:y" fillcolor="#375623 [1609]" strokecolor="white [3212]"/>
            <v:shape id="_x0000_s1367" type="#_x0000_t8" style="position:absolute;left:2814;top:8046;width:582;height:327;flip:y" fillcolor="#375623 [1609]" strokecolor="white [3212]"/>
            <v:shape id="_x0000_s1368" type="#_x0000_t8" style="position:absolute;left:2598;top:7918;width:582;height:327;rotation:-4208707fd;flip:y" fillcolor="#375623 [1609]" strokecolor="white [3212]"/>
            <v:shape id="_x0000_s1369" type="#_x0000_t8" style="position:absolute;left:2814;top:7791;width:582;height:327;flip:y" fillcolor="#375623 [1609]" strokecolor="white [3212]"/>
          </v:group>
        </w:pict>
      </w:r>
      <w:r>
        <w:rPr>
          <w:noProof/>
          <w:lang w:eastAsia="fr-FR"/>
        </w:rPr>
        <w:pict>
          <v:group id="_x0000_s1248" style="position:absolute;left:0;text-align:left;margin-left:583.8pt;margin-top:24.7pt;width:74.45pt;height:36.95pt;flip:x;z-index:252711936" coordorigin="6615,2700" coordsize="4410,2191">
            <v:roundrect id="_x0000_s1249" style="position:absolute;left:6675;top:3780;width:1260;height:301" arcsize="10923f" fillcolor="#375623 [1609]" strokecolor="#375623 [1609]"/>
            <v:roundrect id="_x0000_s1250" style="position:absolute;left:6675;top:2939;width:1260;height:841" arcsize="10923f" fillcolor="#375623 [1609]" strokecolor="#375623 [1609]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251" type="#_x0000_t7" style="position:absolute;left:10335;top:3045;width:690;height:961" fillcolor="#375623 [1609]" strokecolor="white [3212]"/>
            <v:rect id="_x0000_s1252" style="position:absolute;left:8415;top:3045;width:2310;height:961" fillcolor="#375623 [1609]" strokecolor="#375623 [1609]"/>
            <v:roundrect id="_x0000_s1253" style="position:absolute;left:6615;top:4096;width:4140;height:224" arcsize="10923f" fillcolor="#375623 [1609]" strokecolor="white [3212]"/>
            <v:group id="_x0000_s1254" style="position:absolute;left:9510;top:3946;width:945;height:945" coordorigin="11325,8565" coordsize="945,945">
              <v:oval id="_x0000_s1255" style="position:absolute;left:11325;top:8565;width:945;height:945" fillcolor="#375623 [1609]" strokecolor="white [3212]"/>
              <v:oval id="_x0000_s1256" style="position:absolute;left:11475;top:8715;width:645;height:645" fillcolor="white [3212]" strokecolor="#375623 [1609]" strokeweight="4.5pt"/>
            </v:group>
            <v:group id="_x0000_s1257" style="position:absolute;left:8565;top:3946;width:945;height:945" coordorigin="11325,8565" coordsize="945,945">
              <v:oval id="_x0000_s1258" style="position:absolute;left:11325;top:8565;width:945;height:945" fillcolor="#375623 [1609]" strokecolor="white [3212]"/>
              <v:oval id="_x0000_s1259" style="position:absolute;left:11475;top:8715;width:645;height:645" fillcolor="white [3212]" strokecolor="#375623 [1609]" strokeweight="4.5pt"/>
            </v:group>
            <v:shape id="_x0000_s1260" type="#_x0000_t6" style="position:absolute;left:8415;top:2700;width:2610;height:345" fillcolor="#375623 [1609]" strokecolor="#375623 [1609]"/>
            <v:shape id="_x0000_s1261" type="#_x0000_t6" style="position:absolute;left:8085;top:2700;width:330;height:1306;rotation:180" fillcolor="#375623 [1609]" strokecolor="#375623 [1609]"/>
            <v:roundrect id="_x0000_s1262" style="position:absolute;left:7665;top:2700;width:750;height:143" arcsize="10923f" fillcolor="#375623 [1609]" strokecolor="#375623 [1609]"/>
            <v:rect id="_x0000_s1263" style="position:absolute;left:7845;top:3285;width:240;height:811" fillcolor="#375623 [1609]" strokecolor="#375623 [1609]"/>
            <v:roundrect id="_x0000_s1264" style="position:absolute;left:6675;top:2969;width:240;height:721" arcsize="10923f" fillcolor="white [3212]" strokecolor="#375623 [1609]"/>
            <v:rect id="_x0000_s1265" style="position:absolute;left:6990;top:3630;width:510;height:541" fillcolor="white [3212]" strokecolor="#375623 [1609]"/>
            <v:rect id="_x0000_s1266" style="position:absolute;left:6990;top:3014;width:510;height:541" fillcolor="white [3212]" strokecolor="#375623 [1609]"/>
            <v:roundrect id="_x0000_s1267" style="position:absolute;left:7845;top:4380;width:570;height:270" arcsize="10923f" fillcolor="#375623 [1609]" strokecolor="white [3212]"/>
            <v:group id="_x0000_s1268" style="position:absolute;left:6915;top:3946;width:945;height:945" coordorigin="11325,8565" coordsize="945,945">
              <v:oval id="_x0000_s1269" style="position:absolute;left:11325;top:8565;width:945;height:945" fillcolor="#375623 [1609]" strokecolor="white [3212]"/>
              <v:oval id="_x0000_s1270" style="position:absolute;left:11475;top:8715;width:645;height:645" fillcolor="white [3212]" strokecolor="#375623 [1609]" strokeweight="4.5pt"/>
            </v:group>
          </v:group>
        </w:pict>
      </w:r>
      <w:r>
        <w:rPr>
          <w:noProof/>
          <w:lang w:eastAsia="fr-FR"/>
        </w:rPr>
        <w:pict>
          <v:shape id="_x0000_s1387" type="#_x0000_t8" style="position:absolute;left:0;text-align:left;margin-left:755.05pt;margin-top:33.8pt;width:15.1pt;height:8.5pt;flip:y;z-index:252766208" o:regroupid="8" fillcolor="#375623 [1609]" strokecolor="white [3212]"/>
        </w:pict>
      </w:r>
      <w:r>
        <w:rPr>
          <w:noProof/>
          <w:lang w:eastAsia="fr-FR"/>
        </w:rPr>
        <w:pict>
          <v:group id="_x0000_s1372" style="position:absolute;left:0;text-align:left;margin-left:684.4pt;margin-top:31.95pt;width:34.05pt;height:19.65pt;z-index:252750848" coordorigin="7660,3577" coordsize="681,393">
            <v:rect id="_x0000_s1370" style="position:absolute;left:7660;top:3577;width:681;height:153" fillcolor="#375623 [1609]" strokecolor="#375623 [1609]"/>
            <v:rect id="_x0000_s1371" style="position:absolute;left:7660;top:3817;width:681;height:153" fillcolor="#375623 [1609]" strokecolor="#375623 [1609]"/>
          </v:group>
        </w:pict>
      </w:r>
      <w:r>
        <w:rPr>
          <w:noProof/>
          <w:lang w:eastAsia="fr-F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388" type="#_x0000_t71" style="position:absolute;left:0;text-align:left;margin-left:738.25pt;margin-top:15.4pt;width:49.25pt;height:49.25pt;z-index:251652091" strokecolor="#375623 [1609]" strokeweight="1.5pt"/>
        </w:pict>
      </w: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329" type="#_x0000_t13" style="position:absolute;left:0;text-align:left;margin-left:0;margin-top:3.3pt;width:61pt;height:30.35pt;z-index:252737536;mso-position-horizontal:center;mso-position-horizontal-relative:margin" fillcolor="#375623 [1609]" strokecolor="#375623 [1609]">
            <w10:wrap anchorx="margin"/>
          </v:shape>
        </w:pict>
      </w:r>
    </w:p>
    <w:p w:rsidR="004A696D" w:rsidRDefault="002E3B8D" w:rsidP="004A696D">
      <w:pPr>
        <w:jc w:val="both"/>
      </w:pPr>
      <w:r>
        <w:rPr>
          <w:noProof/>
          <w:lang w:eastAsia="fr-FR"/>
        </w:rPr>
        <w:pict>
          <v:shape id="_x0000_s1139" type="#_x0000_t202" style="position:absolute;left:0;text-align:left;margin-left:-34.55pt;margin-top:6.55pt;width:249.6pt;height:46.55pt;z-index:251678720;mso-position-horizontal-relative:margin" filled="f" stroked="f">
            <v:textbox>
              <w:txbxContent>
                <w:p w:rsidR="0023067B" w:rsidRPr="00944AC1" w:rsidRDefault="00E14C50" w:rsidP="00AF09FE">
                  <w:pPr>
                    <w:jc w:val="center"/>
                    <w:rPr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L</w:t>
                  </w:r>
                  <w:r w:rsidR="0023067B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a croissance à base de carbone est polluante</w:t>
                  </w:r>
                  <w:r w:rsidR="0023067B" w:rsidRPr="00944AC1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margin"/>
          </v:shape>
        </w:pict>
      </w:r>
    </w:p>
    <w:p w:rsidR="004A696D" w:rsidRDefault="002E3B8D" w:rsidP="004A696D">
      <w:pPr>
        <w:jc w:val="both"/>
      </w:pPr>
      <w:r>
        <w:rPr>
          <w:noProof/>
          <w:lang w:eastAsia="fr-FR"/>
        </w:rPr>
        <w:pict>
          <v:group id="_x0000_s1194" style="position:absolute;left:0;text-align:left;margin-left:136.85pt;margin-top:8.85pt;width:40.45pt;height:67.1pt;z-index:251682816" coordorigin="4217,1365" coordsize="2612,4335">
            <v:shape id="_x0000_s1195" style="position:absolute;left:4440;top:1365;width:2105;height:3100" coordsize="2105,3100" path="m420,15c77,275,,1365,,1695v,330,268,98,420,300c572,2197,785,2750,915,2910v130,160,168,190,285,45c1317,2810,1473,2247,1620,2040v147,-207,445,10,465,-330c2105,1370,2018,283,1740,l420,15xe" fillcolor="#375623 [1609]" strokecolor="#1f4d78 [1604]">
              <v:path arrowok="t"/>
            </v:shape>
            <v:oval id="_x0000_s1196" style="position:absolute;left:4217;top:1710;width:1112;height:1112" strokecolor="#375623 [1609]" strokeweight="4.5pt">
              <v:stroke linestyle="thinThick"/>
            </v:oval>
            <v:oval id="_x0000_s1197" style="position:absolute;left:5717;top:1710;width:1112;height:1112" strokecolor="#375623 [1609]" strokeweight="4.5pt">
              <v:stroke linestyle="thinThick"/>
            </v:oval>
            <v:shape id="_x0000_s1198" type="#_x0000_t22" style="position:absolute;left:4869;top:3660;width:1215;height:2040;flip:y" fillcolor="#375623 [1609]" strokecolor="white [3212]"/>
          </v:group>
        </w:pict>
      </w:r>
      <w:r>
        <w:rPr>
          <w:noProof/>
          <w:lang w:eastAsia="fr-FR"/>
        </w:rPr>
        <w:pict>
          <v:shape id="_x0000_s1103" type="#_x0000_t202" style="position:absolute;left:0;text-align:left;margin-left:233.75pt;margin-top:.15pt;width:312.4pt;height:28.5pt;z-index:251669504;mso-position-horizontal-relative:margin" filled="f" stroked="f">
            <v:textbox>
              <w:txbxContent>
                <w:p w:rsidR="0023067B" w:rsidRPr="004A696D" w:rsidRDefault="0023067B" w:rsidP="00AE127A">
                  <w:pPr>
                    <w:jc w:val="center"/>
                    <w:rPr>
                      <w:b/>
                      <w:i/>
                      <w:color w:val="385623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385623" w:themeColor="accent6" w:themeShade="80"/>
                      <w:sz w:val="28"/>
                      <w:szCs w:val="28"/>
                    </w:rPr>
                    <w:t>La transition énergétique est-elle écologique ? 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347" type="#_x0000_t202" style="position:absolute;left:0;text-align:left;margin-left:567.8pt;margin-top:17.4pt;width:240.7pt;height:38.65pt;z-index:252747776;mso-position-horizontal-relative:margin" filled="f" stroked="f">
            <v:textbox>
              <w:txbxContent>
                <w:p w:rsidR="00BB3AB0" w:rsidRPr="00C13E91" w:rsidRDefault="00BB3AB0" w:rsidP="00BB3AB0">
                  <w:pPr>
                    <w:jc w:val="center"/>
                    <w:rPr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 xml:space="preserve">Il </w:t>
                  </w:r>
                  <w:r w:rsidRPr="00964F03"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faut</w:t>
                  </w:r>
                  <w:r w:rsidRPr="00BB3AB0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7 tonnes de Terres rares </w:t>
                  </w:r>
                  <w:r w:rsidRPr="00BB3AB0"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pour avoir</w:t>
                  </w:r>
                  <w:r w:rsidRPr="00BB3AB0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1 tonne d’oxyde </w:t>
                  </w:r>
                  <w:r w:rsidRPr="00522945"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de Terres rares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group id="_x0000_s1436" style="position:absolute;left:0;text-align:left;margin-left:192.25pt;margin-top:5.85pt;width:42.55pt;height:40.75pt;z-index:252779520" coordorigin="7516,3278" coordsize="851,815">
            <v:oval id="_x0000_s1437" style="position:absolute;left:7516;top:3278;width:815;height:815;mso-position-horizontal-relative:margin" strokecolor="#375623 [1609]" strokeweight="4.5pt">
              <v:stroke linestyle="thickThin"/>
            </v:oval>
            <v:shape id="_x0000_s1438" type="#_x0000_t202" style="position:absolute;left:7539;top:3450;width:828;height:468;mso-position-horizontal-relative:margin" filled="f" stroked="f">
              <v:textbox>
                <w:txbxContent>
                  <w:p w:rsidR="00857423" w:rsidRPr="00944AC1" w:rsidRDefault="00857423" w:rsidP="00857423">
                    <w:pPr>
                      <w:jc w:val="center"/>
                      <w:rPr>
                        <w:b/>
                        <w:color w:val="385623" w:themeColor="accent6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385623" w:themeColor="accent6" w:themeShade="80"/>
                        <w:sz w:val="24"/>
                        <w:szCs w:val="24"/>
                      </w:rPr>
                      <w:t>Mais 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430" style="position:absolute;left:0;text-align:left;margin-left:536.55pt;margin-top:6.15pt;width:42.55pt;height:40.75pt;z-index:252777472" coordorigin="7516,3278" coordsize="851,815">
            <v:oval id="_x0000_s1431" style="position:absolute;left:7516;top:3278;width:815;height:815;mso-position-horizontal-relative:margin" strokecolor="#375623 [1609]" strokeweight="4.5pt">
              <v:stroke linestyle="thickThin"/>
            </v:oval>
            <v:shape id="_x0000_s1432" type="#_x0000_t202" style="position:absolute;left:7539;top:3450;width:828;height:468;mso-position-horizontal-relative:margin" filled="f" stroked="f">
              <v:textbox>
                <w:txbxContent>
                  <w:p w:rsidR="002B06C1" w:rsidRPr="00944AC1" w:rsidRDefault="002B06C1" w:rsidP="002B06C1">
                    <w:pPr>
                      <w:jc w:val="center"/>
                      <w:rPr>
                        <w:b/>
                        <w:color w:val="385623" w:themeColor="accent6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385623" w:themeColor="accent6" w:themeShade="80"/>
                        <w:sz w:val="24"/>
                        <w:szCs w:val="24"/>
                      </w:rPr>
                      <w:t>Mais </w:t>
                    </w:r>
                  </w:p>
                </w:txbxContent>
              </v:textbox>
            </v:shape>
          </v:group>
        </w:pict>
      </w:r>
    </w:p>
    <w:p w:rsidR="004A696D" w:rsidRDefault="002E3B8D" w:rsidP="004A696D">
      <w:pPr>
        <w:jc w:val="both"/>
      </w:pPr>
      <w:r>
        <w:rPr>
          <w:noProof/>
          <w:lang w:eastAsia="fr-FR"/>
        </w:rPr>
        <w:pict>
          <v:shape id="_x0000_s1244" type="#_x0000_t202" style="position:absolute;left:0;text-align:left;margin-left:246.65pt;margin-top:19.4pt;width:127.4pt;height:23.55pt;z-index:251704320;mso-position-horizontal-relative:margin" filled="f" stroked="f">
            <v:textbox style="mso-next-textbox:#_x0000_s1244">
              <w:txbxContent>
                <w:p w:rsidR="0023067B" w:rsidRPr="006B2E15" w:rsidRDefault="0023067B" w:rsidP="00A748EB">
                  <w:pPr>
                    <w:jc w:val="center"/>
                    <w:rPr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 w:rsidRPr="006B2E15"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La Chine produit</w:t>
                  </w:r>
                  <w:r w:rsidR="007F36FA" w:rsidRPr="006B2E15"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… 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group id="_x0000_s1485" style="position:absolute;left:0;text-align:left;margin-left:338.8pt;margin-top:14.3pt;width:98pt;height:99.15pt;z-index:251649016" coordorigin="12852,2321" coordsize="1960,1983">
            <v:shape id="_x0000_s1486" type="#_x0000_t19" style="position:absolute;left:12852;top:2321;width:1960;height:1982;rotation:-1915529fd;flip:x" coordsize="43200,43200" adj="-5598956,-5840645,21600" path="wr,,43200,43200,23320,69,21931,3nfewr,,43200,43200,23320,69,21931,3l21600,21600nsxe" filled="t" fillcolor="#a8d08d [1945]" strokecolor="#375623 [1609]">
              <v:path o:connectlocs="23320,69;21931,3;21600,21600"/>
            </v:shape>
            <v:shape id="_x0000_s1487" type="#_x0000_t19" style="position:absolute;left:12852;top:2322;width:1960;height:1982;flip:x" coordsize="43200,43200" adj="-5080340,-5840645,21600" path="wr,,43200,43200,26268,510,21931,3nfewr,,43200,43200,26268,510,21931,3l21600,21600nsxe" filled="t" fillcolor="#375623 [1609]" strokecolor="#375623 [1609]">
              <v:path o:connectlocs="26268,510;21931,3;21600,21600"/>
            </v:shape>
          </v:group>
        </w:pict>
      </w:r>
    </w:p>
    <w:p w:rsidR="004A696D" w:rsidRDefault="002E3B8D" w:rsidP="004A696D">
      <w:pPr>
        <w:jc w:val="both"/>
      </w:pPr>
      <w:r>
        <w:rPr>
          <w:noProof/>
          <w:lang w:eastAsia="fr-FR"/>
        </w:rPr>
        <w:pict>
          <v:shape id="_x0000_s1448" style="position:absolute;left:0;text-align:left;margin-left:-11.9pt;margin-top:20.3pt;width:57.8pt;height:137.8pt;z-index:252781568" coordsize="2263,5396" path="m766,r,1422c780,1731,849,1773,851,1852r-75,47l776,1955r18,46l,3077,542,2562c685,2392,786,2141,860,2058r126,4l981,5386r169,10l1084,2076hdc1409,2159,1426,2167,2263,2407,1763,2168,1382,2043,1220,1957hal1290,1889r-28,-56l1094,1889,925,1861,766,xe" fillcolor="#375623 [1609]" strokecolor="#375623 [1609]">
            <v:path arrowok="t"/>
          </v:shape>
        </w:pict>
      </w:r>
      <w:r>
        <w:rPr>
          <w:noProof/>
          <w:lang w:eastAsia="fr-FR"/>
        </w:rPr>
        <w:pict>
          <v:group id="_x0000_s1342" style="position:absolute;left:0;text-align:left;margin-left:577.85pt;margin-top:7.3pt;width:16pt;height:85.85pt;z-index:252741632" coordorigin="12277,6714" coordsize="320,1717">
            <v:group id="_x0000_s1330" style="position:absolute;left:12289;top:7264;width:249;height:1167" coordorigin="2385,5070" coordsize="495,2010">
              <v:shape id="_x0000_s1331" type="#_x0000_t8" style="position:absolute;left:2385;top:5070;width:495;height:2010;rotation:180" strokecolor="#375623 [1609]" strokeweight="2.25pt"/>
              <v:shape id="_x0000_s1332" type="#_x0000_t32" style="position:absolute;left:2505;top:5070;width:287;height:537" o:connectortype="straight" strokecolor="#375623 [1609]" strokeweight="2.25pt"/>
              <v:shape id="_x0000_s1333" type="#_x0000_t32" style="position:absolute;left:2480;top:5070;width:266;height:537;flip:x" o:connectortype="straight" strokecolor="#375623 [1609]" strokeweight="2.25pt"/>
              <v:shape id="_x0000_s1334" type="#_x0000_t32" style="position:absolute;left:2480;top:5623;width:339;height:537" o:connectortype="straight" strokecolor="#375623 [1609]" strokeweight="2.25pt"/>
              <v:shape id="_x0000_s1335" type="#_x0000_t32" style="position:absolute;left:2450;top:5607;width:342;height:553;flip:x" o:connectortype="straight" strokecolor="#375623 [1609]" strokeweight="2.25pt"/>
              <v:shape id="_x0000_s1336" type="#_x0000_t32" style="position:absolute;left:2450;top:6160;width:430;height:920" o:connectortype="straight" strokecolor="#375623 [1609]" strokeweight="2.25pt"/>
              <v:shape id="_x0000_s1337" type="#_x0000_t32" style="position:absolute;left:2385;top:6160;width:434;height:920;flip:x" o:connectortype="straight" strokecolor="#375623 [1609]" strokeweight="2.25pt"/>
            </v:group>
            <v:group id="_x0000_s1338" style="position:absolute;left:12277;top:6714;width:320;height:505;rotation:243106fd" coordorigin="2806,1966" coordsize="3670,5033">
              <v:shape id="_x0000_s1339" style="position:absolute;left:2806;top:1966;width:3670;height:5033" coordsize="3670,5033" path="m1278,4777hdc240,5025,16,3763,43,3593,,3237,171,3000,29,2714v165,15,142,143,270,210c415,2648,395,1901,391,1711v140,-15,244,306,373,478c842,2033,1046,1379,869,779v161,-35,277,274,405,450c1452,1034,1231,283,1502,v89,659,597,937,655,1495c2304,1286,2188,972,2246,953v503,449,491,1215,543,1386c2954,2280,2962,1932,2985,1835v530,844,46,1467,119,1689c3179,3484,3221,3391,3299,3194,3670,4483,2257,5033,1700,4742v797,-441,851,-851,913,-1176c2466,3686,2486,3659,2384,3674v105,-379,78,-619,20,-650c2354,3086,2195,3488,2037,3488,2253,3016,1889,2439,1793,2315v85,782,-105,1155,-189,1269c1406,3461,1328,3120,1289,2999v-216,598,80,1045,15,1050c999,4022,941,3194,899,3029v-136,30,-70,509,-132,606hbc705,3732,515,3539,523,3612hdc554,4154,984,4708,1278,4777xe" fillcolor="#a8d08d [1945]" strokecolor="#375623 [1609]">
                <v:path arrowok="t"/>
              </v:shape>
              <v:shape id="_x0000_s1340" type="#_x0000_t32" style="position:absolute;left:3286;top:6906;width:2203;height:8" o:connectortype="straight" strokecolor="#375623 [1609]" strokeweight=".25pt"/>
            </v:group>
          </v:group>
        </w:pict>
      </w:r>
    </w:p>
    <w:p w:rsidR="004A696D" w:rsidRDefault="002E3B8D" w:rsidP="004A696D">
      <w:pPr>
        <w:jc w:val="both"/>
      </w:pPr>
      <w:r>
        <w:rPr>
          <w:noProof/>
          <w:lang w:eastAsia="fr-FR"/>
        </w:rPr>
        <w:pict>
          <v:shape id="_x0000_s1245" type="#_x0000_t202" style="position:absolute;left:0;text-align:left;margin-left:427.8pt;margin-top:17.5pt;width:115.4pt;height:26.15pt;z-index:251705344;mso-position-horizontal-relative:margin" filled="f" stroked="f">
            <v:textbox>
              <w:txbxContent>
                <w:p w:rsidR="0023067B" w:rsidRPr="006B2E15" w:rsidRDefault="007F36FA" w:rsidP="00A748EB">
                  <w:pPr>
                    <w:jc w:val="center"/>
                    <w:rPr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 w:rsidRPr="006B2E15"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… d</w:t>
                  </w:r>
                  <w:r w:rsidR="0023067B" w:rsidRPr="006B2E15"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es « Terres rares ».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243" type="#_x0000_t202" style="position:absolute;left:0;text-align:left;margin-left:357.7pt;margin-top:18.4pt;width:60.15pt;height:41.75pt;z-index:251703296" filled="f" fillcolor="#a8d08d [1945]" stroked="f">
            <v:textbox style="mso-next-textbox:#_x0000_s1243">
              <w:txbxContent>
                <w:p w:rsidR="0023067B" w:rsidRPr="00A748EB" w:rsidRDefault="0023067B" w:rsidP="00A748EB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97%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10" type="#_x0000_t202" style="position:absolute;left:0;text-align:left;margin-left:593.35pt;margin-top:20.85pt;width:211pt;height:36.2pt;z-index:252730368;mso-position-horizontal-relative:margin" filled="f" stroked="f">
            <v:textbox>
              <w:txbxContent>
                <w:p w:rsidR="00622341" w:rsidRPr="00C13E91" w:rsidRDefault="00622341" w:rsidP="00622341">
                  <w:pPr>
                    <w:jc w:val="center"/>
                    <w:rPr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 w:rsidRPr="00C13E91"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 xml:space="preserve">La technique de </w:t>
                  </w: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 xml:space="preserve">fracturation </w:t>
                  </w:r>
                  <w:r w:rsidR="00964F03" w:rsidRPr="00D25CF7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hydraulique</w:t>
                  </w:r>
                  <w:r w:rsidRPr="00C13E91"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 xml:space="preserve"> est polluante et anime de la radioactivité</w:t>
                  </w:r>
                </w:p>
              </w:txbxContent>
            </v:textbox>
            <w10:wrap anchorx="margin"/>
          </v:shape>
        </w:pict>
      </w:r>
    </w:p>
    <w:p w:rsidR="004A696D" w:rsidRDefault="002E3B8D" w:rsidP="004A696D">
      <w:pPr>
        <w:jc w:val="both"/>
      </w:pPr>
      <w:r>
        <w:rPr>
          <w:noProof/>
          <w:lang w:eastAsia="fr-FR"/>
        </w:rPr>
        <w:pict>
          <v:shape id="_x0000_s1422" type="#_x0000_t202" style="position:absolute;left:0;text-align:left;margin-left:32.3pt;margin-top:2pt;width:211.8pt;height:78.3pt;z-index:252771328;mso-position-horizontal-relative:margin" filled="f" stroked="f">
            <v:textbox>
              <w:txbxContent>
                <w:p w:rsidR="008E40A8" w:rsidRPr="00944AC1" w:rsidRDefault="008E40A8" w:rsidP="008E40A8">
                  <w:pPr>
                    <w:jc w:val="center"/>
                    <w:rPr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 w:rsidRPr="008E40A8"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Il faut utiliser des sources d’énergies renouvelables :</w:t>
                  </w: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les Terres rares </w:t>
                  </w:r>
                  <w:r w:rsidRPr="00857423"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permettent de développer</w:t>
                  </w: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</w:t>
                  </w:r>
                  <w:r w:rsidRPr="00EB7AF4"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de</w:t>
                  </w: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nouveaux matériaux </w:t>
                  </w:r>
                  <w:r w:rsidRPr="008E40A8"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pour les éoliennes et les batteries électriques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group id="_x0000_s1429" style="position:absolute;left:0;text-align:left;margin-left:497.4pt;margin-top:21.5pt;width:42.55pt;height:40.75pt;z-index:252776448" coordorigin="7516,3278" coordsize="851,815">
            <v:oval id="_x0000_s1428" style="position:absolute;left:7516;top:3278;width:815;height:815;mso-position-horizontal-relative:margin" strokecolor="#375623 [1609]" strokeweight="4.5pt">
              <v:stroke linestyle="thickThin"/>
            </v:oval>
            <v:shape id="_x0000_s1239" type="#_x0000_t202" style="position:absolute;left:7539;top:3450;width:828;height:468;mso-position-horizontal-relative:margin" filled="f" stroked="f">
              <v:textbox>
                <w:txbxContent>
                  <w:p w:rsidR="0023067B" w:rsidRPr="00944AC1" w:rsidRDefault="0023067B" w:rsidP="00A748EB">
                    <w:pPr>
                      <w:jc w:val="center"/>
                      <w:rPr>
                        <w:b/>
                        <w:color w:val="385623" w:themeColor="accent6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385623" w:themeColor="accent6" w:themeShade="80"/>
                        <w:sz w:val="24"/>
                        <w:szCs w:val="24"/>
                      </w:rPr>
                      <w:t>Mais </w:t>
                    </w:r>
                  </w:p>
                </w:txbxContent>
              </v:textbox>
            </v:shape>
          </v:group>
        </w:pict>
      </w:r>
    </w:p>
    <w:p w:rsidR="004A696D" w:rsidRDefault="002E3B8D" w:rsidP="004A696D">
      <w:pPr>
        <w:jc w:val="both"/>
      </w:pPr>
      <w:r>
        <w:rPr>
          <w:noProof/>
          <w:lang w:eastAsia="fr-FR"/>
        </w:rPr>
        <w:pict>
          <v:shape id="_x0000_s1341" style="position:absolute;left:0;text-align:left;margin-left:571.5pt;margin-top:18.5pt;width:35.45pt;height:26pt;z-index:252740608" coordsize="709,520" path="m105,518hdc100,478,101,437,90,398,85,381,67,369,60,353,47,324,40,293,30,263,25,248,20,233,15,218,10,203,,173,,173,9,147,20,100,45,83,62,72,85,74,105,68v30,-9,60,-20,90,-30c210,33,225,28,240,23,255,18,285,8,285,8,389,21,432,,465,98v-5,35,-1,73,-15,105c443,219,411,216,405,233v-21,62,26,64,60,75c500,303,537,306,570,293v34,-13,90,-60,90,-60c670,248,688,260,690,278,709,429,471,446,375,458v-123,41,72,-21,-165,30c63,520,160,518,105,518xe" fillcolor="#c45911 [2405]" strokecolor="white [3212]">
            <v:path arrowok="t"/>
          </v:shape>
        </w:pict>
      </w:r>
      <w:r>
        <w:rPr>
          <w:noProof/>
          <w:lang w:eastAsia="fr-FR"/>
        </w:rPr>
        <w:pict>
          <v:group id="_x0000_s1311" style="position:absolute;left:0;text-align:left;margin-left:727.1pt;margin-top:19.5pt;width:58.25pt;height:57.05pt;z-index:252731392" coordorigin="10862,4260" coordsize="3508,3435">
            <v:shape id="_x0000_s1312" type="#_x0000_t19" style="position:absolute;left:10862;top:4260;width:1694;height:1485;flip:x" coordsize="21597,18442" adj="-3842106,-63136,,18442" path="wr-21600,-3158,21600,40042,11245,,21597,18079nfewr-21600,-3158,21600,40042,11245,,21597,18079l,18442nsxe" filled="t" fillcolor="#375623 [1609]" strokecolor="#375623 [1609]">
              <v:path o:connectlocs="11245,0;21597,18079;0,18442"/>
            </v:shape>
            <v:shape id="_x0000_s1313" type="#_x0000_t19" style="position:absolute;left:12781;top:4605;width:1694;height:1485;rotation:-7860607fd;flip:x" coordsize="21597,18442" adj="-3842106,-63136,,18442" path="wr-21600,-3158,21600,40042,11245,,21597,18079nfewr-21600,-3158,21600,40042,11245,,21597,18079l,18442nsxe" filled="t" fillcolor="#375623 [1609]" strokecolor="#375623 [1609]">
              <v:path o:connectlocs="11245,0;21597,18079;0,18442"/>
            </v:shape>
            <v:shape id="_x0000_s1314" type="#_x0000_t19" style="position:absolute;left:11521;top:6105;width:1694;height:1485;rotation:31417538fd;flip:x" coordsize="21597,18442" adj="-3842106,-63136,,18442" path="wr-21600,-3158,21600,40042,11245,,21597,18079nfewr-21600,-3158,21600,40042,11245,,21597,18079l,18442nsxe" filled="t" fillcolor="#375623 [1609]" strokecolor="#375623 [1609]">
              <v:path o:connectlocs="11245,0;21597,18079;0,18442"/>
            </v:shape>
            <v:group id="_x0000_s1315" style="position:absolute;left:12060;top:5205;width:1050;height:1050" coordorigin="12060,5205" coordsize="1050,1050">
              <v:oval id="_x0000_s1316" style="position:absolute;left:12060;top:5205;width:1050;height:1050" fillcolor="white [3212]" stroked="f"/>
              <v:oval id="_x0000_s1317" style="position:absolute;left:12225;top:5370;width:720;height:720" fillcolor="#375623 [1609]" strokecolor="#375623 [1609]"/>
            </v:group>
          </v:group>
        </w:pict>
      </w:r>
      <w:r>
        <w:rPr>
          <w:noProof/>
          <w:lang w:eastAsia="fr-FR"/>
        </w:rPr>
        <w:pict>
          <v:group id="_x0000_s1296" style="position:absolute;left:0;text-align:left;margin-left:542.95pt;margin-top:13.65pt;width:86.5pt;height:67.1pt;z-index:252725248" coordorigin="10768,2263" coordsize="3877,1804" o:regroupid="3">
            <v:shape id="_x0000_s1297" style="position:absolute;left:10770;top:2263;width:3867;height:823" coordsize="3867,823" path="m,812l813,,3867,8,3092,823,,812xe" fillcolor="#375623 [1609]" strokecolor="#375623 [1609]">
              <v:path arrowok="t"/>
            </v:shape>
            <v:shape id="_x0000_s1298" style="position:absolute;left:13854;top:2279;width:791;height:1788" coordsize="791,1788" path="m,1788l8,815,791,r,1020l,1788xe" fillcolor="#c5e0b3 [1305]" strokecolor="#375623 [1609]">
              <v:path arrowok="t"/>
            </v:shape>
            <v:shape id="_x0000_s1299" style="position:absolute;left:10768;top:3094;width:3094;height:965" coordsize="3094,965" path="m,965l,,3094,8r-8,949l,965xe" fillcolor="#c5e0b3 [1305]" strokecolor="#375623 [1609]">
              <v:path arrowok="t"/>
            </v:shape>
          </v:group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201" type="#_x0000_t144" style="position:absolute;left:0;text-align:left;margin-left:295.85pt;margin-top:15.15pt;width:181.65pt;height:160.3pt;z-index:251686912;mso-position-horizontal-relative:text;mso-position-vertical-relative:text;mso-width-relative:page;mso-height-relative:page" adj="-9149697" fillcolor="#92d050" strokecolor="#375623 [1609]" strokeweight="1.5pt">
            <v:shadow color="#868686"/>
            <v:textpath style="font-family:&quot;Arial Black&quot;;font-size:24pt" fitshape="t" trim="t" string="Les terres rares"/>
          </v:shape>
        </w:pict>
      </w:r>
    </w:p>
    <w:p w:rsidR="004A696D" w:rsidRDefault="002E3B8D" w:rsidP="004A696D">
      <w:pPr>
        <w:jc w:val="both"/>
      </w:pPr>
      <w:r>
        <w:rPr>
          <w:noProof/>
          <w:lang w:eastAsia="fr-FR"/>
        </w:rPr>
        <w:pict>
          <v:shape id="_x0000_s1247" type="#_x0000_t202" style="position:absolute;left:0;text-align:left;margin-left:321pt;margin-top:17.45pt;width:128.25pt;height:85pt;z-index:252710912;mso-position-horizontal-relative:margin" filled="f" stroked="f">
            <v:textbox>
              <w:txbxContent>
                <w:p w:rsidR="0023067B" w:rsidRPr="005308B6" w:rsidRDefault="0023067B" w:rsidP="00421C16">
                  <w:pPr>
                    <w:jc w:val="center"/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</w:pPr>
                  <w:r w:rsidRPr="005308B6"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  <w:t>Des minerais éparpillés en infime quantité partout à la surface de la Terre et aux fonds des océans.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343" type="#_x0000_t5" style="position:absolute;left:0;text-align:left;margin-left:573.7pt;margin-top:21.2pt;width:6.55pt;height:33.55pt;z-index:252746752" fillcolor="#c45911 [2405]" strokecolor="white [3212]"/>
        </w:pict>
      </w:r>
      <w:r>
        <w:rPr>
          <w:noProof/>
          <w:lang w:eastAsia="fr-FR"/>
        </w:rPr>
        <w:pict>
          <v:shape id="_x0000_s1319" style="position:absolute;left:0;text-align:left;margin-left:641.85pt;margin-top:14.05pt;width:70pt;height:10.4pt;z-index:252733440" coordsize="1400,208" path="m,200c113,100,227,,334,,441,,535,192,641,200,747,208,885,47,973,47v88,,128,153,199,153c1243,200,1321,123,1400,47e" filled="f" strokecolor="#375623 [1609]" strokeweight="2.25pt">
            <v:path arrowok="t"/>
          </v:shape>
        </w:pict>
      </w:r>
      <w:r>
        <w:rPr>
          <w:noProof/>
          <w:lang w:eastAsia="fr-FR"/>
        </w:rPr>
        <w:pict>
          <v:shape id="_x0000_s1318" style="position:absolute;left:0;text-align:left;margin-left:641.85pt;margin-top:3.2pt;width:70pt;height:10.4pt;z-index:252732416" coordsize="1400,208" path="m,200c113,100,227,,334,,441,,535,192,641,200,747,208,885,47,973,47v88,,128,153,199,153c1243,200,1321,123,1400,47e" filled="f" strokecolor="#375623 [1609]" strokeweight="2.25pt">
            <v:path arrowok="t"/>
          </v:shape>
        </w:pict>
      </w:r>
      <w:r>
        <w:rPr>
          <w:noProof/>
          <w:lang w:eastAsia="fr-FR"/>
        </w:rPr>
        <w:pict>
          <v:shape id="_x0000_s1320" style="position:absolute;left:0;text-align:left;margin-left:641.85pt;margin-top:25.6pt;width:70pt;height:10.4pt;z-index:252734464" coordsize="1400,208" path="m,200c113,100,227,,334,,441,,535,192,641,200,747,208,885,47,973,47v88,,128,153,199,153c1243,200,1321,123,1400,47e" filled="f" strokecolor="#375623 [1609]" strokeweight="2.25pt">
            <v:path arrowok="t"/>
          </v:shape>
        </w:pict>
      </w:r>
      <w:r>
        <w:rPr>
          <w:noProof/>
          <w:lang w:eastAsia="fr-FR"/>
        </w:rPr>
        <w:pict>
          <v:oval id="_x0000_s1199" style="position:absolute;left:0;text-align:left;margin-left:0;margin-top:2.8pt;width:143.15pt;height:143.15pt;z-index:251683840;mso-position-horizontal:center;mso-position-horizontal-relative:margin" strokecolor="#375623 [1609]" strokeweight="4.5pt">
            <v:stroke linestyle="thickThin"/>
            <w10:wrap anchorx="margin"/>
          </v:oval>
        </w:pict>
      </w:r>
    </w:p>
    <w:p w:rsidR="004A696D" w:rsidRDefault="002E3B8D" w:rsidP="004A696D">
      <w:pPr>
        <w:jc w:val="both"/>
      </w:pPr>
      <w:r>
        <w:rPr>
          <w:noProof/>
          <w:lang w:eastAsia="fr-FR"/>
        </w:rPr>
        <w:pict>
          <v:shape id="_x0000_s1483" style="position:absolute;left:0;text-align:left;margin-left:146.95pt;margin-top:10pt;width:76.75pt;height:27.65pt;z-index:252786688" coordsize="1535,553" path="m,553c221,525,443,498,625,426,807,354,940,194,1092,123,1244,52,1389,26,1535,e" filled="f" strokecolor="#375623 [1609]" strokeweight="1.5pt">
            <v:path arrowok="t"/>
          </v:shape>
        </w:pict>
      </w:r>
      <w:r>
        <w:rPr>
          <w:noProof/>
          <w:lang w:eastAsia="fr-FR"/>
        </w:rPr>
        <w:pict>
          <v:group id="_x0000_s1449" style="position:absolute;left:0;text-align:left;margin-left:116.7pt;margin-top:21.6pt;width:37.35pt;height:24.85pt;z-index:252788736;mso-position-horizontal-relative:margin" coordorigin="6362,8642" coordsize="1542,1026">
            <v:rect id="_x0000_s1450" style="position:absolute;left:6362;top:8776;width:1542;height:892" fillcolor="#375623 [1609]" strokecolor="#375623 [1609]"/>
            <v:rect id="_x0000_s1451" style="position:absolute;left:6489;top:8642;width:401;height:232" fillcolor="#375623 [1609]" strokecolor="#375623 [1609]"/>
            <v:rect id="_x0000_s1452" style="position:absolute;left:7359;top:8642;width:401;height:232" fillcolor="#375623 [1609]" strokecolor="#375623 [1609]"/>
            <v:rect id="_x0000_s1453" style="position:absolute;left:7309;top:8991;width:482;height:143" fillcolor="white [3212]" strokecolor="#375623 [1609]"/>
            <v:shape id="_x0000_s1454" type="#_x0000_t11" style="position:absolute;left:6462;top:8814;width:490;height:490" adj="8067" fillcolor="white [3212]" strokecolor="#375623 [1609]"/>
            <w10:wrap anchorx="margin"/>
          </v:group>
        </w:pict>
      </w:r>
      <w:r>
        <w:rPr>
          <w:noProof/>
          <w:lang w:eastAsia="fr-FR"/>
        </w:rPr>
        <w:pict>
          <v:group id="_x0000_s1455" style="position:absolute;left:0;text-align:left;margin-left:218.25pt;margin-top:1.95pt;width:46.15pt;height:19.65pt;z-index:252783616" coordorigin="6299,840" coordsize="3813,1627">
            <v:shape id="_x0000_s1456" type="#_x0000_t109" style="position:absolute;left:6465;top:1360;width:3467;height:469" fillcolor="#375623 [1609]" strokecolor="#375623 [1609]"/>
            <v:roundrect id="_x0000_s1457" style="position:absolute;left:6299;top:1822;width:3813;height:195" arcsize="20838f" fillcolor="#375623 [1609]" strokecolor="#1f4d78 [1604]"/>
            <v:group id="_x0000_s1458" style="position:absolute;left:6839;top:1507;width:960;height:960" coordorigin="5505,1829" coordsize="960,960">
              <v:oval id="_x0000_s1459" style="position:absolute;left:5505;top:1829;width:960;height:960" stroked="f"/>
              <v:oval id="_x0000_s1460" style="position:absolute;left:5669;top:1993;width:633;height:633" strokecolor="#375623 [1609]" strokeweight="4.5pt"/>
            </v:group>
            <v:group id="_x0000_s1461" style="position:absolute;left:8730;top:1477;width:960;height:960" coordorigin="5505,1829" coordsize="960,960">
              <v:oval id="_x0000_s1462" style="position:absolute;left:5505;top:1829;width:960;height:960" stroked="f"/>
              <v:oval id="_x0000_s1463" style="position:absolute;left:5669;top:1993;width:633;height:633" strokecolor="#375623 [1609]" strokeweight="4.5pt"/>
            </v:group>
            <v:shape id="_x0000_s1464" type="#_x0000_t8" style="position:absolute;left:6914;top:900;width:2356;height:460;rotation:180" adj="4162" fillcolor="#375623 [1609]" strokecolor="#1f4d78 [1604]"/>
            <v:roundrect id="_x0000_s1465" style="position:absolute;left:7219;top:840;width:1735;height:150" arcsize="20838f" fillcolor="#375623 [1609]" strokecolor="#1f4d78 [1604]"/>
            <v:roundrect id="_x0000_s1466" style="position:absolute;left:6508;top:1642;width:241;height:210" arcsize="10923f" strokecolor="#375623 [1609]"/>
            <v:roundrect id="_x0000_s1467" style="position:absolute;left:9674;top:1477;width:241;height:210" arcsize="10923f" strokecolor="#375623 [1609]"/>
            <v:shape id="_x0000_s1468" type="#_x0000_t6" style="position:absolute;left:7122;top:990;width:243;height:370;flip:x" strokecolor="#375623 [1609]"/>
            <v:shape id="_x0000_s1469" type="#_x0000_t109" style="position:absolute;left:7425;top:990;width:512;height:370" strokecolor="#375623 [1609]"/>
            <v:shape id="_x0000_s1470" type="#_x0000_t109" style="position:absolute;left:8002;top:990;width:512;height:370" strokecolor="#375623 [1609]"/>
            <v:shape id="_x0000_s1471" type="#_x0000_t109" style="position:absolute;left:8623;top:990;width:512;height:370" strokecolor="white [3212]"/>
            <v:shape id="_x0000_s1472" type="#_x0000_t109" style="position:absolute;left:8002;top:1420;width:512;height:370" strokecolor="#375623 [1609]"/>
          </v:group>
        </w:pict>
      </w:r>
      <w:r>
        <w:rPr>
          <w:noProof/>
          <w:lang w:eastAsia="fr-FR"/>
        </w:rPr>
        <w:pict>
          <v:shape id="_x0000_s1345" type="#_x0000_t5" style="position:absolute;left:0;text-align:left;margin-left:590.1pt;margin-top:12.8pt;width:7.45pt;height:7.3pt;rotation:-2937085fd;flip:y;z-index:252744704" fillcolor="#c45911 [2405]" strokecolor="white [3212]"/>
        </w:pict>
      </w:r>
      <w:r>
        <w:rPr>
          <w:noProof/>
          <w:lang w:eastAsia="fr-FR"/>
        </w:rPr>
        <w:pict>
          <v:shape id="_x0000_s1346" type="#_x0000_t5" style="position:absolute;left:0;text-align:left;margin-left:564.05pt;margin-top:8.45pt;width:7.45pt;height:23.8pt;rotation:-2937085fd;flip:x y;z-index:252745728" fillcolor="#c45911 [2405]" strokecolor="white [3212]"/>
        </w:pict>
      </w:r>
      <w:r>
        <w:rPr>
          <w:noProof/>
          <w:lang w:eastAsia="fr-FR"/>
        </w:rPr>
        <w:pict>
          <v:shape id="_x0000_s1344" type="#_x0000_t5" style="position:absolute;left:0;text-align:left;margin-left:581.9pt;margin-top:4.9pt;width:7.45pt;height:23.8pt;rotation:-2937085fd;z-index:252743680" fillcolor="#c45911 [2405]" strokecolor="white [3212]"/>
        </w:pict>
      </w:r>
    </w:p>
    <w:p w:rsidR="004A696D" w:rsidRDefault="002E3B8D" w:rsidP="004A696D">
      <w:pPr>
        <w:jc w:val="both"/>
      </w:pPr>
      <w:r>
        <w:rPr>
          <w:noProof/>
          <w:lang w:eastAsia="fr-FR"/>
        </w:rPr>
        <w:pict>
          <v:shape id="_x0000_s1484" style="position:absolute;left:0;text-align:left;margin-left:152.4pt;margin-top:13.3pt;width:82.65pt;height:16.5pt;z-index:252787712" coordsize="1653,330" path="m,c178,81,356,162,569,198v213,36,528,-6,709,16c1459,236,1556,283,1653,330e" filled="f" strokecolor="#375623 [1609]" strokeweight="1.5pt">
            <v:path arrowok="t"/>
          </v:shape>
        </w:pict>
      </w:r>
      <w:r>
        <w:rPr>
          <w:noProof/>
          <w:lang w:eastAsia="fr-FR"/>
        </w:rPr>
        <w:pict>
          <v:group id="_x0000_s1473" style="position:absolute;left:0;text-align:left;margin-left:229.4pt;margin-top:.6pt;width:20.55pt;height:38.35pt;z-index:252784640" coordorigin="8775,810" coordsize="1695,3165">
            <v:roundrect id="_x0000_s1474" style="position:absolute;left:9240;top:3585;width:945;height:390" arcsize=".5" fillcolor="#375623 [1609]" strokecolor="#375623 [1609]" strokeweight="1.5pt"/>
            <v:roundrect id="_x0000_s1475" style="position:absolute;left:8775;top:810;width:1695;height:2100" arcsize=".5" filled="f" strokecolor="#375623 [1609]" strokeweight="1.5pt"/>
            <v:shape id="_x0000_s1476" type="#_x0000_t8" style="position:absolute;left:9518;top:2317;width:360;height:1155;rotation:90" fillcolor="#375623 [1609]" strokecolor="white [3212]" strokeweight="1.5pt"/>
            <v:shape id="_x0000_s1477" type="#_x0000_t8" style="position:absolute;left:9518;top:2677;width:360;height:1155;rotation:270" fillcolor="#375623 [1609]" strokecolor="white [3212]" strokeweight="1.5pt"/>
            <v:shape id="_x0000_s1478" type="#_x0000_t32" style="position:absolute;left:9270;top:1848;width:240;height:957;flip:x y" o:connectortype="straight" strokecolor="#375623 [1609]" strokeweight="1.5pt"/>
            <v:shape id="_x0000_s1479" type="#_x0000_t32" style="position:absolute;left:9900;top:1695;width:120;height:1020;flip:y" o:connectortype="straight" strokecolor="#375623 [1609]" strokeweight="1.5pt"/>
            <v:shape id="_x0000_s1480" style="position:absolute;left:9171;top:1335;width:849;height:420" coordsize="849,420" path="m99,420hdc32,398,31,380,9,315,14,290,,249,24,240v92,-34,135,5,195,45c224,300,240,315,234,330v-21,51,-61,25,-90,15c134,330,116,318,114,300v-2,-23,1,-138,45,-165c186,118,249,105,249,105v55,5,126,-24,165,15c446,152,419,215,399,255v-7,14,-30,-10,-45,-15c339,217,309,181,309,150,309,52,459,25,534,v80,80,16,6,75,105c628,136,669,195,669,195v-5,25,6,61,-15,75c585,316,574,239,564,210,596,83,627,120,759,135v65,43,90,87,90,165e" filled="f" strokecolor="#375623 [1609]" strokeweight="1.5pt">
              <v:path arrowok="t"/>
            </v:shape>
            <v:shape id="_x0000_s1481" type="#_x0000_t8" style="position:absolute;left:9518;top:3037;width:360;height:1155;rotation:90" fillcolor="#375623 [1609]" strokecolor="white [3212]" strokeweight="1.5pt"/>
          </v:group>
        </w:pict>
      </w:r>
      <w:r>
        <w:rPr>
          <w:noProof/>
          <w:lang w:eastAsia="fr-FR"/>
        </w:rPr>
        <w:pict>
          <v:shape id="_x0000_s1482" style="position:absolute;left:0;text-align:left;margin-left:16.35pt;margin-top:12.5pt;width:118.85pt;height:9.35pt;z-index:252785664" coordsize="2377,187" path="m,120c101,60,203,,407,10v204,10,565,163,818,170c1478,187,1734,60,1926,54v192,-6,321,40,451,87e" filled="f" strokecolor="#375623 [1609]" strokeweight="1.5pt">
            <v:path arrowok="t"/>
          </v:shape>
        </w:pict>
      </w:r>
    </w:p>
    <w:p w:rsidR="004A696D" w:rsidRDefault="002E3B8D" w:rsidP="004A696D">
      <w:pPr>
        <w:jc w:val="both"/>
      </w:pPr>
      <w:r>
        <w:rPr>
          <w:noProof/>
          <w:lang w:eastAsia="fr-FR"/>
        </w:rPr>
        <w:pict>
          <v:shape id="_x0000_s1238" type="#_x0000_t202" style="position:absolute;left:0;text-align:left;margin-left:591.8pt;margin-top:.95pt;width:108.15pt;height:62.35pt;z-index:251698176;mso-position-horizontal-relative:margin" filled="f" stroked="f">
            <v:textbox>
              <w:txbxContent>
                <w:p w:rsidR="0023067B" w:rsidRPr="00A04839" w:rsidRDefault="00E14C50" w:rsidP="00A748EB">
                  <w:pPr>
                    <w:jc w:val="center"/>
                    <w:rPr>
                      <w:i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385623" w:themeColor="accent6" w:themeShade="80"/>
                      <w:sz w:val="24"/>
                      <w:szCs w:val="24"/>
                    </w:rPr>
                    <w:t>Aimants et conducteurs pour les batteries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511" type="#_x0000_t202" style="position:absolute;left:0;text-align:left;margin-left:704pt;margin-top:2.8pt;width:100.1pt;height:38.7pt;z-index:252791808;mso-position-horizontal-relative:margin" filled="f" stroked="f">
            <v:textbox>
              <w:txbxContent>
                <w:p w:rsidR="00567CCB" w:rsidRPr="00A04839" w:rsidRDefault="00567CCB" w:rsidP="00567CCB">
                  <w:pPr>
                    <w:jc w:val="center"/>
                    <w:rPr>
                      <w:i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385623" w:themeColor="accent6" w:themeShade="80"/>
                      <w:sz w:val="24"/>
                      <w:szCs w:val="24"/>
                    </w:rPr>
                    <w:t>Médecine &amp; Recherche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230" type="#_x0000_t202" style="position:absolute;left:0;text-align:left;margin-left:464.25pt;margin-top:22.2pt;width:106.15pt;height:23.9pt;z-index:251695104;mso-position-horizontal-relative:margin" filled="f" stroked="f">
            <v:textbox>
              <w:txbxContent>
                <w:p w:rsidR="0023067B" w:rsidRPr="00A04839" w:rsidRDefault="0023067B" w:rsidP="00A748EB">
                  <w:pPr>
                    <w:jc w:val="center"/>
                    <w:rPr>
                      <w:i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385623" w:themeColor="accent6" w:themeShade="80"/>
                      <w:sz w:val="24"/>
                      <w:szCs w:val="24"/>
                    </w:rPr>
                    <w:t>L’électronique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group id="_x0000_s1222" style="position:absolute;left:0;text-align:left;margin-left:524.6pt;margin-top:14.9pt;width:69.05pt;height:68.7pt;z-index:251691008" coordorigin="14004,9726" coordsize="1958,1948">
            <v:group id="_x0000_s1202" style="position:absolute;left:14004;top:10547;width:1397;height:1127" coordorigin="11432,8039" coordsize="2233,1659">
              <v:group id="_x0000_s1203" style="position:absolute;left:11432;top:8039;width:2233;height:1456" coordorigin="11432,8039" coordsize="2233,1456">
                <v:roundrect id="_x0000_s1204" style="position:absolute;left:11432;top:8039;width:2233;height:1456" arcsize="10923f" fillcolor="#375623 [1609]" strokecolor="#375623 [1609]"/>
                <v:rect id="_x0000_s1205" style="position:absolute;left:11691;top:8295;width:1714;height:1064" strokecolor="#375623 [1609]"/>
                <v:oval id="_x0000_s1206" style="position:absolute;left:12435;top:8069;width:226;height:226" strokecolor="#375623 [1609]"/>
              </v:group>
              <v:shape id="_x0000_s1207" type="#_x0000_t8" style="position:absolute;left:11457;top:9555;width:2183;height:143" adj="1692" fillcolor="#375623 [1609]" strokecolor="#375623 [1609]"/>
              <v:rect id="_x0000_s1208" style="position:absolute;left:11744;top:9555;width:274;height:143" strokecolor="#375623 [1609]"/>
              <v:rect id="_x0000_s1209" style="position:absolute;left:12074;top:9555;width:274;height:143" strokecolor="#375623 [1609]"/>
            </v:group>
            <v:group id="_x0000_s1210" style="position:absolute;left:14936;top:9996;width:976;height:1018" coordorigin="9000,6976" coordsize="1440,2309">
              <v:roundrect id="_x0000_s1211" style="position:absolute;left:9000;top:6976;width:1440;height:2309" arcsize="10923f" fillcolor="#375623 [1609]" strokecolor="#375623 [1609]"/>
              <v:roundrect id="_x0000_s1212" style="position:absolute;left:9172;top:7126;width:1096;height:1757" arcsize="10923f" fillcolor="white [3212]" strokecolor="#375623 [1609]"/>
              <v:oval id="_x0000_s1213" style="position:absolute;left:9579;top:8928;width:281;height:281" strokecolor="#375623 [1609]"/>
              <v:rect id="_x0000_s1214" style="position:absolute;left:9172;top:9023;width:323;height:90" strokecolor="#375623 [1609]"/>
              <v:rect id="_x0000_s1215" style="position:absolute;left:9945;top:9023;width:323;height:90" strokecolor="#375623 [1609]"/>
            </v:group>
            <v:group id="_x0000_s1216" style="position:absolute;left:15541;top:9726;width:421;height:675" coordorigin="9000,6976" coordsize="1440,2309">
              <v:roundrect id="_x0000_s1217" style="position:absolute;left:9000;top:6976;width:1440;height:2309" arcsize="10923f" fillcolor="#375623 [1609]" strokecolor="#375623 [1609]"/>
              <v:roundrect id="_x0000_s1218" style="position:absolute;left:9172;top:7126;width:1096;height:1757" arcsize="10923f" fillcolor="white [3212]" strokecolor="#375623 [1609]"/>
              <v:oval id="_x0000_s1219" style="position:absolute;left:9579;top:8928;width:281;height:281" strokecolor="#375623 [1609]"/>
              <v:rect id="_x0000_s1220" style="position:absolute;left:9172;top:9023;width:323;height:90" strokecolor="#375623 [1609]"/>
              <v:rect id="_x0000_s1221" style="position:absolute;left:9945;top:9023;width:323;height:90" strokecolor="#375623 [1609]"/>
            </v:group>
          </v:group>
        </w:pict>
      </w:r>
      <w:r>
        <w:rPr>
          <w:noProof/>
          <w:lang w:eastAsia="fr-FR"/>
        </w:rPr>
        <w:pict>
          <v:group id="_x0000_s1174" style="position:absolute;left:0;text-align:left;margin-left:61.75pt;margin-top:43.15pt;width:98.05pt;height:34.95pt;z-index:251681792" coordorigin="10358,5614" coordsize="3304,1178">
            <v:roundrect id="_x0000_s1175" style="position:absolute;left:11184;top:6492;width:2434;height:300" arcsize=".5" fillcolor="white [3212]" strokecolor="#375623 [1609]" strokeweight="3pt"/>
            <v:shape id="_x0000_s1176" type="#_x0000_t8" style="position:absolute;left:11138;top:6314;width:2524;height:376" adj="2576" fillcolor="#375623 [1609]" strokecolor="#375623 [1609]"/>
            <v:shape id="_x0000_s1177" type="#_x0000_t8" style="position:absolute;left:11129;top:6187;width:2524;height:127;flip:y" adj="1275" fillcolor="#375623 [1609]" strokecolor="#375623 [1609]"/>
            <v:group id="_x0000_s1178" style="position:absolute;left:10358;top:5614;width:3230;height:648" coordorigin="10358,5614" coordsize="3230,648">
              <v:shape id="_x0000_s1179" type="#_x0000_t8" style="position:absolute;left:12050;top:6104;width:1363;height:158;flip:y" adj="2621" fillcolor="#375623 [1609]" strokecolor="#375623 [1609]"/>
              <v:group id="_x0000_s1180" style="position:absolute;left:10358;top:5614;width:2681;height:439" coordorigin="8188,4350" coordsize="5672,1082">
                <v:group id="_x0000_s1181" style="position:absolute;left:8188;top:4462;width:5672;height:970" coordorigin="8188,4462" coordsize="5672,970">
                  <v:group id="_x0000_s1182" style="position:absolute;left:8188;top:4487;width:4328;height:848" coordorigin="8188,4492" coordsize="4328,848">
                    <v:group id="_x0000_s1183" style="position:absolute;left:8188;top:4726;width:3692;height:380" coordorigin="9551,6306" coordsize="3692,380">
                      <v:shape id="_x0000_s1184" type="#_x0000_t8" style="position:absolute;left:12632;top:6075;width:380;height:842;rotation:90" adj="2774" fillcolor="#375623 [1609]" strokecolor="#375623 [1609]"/>
                      <v:group id="_x0000_s1185" style="position:absolute;left:9551;top:6418;width:2921;height:155" coordorigin="9551,6405" coordsize="2921,155">
                        <v:roundrect id="_x0000_s1186" style="position:absolute;left:10786;top:6405;width:1686;height:155" arcsize="10923f" fillcolor="#375623 [1609]" strokecolor="#375623 [1609]"/>
                        <v:rect id="_x0000_s1187" style="position:absolute;left:9551;top:6431;width:1354;height:103" fillcolor="#375623 [1609]" strokecolor="#375623 [1609]"/>
                      </v:group>
                    </v:group>
                    <v:shape id="_x0000_s1188" type="#_x0000_t8" style="position:absolute;left:11790;top:4613;width:848;height:605;rotation:90" adj="1986" fillcolor="#375623 [1609]" strokecolor="#375623 [1609]"/>
                  </v:group>
                  <v:rect id="_x0000_s1189" style="position:absolute;left:12515;top:4462;width:1345;height:898" fillcolor="#375623 [1609]" strokecolor="#375623 [1609]"/>
                  <v:roundrect id="_x0000_s1190" style="position:absolute;left:12646;top:5335;width:1069;height:97" arcsize="10923f" fillcolor="#375623 [1609]" strokecolor="#375623 [1609]"/>
                </v:group>
                <v:rect id="_x0000_s1191" style="position:absolute;left:12827;top:4350;width:888;height:150" fillcolor="#375623 [1609]" strokecolor="#375623 [1609]"/>
              </v:group>
              <v:roundrect id="_x0000_s1192" style="position:absolute;left:13067;top:5614;width:521;height:326" arcsize="10923f" fillcolor="#375623 [1609]" strokecolor="#375623 [1609]"/>
            </v:group>
            <v:roundrect id="_x0000_s1193" style="position:absolute;left:11493;top:6104;width:557;height:158" arcsize="10923f" fillcolor="#375623 [1609]" strokecolor="#375623 [1609]"/>
          </v:group>
        </w:pict>
      </w:r>
      <w:r>
        <w:rPr>
          <w:noProof/>
          <w:lang w:eastAsia="fr-FR"/>
        </w:rPr>
        <w:pict>
          <v:shape id="_x0000_s1324" type="#_x0000_t202" style="position:absolute;left:0;text-align:left;margin-left:-32.3pt;margin-top:13.1pt;width:106.15pt;height:23.9pt;z-index:252736512;mso-position-horizontal-relative:margin" filled="f" stroked="f">
            <v:textbox>
              <w:txbxContent>
                <w:p w:rsidR="00EF36C5" w:rsidRPr="00A04839" w:rsidRDefault="00EF36C5" w:rsidP="00EF36C5">
                  <w:pPr>
                    <w:jc w:val="center"/>
                    <w:rPr>
                      <w:i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385623" w:themeColor="accent6" w:themeShade="80"/>
                      <w:sz w:val="24"/>
                      <w:szCs w:val="24"/>
                    </w:rPr>
                    <w:t>L’aviation militaire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group id="_x0000_s1321" style="position:absolute;left:0;text-align:left;margin-left:-25.5pt;margin-top:31.6pt;width:87pt;height:52.75pt;z-index:252735488" coordorigin="1530,1695" coordsize="13905,8430">
            <v:shape id="_x0000_s1322" style="position:absolute;left:1530;top:1695;width:13905;height:8430" coordsize="13905,8430" path="m8925,2280r-480,420l7275,2520r-300,120l7605,3000r-495,210l4380,2235r15,-60l4335,2040r-90,-75l4095,1770r-90,255l3330,2325r-90,-180l3105,2370r-735,300l2055,2880r420,-30l2790,2730r120,15l3705,2460r150,255l3780,2820r45,60l3915,2820r420,495l4020,3645r135,75l3930,3765r,105l3735,3945r-45,240l3870,4230,4875,3900r585,-60c5605,3940,5805,4020,5745,4500hdc5190,5085,5265,4980,5265,4980v-660,450,-1515,585,-1515,585hal3300,5430hbc3265,5325,3315,5160,3540,4935hdc3075,5505,2325,5955,2325,5955,990,7140,675,7980,675,7980hal,8430hbc,8430,367,8235,735,8040hdc1785,8205,6570,5430,7845,5265v157,-68,315,-135,315,-135hal8145,5250r705,45l8025,6000hbc8025,6000,7155,7020,7395,7260hdc8205,7035,8775,6540,8775,6540hal9615,5745r285,-360l10725,5460r-345,540l10500,6165r210,l10185,6825r105,120l10920,6375r810,-870l12915,5520r-300,495l12750,6135r-75,165l12615,6615r285,-180l13170,6000r195,-30l13305,5805r285,-450l13815,5385r-120,-240l13905,4905r-345,75l13425,4785r-165,345l9570,3990r360,-225l11895,4215r120,-150l11955,3945,10590,3270r-120,30l10290,3150hbc10290,3150,10117,3232,9945,3315hdc9930,2610,9510,2505,9420,2640v15,-38,30,-75,30,-75hal9645,2490r120,-480l9540,2100,10365,165r135,-30l10515,r-390,15l8925,2280xe" fillcolor="#375623 [1609]" strokecolor="#375623 [1609]">
              <v:path arrowok="t"/>
            </v:shape>
            <v:shape id="_x0000_s1323" style="position:absolute;left:4785;top:5520;width:2535;height:1862" coordsize="2535,1862" path="m30,1530hdc,1515,60,1862,465,1725,1605,1530,2205,1110,2460,705,2535,315,2505,30,2070,,1665,138,690,135,30,1530xe" fillcolor="#c5e0b3 [1305]" strokecolor="#1f4d78 [1604]">
              <v:path arrowok="t"/>
            </v:shape>
          </v:group>
        </w:pict>
      </w:r>
      <w:r>
        <w:rPr>
          <w:noProof/>
          <w:lang w:eastAsia="fr-FR"/>
        </w:rPr>
        <w:pict>
          <v:shape id="_x0000_s1228" type="#_x0000_t202" style="position:absolute;left:0;text-align:left;margin-left:65.25pt;margin-top:13.1pt;width:106.15pt;height:23.9pt;z-index:251693056;mso-position-horizontal-relative:margin" filled="f" stroked="f">
            <v:textbox>
              <w:txbxContent>
                <w:p w:rsidR="0023067B" w:rsidRPr="00A04839" w:rsidRDefault="0023067B" w:rsidP="00A748EB">
                  <w:pPr>
                    <w:jc w:val="center"/>
                    <w:rPr>
                      <w:i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385623" w:themeColor="accent6" w:themeShade="80"/>
                      <w:sz w:val="24"/>
                      <w:szCs w:val="24"/>
                    </w:rPr>
                    <w:t>Les blindages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229" type="#_x0000_t202" style="position:absolute;left:0;text-align:left;margin-left:155.25pt;margin-top:13.25pt;width:106.15pt;height:23.9pt;z-index:251694080;mso-position-horizontal-relative:margin" filled="f" stroked="f">
            <v:textbox>
              <w:txbxContent>
                <w:p w:rsidR="0023067B" w:rsidRPr="00A04839" w:rsidRDefault="0023067B" w:rsidP="00A748EB">
                  <w:pPr>
                    <w:jc w:val="center"/>
                    <w:rPr>
                      <w:i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385623" w:themeColor="accent6" w:themeShade="80"/>
                      <w:sz w:val="24"/>
                      <w:szCs w:val="24"/>
                    </w:rPr>
                    <w:t>Les missiles</w:t>
                  </w:r>
                </w:p>
              </w:txbxContent>
            </v:textbox>
            <w10:wrap anchorx="margin"/>
          </v:shape>
        </w:pict>
      </w:r>
    </w:p>
    <w:p w:rsidR="004A696D" w:rsidRDefault="002E3B8D" w:rsidP="004A696D">
      <w:pPr>
        <w:jc w:val="both"/>
      </w:pPr>
      <w:r>
        <w:rPr>
          <w:noProof/>
          <w:lang w:eastAsia="fr-FR"/>
        </w:rPr>
        <w:pict>
          <v:group id="_x0000_s1489" style="position:absolute;left:0;text-align:left;margin-left:707.7pt;margin-top:11.65pt;width:21.8pt;height:46.5pt;z-index:252789760" coordorigin="4665,2565" coordsize="1455,2785">
            <v:shape id="_x0000_s1490" type="#_x0000_t5" style="position:absolute;left:4665;top:3000;width:1455;height:1830" strokecolor="#375623 [1609]" strokeweight="1.5pt"/>
            <v:group id="_x0000_s1491" style="position:absolute;left:4987;top:2565;width:810;height:1500" coordorigin="4987,2625" coordsize="810,1500">
              <v:rect id="_x0000_s1492" style="position:absolute;left:5228;top:2730;width:330;height:760" strokecolor="#375623 [1609]" strokeweight="1.5pt"/>
              <v:roundrect id="_x0000_s1493" style="position:absolute;left:4987;top:2625;width:810;height:420" arcsize="10923f" strokecolor="#375623 [1609]" strokeweight="1.5pt"/>
              <v:rect id="_x0000_s1494" style="position:absolute;left:5240;top:2910;width:308;height:1215" stroked="f"/>
            </v:group>
            <v:roundrect id="_x0000_s1495" style="position:absolute;left:4665;top:4780;width:1455;height:570" arcsize="10923f" fillcolor="#c5e0b3 [1305]" strokecolor="#375623 [1609]" strokeweight="1.5pt"/>
            <v:rect id="_x0000_s1496" style="position:absolute;left:4690;top:4770;width:1400;height:120" fillcolor="#bdd6ee [1300]" stroked="f"/>
          </v:group>
        </w:pict>
      </w:r>
      <w:r>
        <w:rPr>
          <w:noProof/>
          <w:lang w:eastAsia="fr-FR"/>
        </w:rPr>
        <w:pict>
          <v:group id="_x0000_s1439" style="position:absolute;left:0;text-align:left;margin-left:377.05pt;margin-top:19.7pt;width:396.3pt;height:60.55pt;flip:x;z-index:251650041" coordorigin="482,10549" coordsize="7926,1211">
            <v:group id="_x0000_s1440" style="position:absolute;left:5575;top:10549;width:2474;height:748;flip:x" coordorigin="8460,10789" coordsize="2474,748">
              <v:shape id="_x0000_s1441" type="#_x0000_t19" style="position:absolute;left:8460;top:10789;width:748;height:748;rotation:90;flip:x" strokecolor="#375623 [1609]" strokeweight="4.5pt"/>
              <v:shape id="_x0000_s1442" type="#_x0000_t32" style="position:absolute;left:9208;top:11522;width:1726;height:13;flip:y" o:connectortype="straight" strokecolor="#375623 [1609]" strokeweight="4.5pt"/>
            </v:group>
            <v:shape id="_x0000_s1443" type="#_x0000_t19" style="position:absolute;left:7496;top:10789;width:748;height:748;rotation:90" strokecolor="#375623 [1609]" strokeweight="4.5pt"/>
            <v:shape id="_x0000_s1444" type="#_x0000_t32" style="position:absolute;left:2520;top:11486;width:4976;height:49;flip:x y" o:connectortype="straight" strokecolor="#375623 [1609]" strokeweight="4.5pt"/>
            <v:shape id="_x0000_s1445" type="#_x0000_t19" style="position:absolute;left:7660;top:11012;width:748;height:748;rotation:90" strokecolor="#375623 [1609]" strokeweight="4.5pt"/>
            <v:shape id="_x0000_s1446" type="#_x0000_t32" style="position:absolute;left:482;top:11745;width:7178;height:13;flip:x y" o:connectortype="straight" strokecolor="#375623 [1609]" strokeweight="4.5pt"/>
          </v:group>
        </w:pict>
      </w:r>
      <w:r>
        <w:rPr>
          <w:noProof/>
          <w:lang w:eastAsia="fr-FR"/>
        </w:rPr>
        <w:pict>
          <v:group id="_x0000_s1155" style="position:absolute;left:0;text-align:left;margin-left:175.2pt;margin-top:17.9pt;width:74.75pt;height:34.7pt;z-index:251680768" coordorigin="12220,2767" coordsize="1495,694">
            <v:group id="_x0000_s1156" style="position:absolute;left:12824;top:2415;width:540;height:1243;rotation:-4181533fd" coordorigin="3865,3817" coordsize="644,1483">
              <v:group id="_x0000_s1157" style="position:absolute;left:4094;top:3817;width:187;height:1483;flip:x" coordorigin="4337,3817" coordsize="705,5603">
                <v:group id="_x0000_s1158" style="position:absolute;left:4337;top:3817;width:705;height:1658" coordorigin="4337,3817" coordsize="705,1658">
                  <v:shape id="_x0000_s1159" type="#_x0000_t19" style="position:absolute;left:4682;top:3824;width:360;height:1651" filled="t" fillcolor="#375623 [1609]" strokecolor="#1f4d78 [1604]"/>
                  <v:shape id="_x0000_s1160" type="#_x0000_t19" style="position:absolute;left:4337;top:3817;width:360;height:1651;flip:x" filled="t" fillcolor="#375623 [1609]" strokecolor="#1f4d78 [1604]"/>
                </v:group>
                <v:rect id="_x0000_s1161" style="position:absolute;left:4337;top:5468;width:705;height:3262" fillcolor="#375623 [1609]" strokecolor="#1f4d78 [1604]"/>
                <v:shape id="_x0000_s1162" type="#_x0000_t8" style="position:absolute;left:4337;top:8730;width:705;height:690" fillcolor="#375623 [1609]" strokecolor="#1f4d78 [1604]"/>
              </v:group>
              <v:shape id="_x0000_s1163" type="#_x0000_t6" style="position:absolute;left:4320;top:4599;width:189;height:321" fillcolor="#375623 [1609]" strokecolor="#375623 [1609]"/>
              <v:shape id="_x0000_s1164" type="#_x0000_t6" style="position:absolute;left:3865;top:4599;width:189;height:321;flip:x" fillcolor="#375623 [1609]" strokecolor="#1f4d78 [1604]"/>
            </v:group>
            <v:group id="_x0000_s1165" style="position:absolute;left:12572;top:2569;width:540;height:1243;rotation:-4181533fd" coordorigin="3865,3817" coordsize="644,1483">
              <v:group id="_x0000_s1166" style="position:absolute;left:4094;top:3817;width:187;height:1483;flip:x" coordorigin="4337,3817" coordsize="705,5603">
                <v:group id="_x0000_s1167" style="position:absolute;left:4337;top:3817;width:705;height:1658" coordorigin="4337,3817" coordsize="705,1658">
                  <v:shape id="_x0000_s1168" type="#_x0000_t19" style="position:absolute;left:4682;top:3824;width:360;height:1651" filled="t" fillcolor="#375623 [1609]" strokecolor="#1f4d78 [1604]"/>
                  <v:shape id="_x0000_s1169" type="#_x0000_t19" style="position:absolute;left:4337;top:3817;width:360;height:1651;flip:x" filled="t" fillcolor="#375623 [1609]" strokecolor="#1f4d78 [1604]"/>
                </v:group>
                <v:rect id="_x0000_s1170" style="position:absolute;left:4337;top:5468;width:705;height:3262" fillcolor="#375623 [1609]" strokecolor="#1f4d78 [1604]"/>
                <v:shape id="_x0000_s1171" type="#_x0000_t8" style="position:absolute;left:4337;top:8730;width:705;height:690" fillcolor="#375623 [1609]" strokecolor="#1f4d78 [1604]"/>
              </v:group>
              <v:shape id="_x0000_s1172" type="#_x0000_t6" style="position:absolute;left:4320;top:4599;width:189;height:321" fillcolor="#375623 [1609]" strokecolor="#375623 [1609]"/>
              <v:shape id="_x0000_s1173" type="#_x0000_t6" style="position:absolute;left:3865;top:4599;width:189;height:321;flip:x" fillcolor="#375623 [1609]" strokecolor="#375623 [1609]"/>
            </v:group>
          </v:group>
        </w:pict>
      </w:r>
      <w:r>
        <w:rPr>
          <w:noProof/>
          <w:lang w:eastAsia="fr-FR"/>
        </w:rPr>
        <w:pict>
          <v:group id="_x0000_s1328" style="position:absolute;left:0;text-align:left;margin-left:-11.9pt;margin-top:19.15pt;width:396.3pt;height:60.55pt;z-index:251654141" coordorigin="482,10549" coordsize="7926,1211">
            <v:group id="_x0000_s1325" style="position:absolute;left:5575;top:10549;width:2474;height:748;flip:x" coordorigin="8460,10789" coordsize="2474,748">
              <v:shape id="_x0000_s1326" type="#_x0000_t19" style="position:absolute;left:8460;top:10789;width:748;height:748;rotation:90;flip:x" strokecolor="#375623 [1609]" strokeweight="4.5pt"/>
              <v:shape id="_x0000_s1327" type="#_x0000_t32" style="position:absolute;left:9208;top:11522;width:1726;height:13;flip:y" o:connectortype="straight" strokecolor="#375623 [1609]" strokeweight="4.5pt"/>
            </v:group>
            <v:shape id="_x0000_s1281" type="#_x0000_t19" style="position:absolute;left:7496;top:10789;width:748;height:748;rotation:90" o:regroupid="5" strokecolor="#375623 [1609]" strokeweight="4.5pt"/>
            <v:shape id="_x0000_s1282" type="#_x0000_t32" style="position:absolute;left:2520;top:11486;width:4976;height:49;flip:x y" o:connectortype="straight" o:regroupid="5" strokecolor="#375623 [1609]" strokeweight="4.5pt"/>
            <v:shape id="_x0000_s1278" type="#_x0000_t19" style="position:absolute;left:7660;top:11012;width:748;height:748;rotation:90" o:regroupid="6" strokecolor="#375623 [1609]" strokeweight="4.5pt"/>
            <v:shape id="_x0000_s1279" type="#_x0000_t32" style="position:absolute;left:482;top:11745;width:7178;height:13;flip:x y" o:connectortype="straight" o:regroupid="6" strokecolor="#375623 [1609]" strokeweight="4.5pt"/>
          </v:group>
        </w:pict>
      </w:r>
    </w:p>
    <w:p w:rsidR="004A696D" w:rsidRDefault="002E3B8D" w:rsidP="004A696D">
      <w:pPr>
        <w:jc w:val="both"/>
      </w:pPr>
      <w:r>
        <w:rPr>
          <w:noProof/>
          <w:lang w:eastAsia="fr-FR"/>
        </w:rPr>
        <w:pict>
          <v:shape id="_x0000_s1512" type="#_x0000_t202" style="position:absolute;left:0;text-align:left;margin-left:731.8pt;margin-top:22.7pt;width:51.3pt;height:20.5pt;z-index:252792832;mso-position-horizontal-relative:margin" filled="f" stroked="f">
            <v:textbox>
              <w:txbxContent>
                <w:p w:rsidR="00567CCB" w:rsidRPr="006B2E15" w:rsidRDefault="00567CCB" w:rsidP="00567CCB">
                  <w:pPr>
                    <w:jc w:val="center"/>
                    <w:rPr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57 La.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237" type="#_x0000_t202" style="position:absolute;left:0;text-align:left;margin-left:341.05pt;margin-top:2.5pt;width:92.85pt;height:20.75pt;z-index:251697152;mso-position-horizontal-relative:margin" filled="f" stroked="f">
            <v:textbox>
              <w:txbxContent>
                <w:p w:rsidR="0023067B" w:rsidRPr="00335A19" w:rsidRDefault="0023067B" w:rsidP="00A748EB">
                  <w:pPr>
                    <w:jc w:val="center"/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</w:pPr>
                  <w:r w:rsidRPr="00335A19"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  <w:t>Et</w:t>
                  </w:r>
                  <w:r w:rsidR="00335A19" w:rsidRPr="00335A19"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  <w:t xml:space="preserve"> ça sert à </w:t>
                  </w:r>
                  <w:r w:rsidRPr="00335A19"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  <w:t>…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group id="_x0000_s1497" style="position:absolute;left:0;text-align:left;margin-left:731.2pt;margin-top:1.65pt;width:42.15pt;height:24.6pt;z-index:252790784" coordorigin="11447,7785" coordsize="1802,1052">
            <v:group id="_x0000_s1498" style="position:absolute;left:11447;top:8085;width:585;height:506" coordorigin="11447,8085" coordsize="585,506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499" type="#_x0000_t9" style="position:absolute;left:11447;top:8085;width:585;height:506" strokecolor="#375623 [1609]" strokeweight="1.5pt"/>
              <v:shape id="_x0000_s1500" type="#_x0000_t32" style="position:absolute;left:11814;top:8122;width:145;height:248" o:connectortype="straight" strokecolor="#375623 [1609]" strokeweight="1.5pt"/>
            </v:group>
            <v:group id="_x0000_s1501" style="position:absolute;left:11873;top:7825;width:585;height:506;rotation:-3997125fd" coordorigin="11447,8085" coordsize="585,506">
              <v:shape id="_x0000_s1502" type="#_x0000_t9" style="position:absolute;left:11447;top:8085;width:585;height:506" strokecolor="#375623 [1609]" strokeweight="1.5pt"/>
              <v:shape id="_x0000_s1503" type="#_x0000_t32" style="position:absolute;left:11814;top:8122;width:145;height:248" o:connectortype="straight" strokecolor="#375623 [1609]" strokeweight="1.5pt"/>
            </v:group>
            <v:shape id="_x0000_s1504" type="#_x0000_t32" style="position:absolute;left:12234;top:8322;width:535;height:9;flip:y" o:connectortype="straight" strokecolor="#375623 [1609]" strokeweight="1.5pt"/>
            <v:group id="_x0000_s1505" style="position:absolute;left:12664;top:8062;width:585;height:506" coordorigin="11447,8085" coordsize="585,506">
              <v:shape id="_x0000_s1506" type="#_x0000_t9" style="position:absolute;left:11447;top:8085;width:585;height:506" strokecolor="#375623 [1609]" strokeweight="1.5pt"/>
              <v:shape id="_x0000_s1507" type="#_x0000_t32" style="position:absolute;left:11814;top:8122;width:145;height:248" o:connectortype="straight" strokecolor="#375623 [1609]" strokeweight="1.5pt"/>
            </v:group>
            <v:group id="_x0000_s1508" style="position:absolute;left:11888;top:8331;width:585;height:506" coordorigin="11447,8085" coordsize="585,506">
              <v:shape id="_x0000_s1509" type="#_x0000_t9" style="position:absolute;left:11447;top:8085;width:585;height:506" strokecolor="#375623 [1609]" strokeweight="1.5pt"/>
              <v:shape id="_x0000_s1510" type="#_x0000_t32" style="position:absolute;left:11814;top:8122;width:145;height:248" o:connectortype="straight" strokecolor="#375623 [1609]" strokeweight="1.5pt"/>
            </v:group>
          </v:group>
        </w:pict>
      </w:r>
      <w:r>
        <w:rPr>
          <w:noProof/>
          <w:lang w:eastAsia="fr-FR"/>
        </w:rPr>
        <w:pict>
          <v:group id="_x0000_s1231" style="position:absolute;left:0;text-align:left;margin-left:632.85pt;margin-top:10.15pt;width:38.75pt;height:25.8pt;z-index:251696128;mso-position-horizontal-relative:margin" coordorigin="6362,8642" coordsize="1542,1026">
            <v:rect id="_x0000_s1232" style="position:absolute;left:6362;top:8776;width:1542;height:892" fillcolor="#375623 [1609]" strokecolor="#375623 [1609]"/>
            <v:rect id="_x0000_s1233" style="position:absolute;left:6489;top:8642;width:401;height:232" fillcolor="#375623 [1609]" strokecolor="#375623 [1609]"/>
            <v:rect id="_x0000_s1234" style="position:absolute;left:7359;top:8642;width:401;height:232" fillcolor="#375623 [1609]" strokecolor="#375623 [1609]"/>
            <v:rect id="_x0000_s1235" style="position:absolute;left:7309;top:8991;width:482;height:143" fillcolor="white [3212]" strokecolor="#375623 [1609]"/>
            <v:shape id="_x0000_s1236" type="#_x0000_t11" style="position:absolute;left:6462;top:8814;width:490;height:490" adj="8067" fillcolor="white [3212]" strokecolor="#375623 [1609]"/>
            <w10:wrap anchorx="margin"/>
          </v:group>
        </w:pict>
      </w:r>
    </w:p>
    <w:sectPr w:rsidR="004A696D" w:rsidSect="004A69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696D"/>
    <w:rsid w:val="00033E09"/>
    <w:rsid w:val="000437A1"/>
    <w:rsid w:val="00073130"/>
    <w:rsid w:val="00081D5A"/>
    <w:rsid w:val="00154A94"/>
    <w:rsid w:val="001F7193"/>
    <w:rsid w:val="0023067B"/>
    <w:rsid w:val="0024704A"/>
    <w:rsid w:val="00261634"/>
    <w:rsid w:val="00286FEE"/>
    <w:rsid w:val="00294429"/>
    <w:rsid w:val="002B06C1"/>
    <w:rsid w:val="002E002A"/>
    <w:rsid w:val="002E3B8D"/>
    <w:rsid w:val="00304A33"/>
    <w:rsid w:val="00335A19"/>
    <w:rsid w:val="00421C16"/>
    <w:rsid w:val="0043053D"/>
    <w:rsid w:val="00456D0B"/>
    <w:rsid w:val="004A696D"/>
    <w:rsid w:val="004C4CAB"/>
    <w:rsid w:val="00522945"/>
    <w:rsid w:val="0052492F"/>
    <w:rsid w:val="005308B6"/>
    <w:rsid w:val="00567CCB"/>
    <w:rsid w:val="005B2E2A"/>
    <w:rsid w:val="005C2BCF"/>
    <w:rsid w:val="005D5F02"/>
    <w:rsid w:val="005F2092"/>
    <w:rsid w:val="00622341"/>
    <w:rsid w:val="00652A9A"/>
    <w:rsid w:val="006B2E15"/>
    <w:rsid w:val="006D4A7B"/>
    <w:rsid w:val="0071333B"/>
    <w:rsid w:val="00755C15"/>
    <w:rsid w:val="00795D82"/>
    <w:rsid w:val="007A2FC5"/>
    <w:rsid w:val="007E3C20"/>
    <w:rsid w:val="007F36FA"/>
    <w:rsid w:val="008012B1"/>
    <w:rsid w:val="00834590"/>
    <w:rsid w:val="00857423"/>
    <w:rsid w:val="00876895"/>
    <w:rsid w:val="008E40A8"/>
    <w:rsid w:val="008F4EE9"/>
    <w:rsid w:val="00944AC1"/>
    <w:rsid w:val="009505FB"/>
    <w:rsid w:val="00964F03"/>
    <w:rsid w:val="0097445C"/>
    <w:rsid w:val="009C0ACB"/>
    <w:rsid w:val="009D0E59"/>
    <w:rsid w:val="00A04839"/>
    <w:rsid w:val="00A748EB"/>
    <w:rsid w:val="00AA5BA4"/>
    <w:rsid w:val="00AE127A"/>
    <w:rsid w:val="00AF09FE"/>
    <w:rsid w:val="00AF7779"/>
    <w:rsid w:val="00B75E61"/>
    <w:rsid w:val="00BB3AB0"/>
    <w:rsid w:val="00C13E91"/>
    <w:rsid w:val="00C43567"/>
    <w:rsid w:val="00C804D5"/>
    <w:rsid w:val="00C870F2"/>
    <w:rsid w:val="00CF3D4C"/>
    <w:rsid w:val="00D25CF7"/>
    <w:rsid w:val="00D73C04"/>
    <w:rsid w:val="00DF1A0B"/>
    <w:rsid w:val="00E03124"/>
    <w:rsid w:val="00E14C50"/>
    <w:rsid w:val="00E1674B"/>
    <w:rsid w:val="00E20F1A"/>
    <w:rsid w:val="00E704AB"/>
    <w:rsid w:val="00EA7925"/>
    <w:rsid w:val="00EB7AF4"/>
    <w:rsid w:val="00EB7BFD"/>
    <w:rsid w:val="00EF36C5"/>
    <w:rsid w:val="00FB0A6B"/>
    <w:rsid w:val="00FB0FF5"/>
    <w:rsid w:val="00FB1BC0"/>
    <w:rsid w:val="00FC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4">
      <o:colormenu v:ext="edit" fillcolor="none [1305]" strokecolor="none [1609]"/>
    </o:shapedefaults>
    <o:shapelayout v:ext="edit">
      <o:idmap v:ext="edit" data="1"/>
      <o:rules v:ext="edit">
        <o:r id="V:Rule1" type="arc" idref="#_x0000_s1148"/>
        <o:r id="V:Rule2" type="arc" idref="#_x0000_s1149"/>
        <o:r id="V:Rule3" type="arc" idref="#_x0000_s1150"/>
        <o:r id="V:Rule4" type="arc" idref="#_x0000_s1151"/>
        <o:r id="V:Rule9" type="arc" idref="#_x0000_s1028"/>
        <o:r id="V:Rule10" type="arc" idref="#_x0000_s1200"/>
        <o:r id="V:Rule15" type="arc" idref="#_x0000_s1486"/>
        <o:r id="V:Rule16" type="arc" idref="#_x0000_s1487"/>
        <o:r id="V:Rule24" type="arc" idref="#_x0000_s1312"/>
        <o:r id="V:Rule25" type="arc" idref="#_x0000_s1313"/>
        <o:r id="V:Rule26" type="arc" idref="#_x0000_s1314"/>
        <o:r id="V:Rule29" type="arc" idref="#_x0000_s1441"/>
        <o:r id="V:Rule31" type="arc" idref="#_x0000_s1443"/>
        <o:r id="V:Rule33" type="arc" idref="#_x0000_s1445"/>
        <o:r id="V:Rule35" type="arc" idref="#_x0000_s1159"/>
        <o:r id="V:Rule36" type="arc" idref="#_x0000_s1160"/>
        <o:r id="V:Rule37" type="arc" idref="#_x0000_s1168"/>
        <o:r id="V:Rule38" type="arc" idref="#_x0000_s1169"/>
        <o:r id="V:Rule39" type="arc" idref="#_x0000_s1326"/>
        <o:r id="V:Rule41" type="arc" idref="#_x0000_s1281"/>
        <o:r id="V:Rule43" type="arc" idref="#_x0000_s1278"/>
        <o:r id="V:Rule50" type="connector" idref="#_x0000_s1286"/>
        <o:r id="V:Rule51" type="connector" idref="#_x0000_s1442"/>
        <o:r id="V:Rule52" type="connector" idref="#_x0000_s1504"/>
        <o:r id="V:Rule53" type="connector" idref="#_x0000_s1282"/>
        <o:r id="V:Rule54" type="connector" idref="#_x0000_s1478"/>
        <o:r id="V:Rule55" type="connector" idref="#_x0000_s1279"/>
        <o:r id="V:Rule56" type="connector" idref="#_x0000_s1093"/>
        <o:r id="V:Rule57" type="connector" idref="#_x0000_s1479"/>
        <o:r id="V:Rule58" type="connector" idref="#_x0000_s1510"/>
        <o:r id="V:Rule59" type="connector" idref="#_x0000_s1226"/>
        <o:r id="V:Rule60" type="connector" idref="#_x0000_s1227"/>
        <o:r id="V:Rule61" type="connector" idref="#_x0000_s1500"/>
        <o:r id="V:Rule62" type="connector" idref="#_x0000_s1444"/>
        <o:r id="V:Rule63" type="connector" idref="#_x0000_s1096"/>
        <o:r id="V:Rule64" type="connector" idref="#_x0000_s1091"/>
        <o:r id="V:Rule65" type="connector" idref="#_x0000_s1336"/>
        <o:r id="V:Rule66" type="connector" idref="#_x0000_s1335"/>
        <o:r id="V:Rule67" type="connector" idref="#_x0000_s1153"/>
        <o:r id="V:Rule68" type="connector" idref="#_x0000_s1337"/>
        <o:r id="V:Rule69" type="connector" idref="#_x0000_s1334"/>
        <o:r id="V:Rule70" type="connector" idref="#_x0000_s1154"/>
        <o:r id="V:Rule71" type="connector" idref="#_x0000_s1503"/>
        <o:r id="V:Rule72" type="connector" idref="#_x0000_s1340"/>
        <o:r id="V:Rule73" type="connector" idref="#_x0000_s1332"/>
        <o:r id="V:Rule74" type="connector" idref="#_x0000_s1507"/>
        <o:r id="V:Rule75" type="connector" idref="#_x0000_s1327"/>
        <o:r id="V:Rule76" type="connector" idref="#_x0000_s1333"/>
        <o:r id="V:Rule77" type="connector" idref="#_x0000_s144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2</cp:revision>
  <dcterms:created xsi:type="dcterms:W3CDTF">2018-03-12T16:00:00Z</dcterms:created>
  <dcterms:modified xsi:type="dcterms:W3CDTF">2018-03-12T16:00:00Z</dcterms:modified>
</cp:coreProperties>
</file>