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E65" w:rsidRDefault="00C712F7" w:rsidP="00EE676D">
      <w:pPr>
        <w:jc w:val="both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11" type="#_x0000_t202" style="position:absolute;left:0;text-align:left;margin-left:187.3pt;margin-top:7.7pt;width:83.5pt;height:49.25pt;z-index:252088320" filled="f" stroked="f">
            <v:textbox>
              <w:txbxContent>
                <w:p w:rsidR="00DA7D6D" w:rsidRDefault="00DA7D6D" w:rsidP="00DA7D6D">
                  <w:r w:rsidRPr="00DA7D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38200" cy="560054"/>
                        <wp:effectExtent l="19050" t="0" r="0" b="0"/>
                        <wp:docPr id="279" name="Image 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Flag_of_the_German_Empire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597" cy="55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604" type="#_x0000_t202" style="position:absolute;left:0;text-align:left;margin-left:-19.2pt;margin-top:12.75pt;width:208.3pt;height:31.5pt;z-index:252080128" filled="f" stroked="f">
            <v:textbox>
              <w:txbxContent>
                <w:p w:rsidR="002C270C" w:rsidRPr="00170BF1" w:rsidRDefault="002C270C" w:rsidP="002C270C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 xml:space="preserve">Dynastie des </w:t>
                  </w:r>
                  <w:r w:rsidRPr="002C270C">
                    <w:rPr>
                      <w:b/>
                      <w:i/>
                      <w:color w:val="002060"/>
                      <w:sz w:val="24"/>
                      <w:szCs w:val="24"/>
                    </w:rPr>
                    <w:t>Hohenzollern</w:t>
                  </w:r>
                  <w:r>
                    <w:rPr>
                      <w:b/>
                      <w:color w:val="002060"/>
                      <w:sz w:val="24"/>
                      <w:szCs w:val="24"/>
                    </w:rPr>
                    <w:t xml:space="preserve">, les </w:t>
                  </w:r>
                  <w:r w:rsidRPr="002C270C">
                    <w:rPr>
                      <w:b/>
                      <w:i/>
                      <w:color w:val="002060"/>
                      <w:sz w:val="24"/>
                      <w:szCs w:val="24"/>
                    </w:rPr>
                    <w:t>Kaiser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97" type="#_x0000_t202" style="position:absolute;left:0;text-align:left;margin-left:287.35pt;margin-top:13.5pt;width:52pt;height:58.5pt;z-index:251970560" o:regroupid="9" filled="f" stroked="f">
            <v:textbox>
              <w:txbxContent>
                <w:p w:rsidR="007141FD" w:rsidRDefault="007141FD" w:rsidP="007141FD">
                  <w:r w:rsidRPr="007141F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95300" cy="656271"/>
                        <wp:effectExtent l="19050" t="0" r="0" b="0"/>
                        <wp:docPr id="130" name="Image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:\Frise chronologique Images\Frises_Allemagne\Paul+von+Beneckendorff+und+Hindenbur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8935" cy="661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91" type="#_x0000_t202" style="position:absolute;left:0;text-align:left;margin-left:668.15pt;margin-top:9.8pt;width:102.7pt;height:56.95pt;z-index:251851776" filled="f" stroked="f">
            <v:textbox style="mso-next-textbox:#_x0000_s1391">
              <w:txbxContent>
                <w:p w:rsidR="006E672C" w:rsidRPr="00170BF1" w:rsidRDefault="006E672C" w:rsidP="006E672C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RFA</w:t>
                  </w: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2060"/>
                      <w:sz w:val="24"/>
                      <w:szCs w:val="24"/>
                    </w:rPr>
                    <w:t>RÉPUBLIQUE FÉDÉRALE D’ALLEMAGNE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92" type="#_x0000_t202" style="position:absolute;left:0;text-align:left;margin-left:495.5pt;margin-top:12.75pt;width:74pt;height:27pt;z-index:251852800" filled="f" stroked="f">
            <v:textbox style="mso-next-textbox:#_x0000_s1392">
              <w:txbxContent>
                <w:p w:rsidR="006E672C" w:rsidRPr="00170BF1" w:rsidRDefault="006E672C" w:rsidP="006E672C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1949-1990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4" type="#_x0000_t202" style="position:absolute;left:0;text-align:left;margin-left:-18.7pt;margin-top:-12.8pt;width:807.3pt;height:34.8pt;z-index:251740160;mso-position-horizontal-relative:margin" filled="f" stroked="f">
            <v:textbox style="mso-next-textbox:#_x0000_s1304">
              <w:txbxContent>
                <w:p w:rsidR="009634A1" w:rsidRPr="00A80B53" w:rsidRDefault="00634108" w:rsidP="009634A1">
                  <w:pPr>
                    <w:jc w:val="center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2060"/>
                      <w:sz w:val="28"/>
                      <w:szCs w:val="28"/>
                    </w:rPr>
                    <w:t>Le mouvement ouvrier allemand s’est converti à la social-démocratie : ferment de son unité, cela entraîne ensuite sa division.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fr-FR"/>
        </w:rPr>
        <w:pict>
          <v:shape id="_x0000_s1303" type="#_x0000_t202" style="position:absolute;left:0;text-align:left;margin-left:0;margin-top:-30.75pt;width:807.3pt;height:34.8pt;z-index:251739136;mso-position-horizontal:center;mso-position-horizontal-relative:margin" filled="f" stroked="f">
            <v:textbox>
              <w:txbxContent>
                <w:p w:rsidR="009634A1" w:rsidRPr="00A80B53" w:rsidRDefault="009634A1" w:rsidP="009634A1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A80B53">
                    <w:rPr>
                      <w:b/>
                      <w:color w:val="002060"/>
                      <w:sz w:val="32"/>
                      <w:szCs w:val="32"/>
                    </w:rPr>
                    <w:t>REPÈRES D’HISTOIRE :</w:t>
                  </w:r>
                  <w:r w:rsidR="00634108">
                    <w:rPr>
                      <w:b/>
                      <w:color w:val="002060"/>
                      <w:sz w:val="32"/>
                      <w:szCs w:val="32"/>
                    </w:rPr>
                    <w:t xml:space="preserve"> Le mouvement ouvrier allemand de 1875 à nos jours</w:t>
                  </w:r>
                </w:p>
              </w:txbxContent>
            </v:textbox>
            <w10:wrap anchorx="margin"/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group id="_x0000_s1397" style="position:absolute;left:0;text-align:left;margin-left:38.5pt;margin-top:11.85pt;width:88pt;height:97.25pt;z-index:252078080" coordorigin="346,1160" coordsize="1760,1945">
            <v:shape id="_x0000_s1398" type="#_x0000_t202" style="position:absolute;left:553;top:1160;width:1346;height:1630" filled="f" stroked="f">
              <v:textbox style="mso-next-textbox:#_x0000_s1398">
                <w:txbxContent>
                  <w:p w:rsidR="00634108" w:rsidRDefault="00634108" w:rsidP="00634108">
                    <w:r w:rsidRPr="00634108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38175" cy="1000125"/>
                          <wp:effectExtent l="0" t="0" r="0" b="0"/>
                          <wp:docPr id="3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E:\Frise chronologique Images\Frises_Allemagne\380px-Friedrich_III_as_Kronprinz_-_in_GdK_uniform_by_Heinrich_von_Angeli_1874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7255" cy="10028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399" type="#_x0000_t202" style="position:absolute;left:346;top:2670;width:1760;height:435" filled="f" stroked="f">
              <v:textbox style="mso-next-textbox:#_x0000_s1399">
                <w:txbxContent>
                  <w:p w:rsidR="00634108" w:rsidRPr="00634108" w:rsidRDefault="00DA7D6D" w:rsidP="00634108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Frédéric</w:t>
                    </w:r>
                    <w:r w:rsidR="00634108">
                      <w:rPr>
                        <w:b/>
                        <w:color w:val="002060"/>
                        <w:sz w:val="20"/>
                        <w:szCs w:val="20"/>
                      </w:rPr>
                      <w:t xml:space="preserve"> III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400" style="position:absolute;left:0;text-align:left;margin-left:102.35pt;margin-top:11.5pt;width:88pt;height:97.25pt;z-index:252079104" coordorigin="346,1160" coordsize="1760,1945">
            <v:shape id="_x0000_s1401" type="#_x0000_t202" style="position:absolute;left:553;top:1160;width:1346;height:1630" filled="f" stroked="f">
              <v:textbox>
                <w:txbxContent>
                  <w:p w:rsidR="002C2800" w:rsidRDefault="002C2800" w:rsidP="002C2800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39686" cy="990600"/>
                          <wp:effectExtent l="19050" t="0" r="8014" b="0"/>
                          <wp:docPr id="6" name="Image 1" descr="E:\Frise chronologique Images\Frises_Allemagne\Kaiser_Guglielmo_I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E:\Frise chronologique Images\Frises_Allemagne\Kaiser_Guglielmo_I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1012" cy="992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02" type="#_x0000_t202" style="position:absolute;left:346;top:2670;width:1760;height:435" filled="f" stroked="f">
              <v:textbox>
                <w:txbxContent>
                  <w:p w:rsidR="002C2800" w:rsidRPr="00634108" w:rsidRDefault="002C2800" w:rsidP="002C2800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Guillaume II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396" style="position:absolute;left:0;text-align:left;margin-left:-29.1pt;margin-top:11.85pt;width:88pt;height:97.25pt;z-index:252077056" coordorigin="346,1160" coordsize="1760,1945">
            <v:shape id="_x0000_s1394" type="#_x0000_t202" style="position:absolute;left:553;top:1160;width:1346;height:1630" filled="f" stroked="f">
              <v:textbox style="mso-next-textbox:#_x0000_s1394">
                <w:txbxContent>
                  <w:p w:rsidR="00634108" w:rsidRDefault="00634108">
                    <w:r w:rsidRPr="00634108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54957" cy="904875"/>
                          <wp:effectExtent l="19050" t="0" r="0" b="0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E:\Frise chronologique Images\Frises_Allemagne\Kaiser_Wilhelm_I._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5406" cy="9054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395" type="#_x0000_t202" style="position:absolute;left:346;top:2670;width:1760;height:435" filled="f" stroked="f">
              <v:textbox style="mso-next-textbox:#_x0000_s1395">
                <w:txbxContent>
                  <w:p w:rsidR="00634108" w:rsidRPr="00634108" w:rsidRDefault="00634108" w:rsidP="00634108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Guillaume Ier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389" type="#_x0000_t202" style="position:absolute;left:0;text-align:left;margin-left:409.35pt;margin-top:2.95pt;width:242.95pt;height:31.5pt;z-index:251849728" filled="f" stroked="f">
            <v:textbox>
              <w:txbxContent>
                <w:p w:rsidR="006E672C" w:rsidRPr="00170BF1" w:rsidRDefault="006E672C" w:rsidP="006E672C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RFA</w:t>
                  </w: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2060"/>
                      <w:sz w:val="24"/>
                      <w:szCs w:val="24"/>
                    </w:rPr>
                    <w:t>RÉPUBLIQUE FÉDÉRALE D’ALLEMAGNE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85" type="#_x0000_t32" style="position:absolute;left:0;text-align:left;margin-left:645.85pt;margin-top:6.05pt;width:128.55pt;height:0;flip:x;z-index:251846656" o:connectortype="straight" strokecolor="#2e74b5 [2404]" strokeweight="2.25pt"/>
        </w:pict>
      </w:r>
      <w:r>
        <w:rPr>
          <w:noProof/>
          <w:lang w:eastAsia="fr-FR"/>
        </w:rPr>
        <w:pict>
          <v:shape id="_x0000_s1384" type="#_x0000_t32" style="position:absolute;left:0;text-align:left;margin-left:645.8pt;margin-top:6pt;width:.05pt;height:18.55pt;flip:y;z-index:251845632" o:connectortype="straight" strokecolor="#2e74b5 [2404]" strokeweight="2.25pt">
            <v:stroke dashstyle="1 1"/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605" type="#_x0000_t202" style="position:absolute;left:0;text-align:left;margin-left:174.85pt;margin-top:5.1pt;width:103.5pt;height:31.5pt;z-index:252089344" o:regroupid="13" filled="f" stroked="f">
            <v:textbox>
              <w:txbxContent>
                <w:p w:rsidR="002C270C" w:rsidRPr="00DA7D6D" w:rsidRDefault="00DA7D6D" w:rsidP="002C270C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Allemagne impériale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98" type="#_x0000_t202" style="position:absolute;left:0;text-align:left;margin-left:281.35pt;margin-top:18.9pt;width:64.1pt;height:22.95pt;z-index:251971584" o:regroupid="9" filled="f" stroked="f">
            <v:textbox>
              <w:txbxContent>
                <w:p w:rsidR="007141FD" w:rsidRPr="00634108" w:rsidRDefault="007141FD" w:rsidP="007141FD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Hindenburg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83" type="#_x0000_t202" style="position:absolute;left:0;text-align:left;margin-left:409.35pt;margin-top:17.4pt;width:83.5pt;height:49.25pt;z-index:251958272" filled="f" stroked="f">
            <v:textbox>
              <w:txbxContent>
                <w:p w:rsidR="00283242" w:rsidRDefault="00283242">
                  <w:r w:rsidRPr="0028324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38200" cy="504825"/>
                        <wp:effectExtent l="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Frise chronologique Images\Frises_Allemagne\Flag_of_the_German_Reich_(1935–1945)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503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506" style="position:absolute;left:0;text-align:left;margin-left:628.8pt;margin-top:15.2pt;width:56.15pt;height:63.15pt;z-index:251972608" coordorigin="12082,2142" coordsize="1123,1263">
            <v:shape id="_x0000_s1484" type="#_x0000_t202" style="position:absolute;left:12082;top:2142;width:1123;height:985" filled="f" stroked="f">
              <v:textbox>
                <w:txbxContent>
                  <w:p w:rsidR="00283242" w:rsidRDefault="00283242" w:rsidP="00283242">
                    <w:r w:rsidRPr="00283242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514350" cy="523875"/>
                          <wp:effectExtent l="0" t="0" r="0" b="0"/>
                          <wp:docPr id="16" name="Imag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H:\Frise chronologique Images\Frises_Allemagne\Coat_of_arms_of_East_Germany.sv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52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99" type="#_x0000_t202" style="position:absolute;left:12285;top:2946;width:713;height:459" filled="f" stroked="f">
              <v:textbox>
                <w:txbxContent>
                  <w:p w:rsidR="007141FD" w:rsidRPr="00634108" w:rsidRDefault="007141FD" w:rsidP="007141FD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RDA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505" style="position:absolute;left:0;text-align:left;margin-left:748.75pt;margin-top:14.95pt;width:51pt;height:62.75pt;z-index:251973632" coordorigin="10619,1934" coordsize="1020,1255">
            <v:shape id="_x0000_s1485" type="#_x0000_t202" style="position:absolute;left:10619;top:1934;width:1020;height:985" filled="f" stroked="f">
              <v:textbox>
                <w:txbxContent>
                  <w:p w:rsidR="00283242" w:rsidRDefault="00283242" w:rsidP="00283242">
                    <w:r w:rsidRPr="00283242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409575" cy="533400"/>
                          <wp:effectExtent l="0" t="0" r="0" b="0"/>
                          <wp:docPr id="31" name="Imag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:\Frise chronologique Images\Frises_Allemagne\Coat_of_arms_of_Germany.sv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9984" cy="532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00" type="#_x0000_t202" style="position:absolute;left:10747;top:2730;width:713;height:459" filled="f" stroked="f">
              <v:textbox>
                <w:txbxContent>
                  <w:p w:rsidR="007141FD" w:rsidRPr="00634108" w:rsidRDefault="007141FD" w:rsidP="007141FD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RFA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390" type="#_x0000_t202" style="position:absolute;left:0;text-align:left;margin-left:410.1pt;margin-top:-.05pt;width:259.45pt;height:31.5pt;z-index:251850752" filled="f" stroked="f">
            <v:textbox>
              <w:txbxContent>
                <w:p w:rsidR="006E672C" w:rsidRPr="00170BF1" w:rsidRDefault="006E672C" w:rsidP="006E672C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RDA</w:t>
                  </w: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2060"/>
                      <w:sz w:val="24"/>
                      <w:szCs w:val="24"/>
                    </w:rPr>
                    <w:t>RÉPUBLIQUE DÉMOCRATIQUE ALLEMANDE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88" type="#_x0000_t202" style="position:absolute;left:0;text-align:left;margin-left:345.6pt;margin-top:7.5pt;width:74pt;height:45pt;z-index:251848704" filled="f" stroked="f">
            <v:textbox>
              <w:txbxContent>
                <w:p w:rsidR="006E672C" w:rsidRPr="00170BF1" w:rsidRDefault="006E672C" w:rsidP="006E672C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1933-1945</w:t>
                  </w: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 xml:space="preserve"> I</w:t>
                  </w:r>
                  <w:r>
                    <w:rPr>
                      <w:b/>
                      <w:color w:val="002060"/>
                      <w:sz w:val="24"/>
                      <w:szCs w:val="24"/>
                    </w:rPr>
                    <w:t>I</w:t>
                  </w: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I</w:t>
                  </w:r>
                  <w:r w:rsidRPr="00170BF1">
                    <w:rPr>
                      <w:b/>
                      <w:color w:val="002060"/>
                      <w:sz w:val="24"/>
                      <w:szCs w:val="24"/>
                      <w:vertAlign w:val="superscript"/>
                    </w:rPr>
                    <w:t>e</w:t>
                  </w: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 xml:space="preserve"> REICH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86" type="#_x0000_t32" style="position:absolute;left:0;text-align:left;margin-left:628.7pt;margin-top:2.15pt;width:18.4pt;height:.05pt;flip:y;z-index:251707386" o:connectortype="straight" strokecolor="#2e74b5 [2404]" strokeweight="2.25pt">
            <v:stroke dashstyle="1 1"/>
          </v:shape>
        </w:pict>
      </w:r>
      <w:r>
        <w:rPr>
          <w:noProof/>
          <w:lang w:eastAsia="fr-FR"/>
        </w:rPr>
        <w:pict>
          <v:shape id="_x0000_s1382" type="#_x0000_t32" style="position:absolute;left:0;text-align:left;margin-left:434.7pt;margin-top:2.1pt;width:205.1pt;height:.05pt;flip:x;z-index:251843584" o:connectortype="straight" strokecolor="#2e74b5 [2404]" strokeweight="2.25pt"/>
        </w:pict>
      </w:r>
      <w:r>
        <w:rPr>
          <w:noProof/>
          <w:lang w:eastAsia="fr-FR"/>
        </w:rPr>
        <w:pict>
          <v:shape id="_x0000_s1383" type="#_x0000_t32" style="position:absolute;left:0;text-align:left;margin-left:415.2pt;margin-top:2.05pt;width:18.4pt;height:.05pt;flip:y;z-index:251844608" o:connectortype="straight" strokecolor="#2e74b5 [2404]" strokeweight="2.25pt">
            <v:stroke dashstyle="1 1"/>
          </v:shape>
        </w:pict>
      </w:r>
      <w:r>
        <w:rPr>
          <w:noProof/>
          <w:lang w:eastAsia="fr-FR"/>
        </w:rPr>
        <w:pict>
          <v:shape id="_x0000_s1381" type="#_x0000_t32" style="position:absolute;left:0;text-align:left;margin-left:412.85pt;margin-top:2.1pt;width:.05pt;height:24pt;flip:y;z-index:251842560" o:connectortype="straight" strokecolor="#2e74b5 [2404]" strokeweight="2.25pt">
            <v:stroke dashstyle="1 1"/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405" type="#_x0000_t202" style="position:absolute;left:0;text-align:left;margin-left:192.4pt;margin-top:3pt;width:60.75pt;height:78.4pt;z-index:252090368" o:regroupid="13" filled="f" stroked="f">
            <v:textbox>
              <w:txbxContent>
                <w:p w:rsidR="002C2800" w:rsidRDefault="00DA7D6D" w:rsidP="002C2800">
                  <w:r w:rsidRPr="00DA7D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3274" cy="866775"/>
                        <wp:effectExtent l="19050" t="0" r="7276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Bundesarchiv_Bild_183-R68588,_Otto_von_Bismar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280" cy="866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511" style="position:absolute;left:0;text-align:left;margin-left:556.6pt;margin-top:2.3pt;width:88pt;height:97.25pt;z-index:251980800" coordorigin="346,1160" coordsize="1760,1945">
            <v:shape id="_x0000_s1512" type="#_x0000_t202" style="position:absolute;left:553;top:1160;width:1346;height:1630" filled="f" stroked="f">
              <v:textbox>
                <w:txbxContent>
                  <w:p w:rsidR="00EB2E3C" w:rsidRDefault="00EB2E3C" w:rsidP="00EB2E3C">
                    <w:r w:rsidRPr="00EB2E3C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71830" cy="904731"/>
                          <wp:effectExtent l="19050" t="0" r="0" b="0"/>
                          <wp:docPr id="276" name="Image 27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:\Frise chronologique Images\Frises_Allemagne\442px-Bundesarchiv_Bild_183-R0518-182,_Erich_Honeck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1830" cy="9047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13" type="#_x0000_t202" style="position:absolute;left:346;top:2670;width:1760;height:435" filled="f" stroked="f">
              <v:textbox>
                <w:txbxContent>
                  <w:p w:rsidR="00EB2E3C" w:rsidRPr="00634108" w:rsidRDefault="00EB2E3C" w:rsidP="00EB2E3C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HONECKER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508" style="position:absolute;left:0;text-align:left;margin-left:483pt;margin-top:2.45pt;width:94.7pt;height:97.25pt;z-index:251979776" coordorigin="346,1160" coordsize="1760,1945">
            <v:shape id="_x0000_s1509" type="#_x0000_t202" style="position:absolute;left:553;top:1160;width:1346;height:1630" filled="f" stroked="f">
              <v:textbox>
                <w:txbxContent>
                  <w:p w:rsidR="00EB2E3C" w:rsidRDefault="00EB2E3C" w:rsidP="00EB2E3C">
                    <w:r w:rsidRPr="00EB2E3C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809625" cy="869916"/>
                          <wp:effectExtent l="19050" t="0" r="9525" b="0"/>
                          <wp:docPr id="257" name="Image 2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:\Frise chronologique Images\Frises_Allemagne\557px-Bundesarchiv_Bild_183-J1231-1002-002_Walter_Ulbricht,_Neujahrsansprach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7344" cy="867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10" type="#_x0000_t202" style="position:absolute;left:346;top:2670;width:1760;height:435" filled="f" stroked="f">
              <v:textbox>
                <w:txbxContent>
                  <w:p w:rsidR="00EB2E3C" w:rsidRPr="00634108" w:rsidRDefault="00EB2E3C" w:rsidP="00EB2E3C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ULBRICHT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486" type="#_x0000_t202" style="position:absolute;left:0;text-align:left;margin-left:680.55pt;margin-top:4.55pt;width:78.3pt;height:55.25pt;z-index:251961344" filled="f" stroked="f">
            <v:textbox>
              <w:txbxContent>
                <w:p w:rsidR="00283242" w:rsidRDefault="00283242" w:rsidP="00283242">
                  <w:r w:rsidRPr="0028324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42950" cy="495300"/>
                        <wp:effectExtent l="0" t="0" r="0" b="0"/>
                        <wp:docPr id="45" name="Imag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Frise chronologique Images\Frises_Allemagne\Flag_of_Germany_(3-2_aspect_ratio)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87" type="#_x0000_t202" style="position:absolute;left:0;text-align:left;margin-left:272pt;margin-top:9.05pt;width:85.6pt;height:59.25pt;z-index:251706361" filled="f" stroked="f">
            <v:textbox>
              <w:txbxContent>
                <w:p w:rsidR="006E672C" w:rsidRPr="00170BF1" w:rsidRDefault="006E672C" w:rsidP="006E672C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1918</w:t>
                  </w:r>
                  <w:r>
                    <w:rPr>
                      <w:b/>
                      <w:color w:val="002060"/>
                      <w:sz w:val="24"/>
                      <w:szCs w:val="24"/>
                    </w:rPr>
                    <w:t>-1933</w:t>
                  </w: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2060"/>
                      <w:sz w:val="24"/>
                      <w:szCs w:val="24"/>
                    </w:rPr>
                    <w:t>RÉPUBLIQUE DE WEIMAR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80" type="#_x0000_t32" style="position:absolute;left:0;text-align:left;margin-left:350.35pt;margin-top:3.85pt;width:62.55pt;height:0;flip:x;z-index:251841536" o:connectortype="straight" strokecolor="#2e74b5 [2404]" strokeweight="2.25pt"/>
        </w:pict>
      </w:r>
      <w:r>
        <w:rPr>
          <w:noProof/>
          <w:lang w:eastAsia="fr-FR"/>
        </w:rPr>
        <w:pict>
          <v:shape id="_x0000_s1379" type="#_x0000_t32" style="position:absolute;left:0;text-align:left;margin-left:350.8pt;margin-top:3.8pt;width:.05pt;height:24pt;flip:y;z-index:251840512" o:connectortype="straight" strokecolor="#2e74b5 [2404]" strokeweight="2.25pt">
            <v:stroke dashstyle="1 1"/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375" type="#_x0000_t32" style="position:absolute;left:0;text-align:left;margin-left:273.1pt;margin-top:5.3pt;width:.1pt;height:62.3pt;flip:y;z-index:251992064" o:connectortype="straight" strokecolor="#2e74b5 [2404]" strokeweight="2.25pt">
            <v:stroke dashstyle="1 1"/>
          </v:shape>
        </w:pict>
      </w:r>
      <w:r>
        <w:rPr>
          <w:noProof/>
          <w:lang w:eastAsia="fr-FR"/>
        </w:rPr>
        <w:pict>
          <v:shape id="_x0000_s1507" type="#_x0000_t202" style="position:absolute;left:0;text-align:left;margin-left:402.75pt;margin-top:10.45pt;width:103.15pt;height:22.95pt;z-index:251978752" filled="f" stroked="f">
            <v:textbox>
              <w:txbxContent>
                <w:p w:rsidR="00E71B97" w:rsidRPr="00634108" w:rsidRDefault="00E71B97" w:rsidP="00E71B97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Drapeau des Nazis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412" style="position:absolute;left:0;text-align:left;margin-left:341.2pt;margin-top:-.1pt;width:88pt;height:97.25pt;z-index:251892736" coordorigin="346,1160" coordsize="1760,1945">
            <v:shape id="_x0000_s1413" type="#_x0000_t202" style="position:absolute;left:553;top:1160;width:1346;height:1630" filled="f" stroked="f">
              <v:textbox>
                <w:txbxContent>
                  <w:p w:rsidR="00021914" w:rsidRDefault="00021914" w:rsidP="00021914">
                    <w:r w:rsidRPr="00021914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28650" cy="1000125"/>
                          <wp:effectExtent l="0" t="0" r="0" b="0"/>
                          <wp:docPr id="22" name="Imag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E:\Frise chronologique Images\Frises_Allemagne\Bundesarchiv_Bild_183-S33882,_Adolf_Hitler_retouched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8650" cy="1000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14" type="#_x0000_t202" style="position:absolute;left:346;top:2670;width:1760;height:435" filled="f" stroked="f">
              <v:textbox>
                <w:txbxContent>
                  <w:p w:rsidR="00021914" w:rsidRPr="00634108" w:rsidRDefault="00021914" w:rsidP="00021914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Adolf HITLER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501" type="#_x0000_t202" style="position:absolute;left:0;text-align:left;margin-left:658.15pt;margin-top:20.2pt;width:122.95pt;height:22.95pt;z-index:251974656" filled="f" stroked="f">
            <v:textbox>
              <w:txbxContent>
                <w:p w:rsidR="007141FD" w:rsidRPr="00634108" w:rsidRDefault="007141FD" w:rsidP="007141FD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Drapeau de la République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24" type="#_x0000_t32" style="position:absolute;left:0;text-align:left;margin-left:273.2pt;margin-top:5.05pt;width:15.8pt;height:0;z-index:251875328" o:connectortype="straight" strokecolor="#2e74b5 [2404]" strokeweight="2.25pt">
            <v:stroke dashstyle="1 1"/>
          </v:shape>
        </w:pict>
      </w:r>
      <w:r>
        <w:rPr>
          <w:noProof/>
          <w:lang w:eastAsia="fr-FR"/>
        </w:rPr>
        <w:pict>
          <v:shape id="_x0000_s1378" type="#_x0000_t32" style="position:absolute;left:0;text-align:left;margin-left:289pt;margin-top:5.25pt;width:61.85pt;height:.05pt;flip:x;z-index:251839488" o:connectortype="straight" strokecolor="#2e74b5 [2404]" strokeweight="2.25pt"/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609" type="#_x0000_t202" style="position:absolute;left:0;text-align:left;margin-left:-32.7pt;margin-top:9.7pt;width:61.85pt;height:54.1pt;z-index:252086272" o:regroupid="12" filled="f" stroked="f">
            <v:textbox style="mso-next-textbox:#_x0000_s1609">
              <w:txbxContent>
                <w:p w:rsidR="00DA7D6D" w:rsidRDefault="00DA7D6D" w:rsidP="00DA7D6D">
                  <w:r w:rsidRPr="00DA7D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64820" cy="581678"/>
                        <wp:effectExtent l="19050" t="0" r="0" b="0"/>
                        <wp:docPr id="280" name="Image 2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Héraldique\Wappen_Deutsches_Reich_-_Reichsadler_1889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820" cy="581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367" style="position:absolute;left:0;text-align:left;margin-left:-26.95pt;margin-top:10.9pt;width:827.2pt;height:61.15pt;z-index:251876352" stroked="f"/>
        </w:pict>
      </w:r>
      <w:r>
        <w:rPr>
          <w:noProof/>
          <w:lang w:eastAsia="fr-FR"/>
        </w:rPr>
        <w:pict>
          <v:shape id="_x0000_s1503" type="#_x0000_t202" style="position:absolute;left:0;text-align:left;margin-left:409.95pt;margin-top:1.8pt;width:78.3pt;height:55.25pt;z-index:251976704" filled="f" stroked="f">
            <v:textbox>
              <w:txbxContent>
                <w:p w:rsidR="0014403D" w:rsidRDefault="0014403D" w:rsidP="0014403D">
                  <w:r w:rsidRPr="0014403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7555" cy="504825"/>
                        <wp:effectExtent l="0" t="0" r="0" b="0"/>
                        <wp:docPr id="207" name="Image 2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:\Frise chronologique Images\Frises_Allemagne\Merchant_Flag_of_Germany_(1946-1949)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55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02" type="#_x0000_t202" style="position:absolute;left:0;text-align:left;margin-left:659pt;margin-top:9.7pt;width:122.95pt;height:22.95pt;z-index:251975680" filled="f" stroked="f">
            <v:textbox>
              <w:txbxContent>
                <w:p w:rsidR="007141FD" w:rsidRPr="00634108" w:rsidRDefault="007141FD" w:rsidP="007141FD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1919-1933 </w:t>
                  </w:r>
                  <w:r w:rsidRPr="007141FD">
                    <w:rPr>
                      <w:b/>
                      <w:color w:val="002060"/>
                      <w:sz w:val="16"/>
                      <w:szCs w:val="16"/>
                    </w:rPr>
                    <w:t>et depuis</w:t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 1949</w:t>
                  </w:r>
                </w:p>
              </w:txbxContent>
            </v:textbox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406" type="#_x0000_t202" style="position:absolute;left:0;text-align:left;margin-left:178.8pt;margin-top:5pt;width:88pt;height:21.75pt;z-index:252091392" o:regroupid="13" filled="f" stroked="f">
            <v:textbox>
              <w:txbxContent>
                <w:p w:rsidR="002C2800" w:rsidRPr="00634108" w:rsidRDefault="002C2800" w:rsidP="002C2800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Bismarck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77" type="#_x0000_t202" style="position:absolute;left:0;text-align:left;margin-left:36.2pt;margin-top:.55pt;width:144.85pt;height:31.5pt;z-index:251895808" filled="f" stroked="f">
            <v:textbox>
              <w:txbxContent>
                <w:p w:rsidR="00170BF1" w:rsidRPr="00170BF1" w:rsidRDefault="00170BF1" w:rsidP="00170BF1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1871-1918 II</w:t>
                  </w:r>
                  <w:r w:rsidRPr="00170BF1">
                    <w:rPr>
                      <w:b/>
                      <w:color w:val="002060"/>
                      <w:sz w:val="24"/>
                      <w:szCs w:val="24"/>
                      <w:vertAlign w:val="superscript"/>
                    </w:rPr>
                    <w:t>e</w:t>
                  </w: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 xml:space="preserve"> REICH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04" type="#_x0000_t202" style="position:absolute;left:0;text-align:left;margin-left:405.05pt;margin-top:19.45pt;width:103.15pt;height:22.95pt;z-index:251977728" filled="f" stroked="f">
            <v:textbox>
              <w:txbxContent>
                <w:p w:rsidR="0014403D" w:rsidRPr="00634108" w:rsidRDefault="0014403D" w:rsidP="0014403D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Allemagne occupée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73" type="#_x0000_t202" style="position:absolute;left:0;text-align:left;margin-left:5.6pt;margin-top:31.55pt;width:44.55pt;height:24.75pt;z-index:251891712" filled="f" stroked="f">
            <v:textbox>
              <w:txbxContent>
                <w:p w:rsidR="00BA64C3" w:rsidRPr="00170BF1" w:rsidRDefault="00BA64C3" w:rsidP="00BA64C3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1870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72" type="#_x0000_t202" style="position:absolute;left:0;text-align:left;margin-left:56.45pt;margin-top:31.55pt;width:44.55pt;height:24.75pt;z-index:251890688" filled="f" stroked="f">
            <v:textbox>
              <w:txbxContent>
                <w:p w:rsidR="00BA64C3" w:rsidRPr="00170BF1" w:rsidRDefault="00BA64C3" w:rsidP="00BA64C3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1880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71" type="#_x0000_t202" style="position:absolute;left:0;text-align:left;margin-left:108.1pt;margin-top:31.55pt;width:44.55pt;height:24.75pt;z-index:251889664" filled="f" stroked="f">
            <v:textbox>
              <w:txbxContent>
                <w:p w:rsidR="00BA64C3" w:rsidRPr="00170BF1" w:rsidRDefault="00BA64C3" w:rsidP="00BA64C3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1890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2" type="#_x0000_t202" style="position:absolute;left:0;text-align:left;margin-left:264.15pt;margin-top:31.55pt;width:44.55pt;height:24.75pt;z-index:251879424" filled="f" stroked="f">
            <v:textbox>
              <w:txbxContent>
                <w:p w:rsidR="009634A1" w:rsidRPr="00170BF1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1920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3" type="#_x0000_t202" style="position:absolute;left:0;text-align:left;margin-left:317.45pt;margin-top:31.55pt;width:44.55pt;height:24.75pt;z-index:251880448" filled="f" stroked="f">
            <v:textbox>
              <w:txbxContent>
                <w:p w:rsidR="009634A1" w:rsidRPr="00170BF1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1930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5" type="#_x0000_t202" style="position:absolute;left:0;text-align:left;margin-left:420.3pt;margin-top:31.55pt;width:44.55pt;height:24.75pt;z-index:251881472" filled="f" stroked="f">
            <v:textbox>
              <w:txbxContent>
                <w:p w:rsidR="009634A1" w:rsidRPr="00170BF1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1950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6" type="#_x0000_t202" style="position:absolute;left:0;text-align:left;margin-left:471.15pt;margin-top:31.55pt;width:44.55pt;height:24.75pt;z-index:251882496" filled="f" stroked="f">
            <v:textbox>
              <w:txbxContent>
                <w:p w:rsidR="009634A1" w:rsidRPr="00170BF1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1960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7" type="#_x0000_t202" style="position:absolute;left:0;text-align:left;margin-left:520.6pt;margin-top:31.55pt;width:44.55pt;height:24.75pt;z-index:251883520" filled="f" stroked="f">
            <v:textbox>
              <w:txbxContent>
                <w:p w:rsidR="009634A1" w:rsidRPr="00170BF1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1970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8" type="#_x0000_t202" style="position:absolute;left:0;text-align:left;margin-left:574pt;margin-top:31.55pt;width:44.55pt;height:24.75pt;z-index:251884544" filled="f" stroked="f">
            <v:textbox>
              <w:txbxContent>
                <w:p w:rsidR="009634A1" w:rsidRPr="00170BF1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1980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0" type="#_x0000_t202" style="position:absolute;left:0;text-align:left;margin-left:677.55pt;margin-top:30.05pt;width:44.55pt;height:24.75pt;z-index:251886592" filled="f" stroked="f">
            <v:textbox>
              <w:txbxContent>
                <w:p w:rsidR="009634A1" w:rsidRPr="00170BF1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2000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1" type="#_x0000_t202" style="position:absolute;left:0;text-align:left;margin-left:729pt;margin-top:30.05pt;width:44.55pt;height:24.75pt;z-index:251887616" filled="f" stroked="f">
            <v:textbox>
              <w:txbxContent>
                <w:p w:rsidR="009634A1" w:rsidRPr="00170BF1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2010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2" type="#_x0000_t202" style="position:absolute;left:0;text-align:left;margin-left:770.85pt;margin-top:30.05pt;width:44.55pt;height:24.75pt;z-index:251888640" filled="f" stroked="f">
            <v:textbox>
              <w:txbxContent>
                <w:p w:rsidR="009634A1" w:rsidRPr="00170BF1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2020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9" type="#_x0000_t202" style="position:absolute;left:0;text-align:left;margin-left:625pt;margin-top:31.55pt;width:44.55pt;height:24.75pt;z-index:251885568" filled="f" stroked="f">
            <v:textbox>
              <w:txbxContent>
                <w:p w:rsidR="009634A1" w:rsidRPr="00170BF1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1990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1" type="#_x0000_t202" style="position:absolute;left:0;text-align:left;margin-left:212.4pt;margin-top:31.55pt;width:44.55pt;height:24.75pt;z-index:251878400" filled="f" stroked="f">
            <v:textbox>
              <w:txbxContent>
                <w:p w:rsidR="009634A1" w:rsidRPr="00170BF1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1910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0" type="#_x0000_t202" style="position:absolute;left:0;text-align:left;margin-left:160.65pt;margin-top:31.55pt;width:44.55pt;height:24.75pt;z-index:251877376" filled="f" stroked="f">
            <v:textbox>
              <w:txbxContent>
                <w:p w:rsidR="009634A1" w:rsidRPr="00170BF1" w:rsidRDefault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170BF1">
                    <w:rPr>
                      <w:b/>
                      <w:color w:val="002060"/>
                      <w:sz w:val="24"/>
                      <w:szCs w:val="24"/>
                    </w:rPr>
                    <w:t>1900</w:t>
                  </w:r>
                </w:p>
              </w:txbxContent>
            </v:textbox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610" type="#_x0000_t202" style="position:absolute;left:0;text-align:left;margin-left:-34.2pt;margin-top:9.35pt;width:52.35pt;height:22.95pt;z-index:252087296" o:regroupid="12" filled="f" stroked="f">
            <v:textbox style="mso-next-textbox:#_x0000_s1610">
              <w:txbxContent>
                <w:p w:rsidR="00DA7D6D" w:rsidRPr="00634108" w:rsidRDefault="00BC738B" w:rsidP="00DA7D6D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II</w:t>
                  </w:r>
                  <w:r w:rsidRPr="00BC738B">
                    <w:rPr>
                      <w:b/>
                      <w:color w:val="002060"/>
                      <w:sz w:val="20"/>
                      <w:szCs w:val="20"/>
                      <w:vertAlign w:val="superscript"/>
                    </w:rPr>
                    <w:t>e</w:t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  <w:r w:rsidR="00DA7D6D">
                    <w:rPr>
                      <w:b/>
                      <w:color w:val="002060"/>
                      <w:sz w:val="20"/>
                      <w:szCs w:val="20"/>
                    </w:rPr>
                    <w:t>REICH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74" type="#_x0000_t32" style="position:absolute;left:0;text-align:left;margin-left:30pt;margin-top:.05pt;width:.05pt;height:13.5pt;flip:y;z-index:251893760" o:connectortype="straight" strokecolor="#2e74b5 [2404]" strokeweight="2.25pt">
            <v:stroke dashstyle="1 1"/>
          </v:shape>
        </w:pict>
      </w:r>
      <w:r>
        <w:rPr>
          <w:noProof/>
          <w:lang w:eastAsia="fr-FR"/>
        </w:rPr>
        <w:pict>
          <v:shape id="_x0000_s1376" type="#_x0000_t32" style="position:absolute;left:0;text-align:left;margin-left:27.95pt;margin-top:.05pt;width:245.2pt;height:.05pt;flip:x;z-index:251894784" o:connectortype="straight" strokecolor="#2e74b5 [2404]" strokeweight="2.25pt"/>
        </w:pict>
      </w:r>
      <w:r>
        <w:rPr>
          <w:noProof/>
          <w:lang w:eastAsia="fr-FR"/>
        </w:rPr>
        <w:pict>
          <v:shape id="_x0000_s1369" type="#_x0000_t32" style="position:absolute;left:0;text-align:left;margin-left:76.5pt;margin-top:13.55pt;width:.05pt;height:197.25pt;z-index:251715579" o:connectortype="straight"/>
        </w:pict>
      </w:r>
      <w:r>
        <w:rPr>
          <w:noProof/>
          <w:lang w:eastAsia="fr-FR"/>
        </w:rPr>
        <w:pict>
          <v:shape id="_x0000_s1370" type="#_x0000_t32" style="position:absolute;left:0;text-align:left;margin-left:24.8pt;margin-top:14.3pt;width:.05pt;height:197.25pt;z-index:251716603" o:connectortype="straight" strokecolor="#1f3763 [1608]"/>
        </w:pict>
      </w:r>
      <w:r>
        <w:rPr>
          <w:noProof/>
          <w:lang w:eastAsia="fr-FR"/>
        </w:rPr>
        <w:pict>
          <v:shape id="_x0000_s1368" type="#_x0000_t32" style="position:absolute;left:0;text-align:left;margin-left:128.2pt;margin-top:13.55pt;width:.05pt;height:197.25pt;z-index:251714555" o:connectortype="straight"/>
        </w:pict>
      </w:r>
      <w:r>
        <w:rPr>
          <w:noProof/>
          <w:lang w:eastAsia="fr-FR"/>
        </w:rPr>
        <w:pict>
          <v:shape id="_x0000_s1366" type="#_x0000_t32" style="position:absolute;left:0;text-align:left;margin-left:180pt;margin-top:14.3pt;width:.05pt;height:197.25pt;z-index:251713531" o:connectortype="straight"/>
        </w:pict>
      </w:r>
      <w:r>
        <w:rPr>
          <w:noProof/>
          <w:lang w:eastAsia="fr-FR"/>
        </w:rPr>
        <w:pict>
          <v:shape id="_x0000_s1288" type="#_x0000_t32" style="position:absolute;left:0;text-align:left;margin-left:800.95pt;margin-top:13.55pt;width:.05pt;height:197.25pt;z-index:251804672" o:connectortype="straight" o:regroupid="6" strokecolor="#7f7f7f [1612]"/>
        </w:pict>
      </w:r>
      <w:r>
        <w:rPr>
          <w:noProof/>
          <w:lang w:eastAsia="fr-FR"/>
        </w:rPr>
        <w:pict>
          <v:shape id="_x0000_s1287" type="#_x0000_t32" style="position:absolute;left:0;text-align:left;margin-left:749.2pt;margin-top:13.55pt;width:.05pt;height:197.25pt;z-index:251803648" o:connectortype="straight" o:regroupid="6"/>
        </w:pict>
      </w:r>
      <w:r>
        <w:rPr>
          <w:noProof/>
          <w:lang w:eastAsia="fr-FR"/>
        </w:rPr>
        <w:pict>
          <v:shape id="_x0000_s1283" type="#_x0000_t32" style="position:absolute;left:0;text-align:left;margin-left:697.45pt;margin-top:13.55pt;width:0;height:197.25pt;z-index:251802624" o:connectortype="straight" o:regroupid="6"/>
        </w:pict>
      </w:r>
      <w:r>
        <w:rPr>
          <w:noProof/>
          <w:lang w:eastAsia="fr-FR"/>
        </w:rPr>
        <w:pict>
          <v:shape id="_x0000_s1282" type="#_x0000_t32" style="position:absolute;left:0;text-align:left;margin-left:645.7pt;margin-top:13.55pt;width:0;height:197.25pt;z-index:251801600" o:connectortype="straight" o:regroupid="6"/>
        </w:pict>
      </w:r>
      <w:r>
        <w:rPr>
          <w:noProof/>
          <w:lang w:eastAsia="fr-FR"/>
        </w:rPr>
        <w:pict>
          <v:shape id="_x0000_s1281" type="#_x0000_t32" style="position:absolute;left:0;text-align:left;margin-left:593.95pt;margin-top:13.55pt;width:0;height:197.25pt;z-index:251800576" o:connectortype="straight" o:regroupid="6"/>
        </w:pict>
      </w:r>
      <w:r>
        <w:rPr>
          <w:noProof/>
          <w:lang w:eastAsia="fr-FR"/>
        </w:rPr>
        <w:pict>
          <v:shape id="_x0000_s1280" type="#_x0000_t32" style="position:absolute;left:0;text-align:left;margin-left:542.2pt;margin-top:13.55pt;width:0;height:197.25pt;z-index:251723774" o:connectortype="straight" o:regroupid="6"/>
        </w:pict>
      </w:r>
      <w:r>
        <w:rPr>
          <w:noProof/>
          <w:lang w:eastAsia="fr-FR"/>
        </w:rPr>
        <w:pict>
          <v:shape id="_x0000_s1279" type="#_x0000_t32" style="position:absolute;left:0;text-align:left;margin-left:490.45pt;margin-top:13.55pt;width:0;height:197.25pt;z-index:251724799" o:connectortype="straight" o:regroupid="6"/>
        </w:pict>
      </w:r>
      <w:r>
        <w:rPr>
          <w:noProof/>
          <w:lang w:eastAsia="fr-FR"/>
        </w:rPr>
        <w:pict>
          <v:shape id="_x0000_s1278" type="#_x0000_t32" style="position:absolute;left:0;text-align:left;margin-left:438.75pt;margin-top:13.55pt;width:.05pt;height:197.25pt;z-index:251712507" o:connectortype="straight" o:regroupid="6"/>
        </w:pict>
      </w:r>
      <w:r>
        <w:rPr>
          <w:noProof/>
          <w:lang w:eastAsia="fr-FR"/>
        </w:rPr>
        <w:pict>
          <v:shape id="_x0000_s1277" type="#_x0000_t32" style="position:absolute;left:0;text-align:left;margin-left:387pt;margin-top:13.55pt;width:.05pt;height:197.25pt;z-index:251711483" o:connectortype="straight" o:regroupid="6" strokecolor="#c00000"/>
        </w:pict>
      </w:r>
      <w:r>
        <w:rPr>
          <w:noProof/>
          <w:lang w:eastAsia="fr-FR"/>
        </w:rPr>
        <w:pict>
          <v:shape id="_x0000_s1276" type="#_x0000_t32" style="position:absolute;left:0;text-align:left;margin-left:335.25pt;margin-top:13.55pt;width:.05pt;height:197.25pt;z-index:251710459" o:connectortype="straight" o:regroupid="6"/>
        </w:pict>
      </w:r>
      <w:r>
        <w:rPr>
          <w:noProof/>
          <w:lang w:eastAsia="fr-FR"/>
        </w:rPr>
        <w:pict>
          <v:shape id="_x0000_s1275" type="#_x0000_t32" style="position:absolute;left:0;text-align:left;margin-left:283.5pt;margin-top:13.55pt;width:.05pt;height:197.25pt;z-index:251709435" o:connectortype="straight" o:regroupid="6"/>
        </w:pict>
      </w:r>
      <w:r>
        <w:rPr>
          <w:noProof/>
          <w:lang w:eastAsia="fr-FR"/>
        </w:rPr>
        <w:pict>
          <v:shape id="_x0000_s1274" type="#_x0000_t32" style="position:absolute;left:0;text-align:left;margin-left:231.75pt;margin-top:13.55pt;width:.05pt;height:197.25pt;z-index:251708411" o:connectortype="straight" o:regroupid="6"/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457" type="#_x0000_t5" style="position:absolute;left:0;text-align:left;margin-left:-18.95pt;margin-top:16.5pt;width:147.75pt;height:143.1pt;rotation:90;z-index:251927552" fillcolor="#36f" strokecolor="#2e74b5 [2404]">
            <v:fill opacity=".5"/>
          </v:shape>
        </w:pict>
      </w:r>
      <w:r>
        <w:rPr>
          <w:noProof/>
          <w:lang w:eastAsia="fr-FR"/>
        </w:rPr>
        <w:pict>
          <v:shape id="_x0000_s1593" type="#_x0000_t5" style="position:absolute;left:0;text-align:left;margin-left:641.4pt;margin-top:18.95pt;width:147.75pt;height:136.35pt;rotation:90;flip:x;z-index:252060672" fillcolor="#f90" strokecolor="#2e74b5 [2404]">
            <v:fill opacity=".5"/>
          </v:shape>
        </w:pict>
      </w:r>
      <w:r>
        <w:rPr>
          <w:noProof/>
          <w:lang w:eastAsia="fr-FR"/>
        </w:rPr>
        <w:pict>
          <v:shape id="_x0000_s1550" type="#_x0000_t202" style="position:absolute;left:0;text-align:left;margin-left:440.2pt;margin-top:9.05pt;width:57.65pt;height:22.5pt;z-index:252017664" filled="f" stroked="f">
            <v:textbox style="mso-next-textbox:#_x0000_s1550">
              <w:txbxContent>
                <w:p w:rsidR="0032448A" w:rsidRPr="00643C4F" w:rsidRDefault="0032448A" w:rsidP="0032448A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Adenauer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35" type="#_x0000_t202" style="position:absolute;left:0;text-align:left;margin-left:525.45pt;margin-top:9.05pt;width:46.55pt;height:22.5pt;z-index:252002304" filled="f" stroked="f">
            <v:textbox style="mso-next-textbox:#_x0000_s1535">
              <w:txbxContent>
                <w:p w:rsidR="00643C4F" w:rsidRPr="00643C4F" w:rsidRDefault="00643C4F" w:rsidP="00643C4F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Brandt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37" type="#_x0000_t202" style="position:absolute;left:0;text-align:left;margin-left:556.9pt;margin-top:8.3pt;width:54pt;height:22.5pt;z-index:252004352" filled="f" stroked="f">
            <v:textbox style="mso-next-textbox:#_x0000_s1537">
              <w:txbxContent>
                <w:p w:rsidR="005B793C" w:rsidRPr="00643C4F" w:rsidRDefault="005B793C" w:rsidP="005B793C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Schmidt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34" type="#_x0000_t202" style="position:absolute;left:0;text-align:left;margin-left:628.7pt;margin-top:9.05pt;width:42.15pt;height:22.5pt;z-index:252001280" filled="f" stroked="f">
            <v:textbox style="mso-next-textbox:#_x0000_s1534">
              <w:txbxContent>
                <w:p w:rsidR="00643C4F" w:rsidRPr="00643C4F" w:rsidRDefault="00643C4F" w:rsidP="00643C4F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Kohl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33" type="#_x0000_t202" style="position:absolute;left:0;text-align:left;margin-left:681.2pt;margin-top:8.3pt;width:51.75pt;height:22.5pt;z-index:252000256" filled="f" stroked="f">
            <v:textbox style="mso-next-textbox:#_x0000_s1533">
              <w:txbxContent>
                <w:p w:rsidR="00643C4F" w:rsidRPr="00643C4F" w:rsidRDefault="00643C4F" w:rsidP="00643C4F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Schröder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32" type="#_x0000_t202" style="position:absolute;left:0;text-align:left;margin-left:712.25pt;margin-top:8.15pt;width:82.55pt;height:22.5pt;z-index:251999232" filled="f" stroked="f">
            <v:textbox style="mso-next-textbox:#_x0000_s1532">
              <w:txbxContent>
                <w:p w:rsidR="00643C4F" w:rsidRPr="00643C4F" w:rsidRDefault="00643C4F" w:rsidP="00643C4F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Merkel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60" type="#_x0000_t5" style="position:absolute;left:0;text-align:left;margin-left:232.55pt;margin-top:44.15pt;width:147.75pt;height:87.8pt;rotation:90;flip:x;z-index:251935744" fillcolor="#f90" strokecolor="#2e74b5 [2404]">
            <v:fill opacity=".5"/>
          </v:shape>
        </w:pict>
      </w:r>
      <w:r>
        <w:rPr>
          <w:noProof/>
          <w:lang w:eastAsia="fr-FR"/>
        </w:rPr>
        <w:pict>
          <v:shape id="_x0000_s1418" type="#_x0000_t202" style="position:absolute;left:0;text-align:left;margin-left:341.45pt;margin-top:8.9pt;width:82.55pt;height:22.5pt;z-index:251871232" filled="f" stroked="f">
            <v:textbox style="mso-next-textbox:#_x0000_s1418">
              <w:txbxContent>
                <w:p w:rsidR="00DA2FA9" w:rsidRPr="00DA2FA9" w:rsidRDefault="00DA2FA9" w:rsidP="00DA2FA9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Hitler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16" type="#_x0000_t202" style="position:absolute;left:0;text-align:left;margin-left:289pt;margin-top:8.3pt;width:82.55pt;height:22.5pt;z-index:252104704" filled="f" stroked="f">
            <v:textbox style="mso-next-textbox:#_x0000_s1416">
              <w:txbxContent>
                <w:p w:rsidR="00DA2FA9" w:rsidRPr="00DA2FA9" w:rsidRDefault="00DA2FA9" w:rsidP="00DA2FA9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A2FA9">
                    <w:rPr>
                      <w:b/>
                      <w:color w:val="FFFFFF" w:themeColor="background1"/>
                      <w:sz w:val="20"/>
                      <w:szCs w:val="20"/>
                    </w:rPr>
                    <w:t>Hindenburg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11" type="#_x0000_t202" style="position:absolute;left:0;text-align:left;margin-left:154.5pt;margin-top:8.9pt;width:82.55pt;height:22.5pt;z-index:251866112" filled="f" stroked="f">
            <v:textbox style="mso-next-textbox:#_x0000_s1411">
              <w:txbxContent>
                <w:p w:rsidR="002C2800" w:rsidRPr="002C2800" w:rsidRDefault="002C2800" w:rsidP="002C2800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Guillaume II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09" type="#_x0000_t202" style="position:absolute;left:0;text-align:left;margin-left:4.1pt;margin-top:9.8pt;width:82.55pt;height:22.5pt;z-index:251864064" filled="f" stroked="f">
            <v:textbox style="mso-next-textbox:#_x0000_s1409">
              <w:txbxContent>
                <w:p w:rsidR="002C2800" w:rsidRPr="002C2800" w:rsidRDefault="002C2800" w:rsidP="002C2800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Guillaume Ier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351" style="position:absolute;left:0;text-align:left;margin-left:-26.95pt;margin-top:.4pt;width:51.75pt;height:178.5pt;z-index:251817984" coordorigin="774,4200" coordsize="4050,3570">
            <v:group id="_x0000_s1352" style="position:absolute;left:774;top:4475;width:4050;height:2955" coordorigin="774,4475" coordsize="4050,2955">
              <v:group id="_x0000_s1353" style="position:absolute;left:774;top:4475;width:2025;height:2955" coordorigin="774,4475" coordsize="2025,2955">
                <v:rect id="_x0000_s1354" style="position:absolute;left:774;top:4475;width:405;height:2955;mso-position-vertical:center;mso-position-vertical-relative:margin" fillcolor="#d5dce4 [671]" strokecolor="#8496b0 [1951]"/>
                <v:rect id="_x0000_s1355" style="position:absolute;left:1179;top:4475;width:405;height:2955;mso-position-vertical-relative:margin" fillcolor="#d5dce4 [671]" strokecolor="#8496b0 [1951]"/>
                <v:rect id="_x0000_s1356" style="position:absolute;left:1584;top:4475;width:405;height:2955;mso-position-vertical-relative:margin" fillcolor="red" strokecolor="#c00000"/>
                <v:rect id="_x0000_s1357" style="position:absolute;left:1989;top:4475;width:405;height:2955;mso-position-vertical-relative:margin" fillcolor="#d5dce4 [671]" strokecolor="#8496b0 [1951]"/>
                <v:rect id="_x0000_s1358" style="position:absolute;left:2394;top:4475;width:405;height:2955;mso-position-vertical-relative:margin" fillcolor="#d5dce4 [671]" strokecolor="#8496b0 [1951]"/>
              </v:group>
              <v:group id="_x0000_s1359" style="position:absolute;left:2799;top:4475;width:2025;height:2955" coordorigin="774,4475" coordsize="2025,2955">
                <v:rect id="_x0000_s1360" style="position:absolute;left:774;top:4475;width:405;height:2955;mso-position-vertical:center;mso-position-vertical-relative:margin" fillcolor="red" strokecolor="#c00000"/>
                <v:rect id="_x0000_s1361" style="position:absolute;left:1179;top:4475;width:405;height:2955;mso-position-vertical-relative:margin" fillcolor="#d5dce4 [671]" strokecolor="#8496b0 [1951]"/>
                <v:rect id="_x0000_s1362" style="position:absolute;left:1584;top:4475;width:405;height:2955;mso-position-vertical-relative:margin" fillcolor="#d5dce4 [671]" strokecolor="#8496b0 [1951]"/>
                <v:rect id="_x0000_s1363" style="position:absolute;left:1989;top:4475;width:405;height:2955;mso-position-vertical-relative:margin" fillcolor="#d5dce4 [671]" strokecolor="#8496b0 [1951]"/>
                <v:rect id="_x0000_s1364" style="position:absolute;left:2394;top:4475;width:405;height:2955;mso-position-vertical-relative:margin" fillcolor="#d5dce4 [671]" strokecolor="#8496b0 [1951]"/>
              </v:group>
            </v:group>
            <v:shape id="_x0000_s1365" type="#_x0000_t32" style="position:absolute;left:2799;top:4200;width:0;height:3570" o:connectortype="straight" strokecolor="#8496b0 [1951]"/>
          </v:group>
        </w:pict>
      </w:r>
      <w:r>
        <w:rPr>
          <w:noProof/>
          <w:lang w:eastAsia="fr-FR"/>
        </w:rPr>
        <w:pict>
          <v:group id="_x0000_s1321" style="position:absolute;left:0;text-align:left;margin-left:76.55pt;margin-top:.4pt;width:51.7pt;height:178.5pt;z-index:251815936" coordorigin="774,4200" coordsize="4050,3570">
            <v:group id="_x0000_s1322" style="position:absolute;left:774;top:4475;width:4050;height:2955" coordorigin="774,4475" coordsize="4050,2955">
              <v:group id="_x0000_s1323" style="position:absolute;left:774;top:4475;width:2025;height:2955" coordorigin="774,4475" coordsize="2025,2955">
                <v:rect id="_x0000_s1324" style="position:absolute;left:774;top:4475;width:405;height:2955;mso-position-vertical:center;mso-position-vertical-relative:margin" fillcolor="#acb9ca [1311]" strokecolor="#2e74b5 [2404]"/>
                <v:rect id="_x0000_s1325" style="position:absolute;left:1179;top:4475;width:405;height:2955;mso-position-vertical-relative:margin" fillcolor="#acb9ca [1311]" strokecolor="#2e74b5 [2404]"/>
                <v:rect id="_x0000_s1326" style="position:absolute;left:1584;top:4475;width:405;height:2955;mso-position-vertical-relative:margin" fillcolor="#acb9ca [1311]" strokecolor="#2e74b5 [2404]"/>
                <v:rect id="_x0000_s1327" style="position:absolute;left:1989;top:4475;width:405;height:2955;mso-position-vertical-relative:margin" fillcolor="#acb9ca [1311]" strokecolor="#2e74b5 [2404]"/>
                <v:rect id="_x0000_s1328" style="position:absolute;left:2394;top:4475;width:405;height:2955;mso-position-vertical-relative:margin" fillcolor="#acb9ca [1311]" strokecolor="#2e74b5 [2404]"/>
              </v:group>
              <v:group id="_x0000_s1329" style="position:absolute;left:2799;top:4475;width:2025;height:2955" coordorigin="774,4475" coordsize="2025,2955">
                <v:rect id="_x0000_s1330" style="position:absolute;left:774;top:4475;width:405;height:2955;mso-position-vertical:center;mso-position-vertical-relative:margin" fillcolor="#acb9ca [1311]" strokecolor="#2e74b5 [2404]"/>
                <v:rect id="_x0000_s1331" style="position:absolute;left:1179;top:4475;width:405;height:2955;mso-position-vertical-relative:margin" fillcolor="#acb9ca [1311]" strokecolor="#2e74b5 [2404]"/>
                <v:rect id="_x0000_s1332" style="position:absolute;left:1584;top:4475;width:405;height:2955;mso-position-vertical-relative:margin" fillcolor="#acb9ca [1311]" strokecolor="#2e74b5 [2404]"/>
                <v:rect id="_x0000_s1333" style="position:absolute;left:1989;top:4475;width:405;height:2955;mso-position-vertical-relative:margin" fillcolor="#acb9ca [1311]" strokecolor="#2e74b5 [2404]"/>
                <v:rect id="_x0000_s1334" style="position:absolute;left:2394;top:4475;width:405;height:2955;mso-position-vertical-relative:margin" fillcolor="#acb9ca [1311]" strokecolor="#2e74b5 [2404]"/>
              </v:group>
            </v:group>
            <v:shape id="_x0000_s1335" type="#_x0000_t32" style="position:absolute;left:2799;top:4200;width:0;height:3570" o:connectortype="straight" strokecolor="#2e74b5 [2404]"/>
          </v:group>
        </w:pict>
      </w:r>
      <w:r>
        <w:rPr>
          <w:noProof/>
          <w:lang w:eastAsia="fr-FR"/>
        </w:rPr>
        <w:pict>
          <v:group id="_x0000_s1306" style="position:absolute;left:0;text-align:left;margin-left:24.8pt;margin-top:.4pt;width:51.75pt;height:178.5pt;z-index:251814912" coordorigin="774,4200" coordsize="4050,3570">
            <v:group id="_x0000_s1307" style="position:absolute;left:774;top:4475;width:4050;height:2955" coordorigin="774,4475" coordsize="4050,2955">
              <v:group id="_x0000_s1308" style="position:absolute;left:774;top:4475;width:2025;height:2955" coordorigin="774,4475" coordsize="2025,2955">
                <v:rect id="_x0000_s1309" style="position:absolute;left:774;top:4475;width:405;height:2955;mso-position-vertical:center;mso-position-vertical-relative:margin" fillcolor="red" strokecolor="#c00000"/>
                <v:rect id="_x0000_s1310" style="position:absolute;left:1179;top:4475;width:405;height:2955;mso-position-vertical-relative:margin" fillcolor="#acb9ca [1311]" strokecolor="#2e74b5 [2404]"/>
                <v:rect id="_x0000_s1311" style="position:absolute;left:1584;top:4475;width:405;height:2955;mso-position-vertical-relative:margin" fillcolor="#acb9ca [1311]" strokecolor="#2e74b5 [2404]"/>
                <v:rect id="_x0000_s1312" style="position:absolute;left:1989;top:4475;width:405;height:2955;mso-position-vertical-relative:margin" fillcolor="#acb9ca [1311]" strokecolor="#2e74b5 [2404]"/>
                <v:rect id="_x0000_s1313" style="position:absolute;left:2394;top:4475;width:405;height:2955;mso-position-vertical-relative:margin" fillcolor="#acb9ca [1311]" strokecolor="#2e74b5 [2404]"/>
              </v:group>
              <v:group id="_x0000_s1314" style="position:absolute;left:2799;top:4475;width:2025;height:2955" coordorigin="774,4475" coordsize="2025,2955">
                <v:rect id="_x0000_s1315" style="position:absolute;left:774;top:4475;width:405;height:2955;mso-position-vertical:center;mso-position-vertical-relative:margin" fillcolor="#acb9ca [1311]" strokecolor="#2e74b5 [2404]"/>
                <v:rect id="_x0000_s1316" style="position:absolute;left:1179;top:4475;width:405;height:2955;mso-position-vertical-relative:margin" fillcolor="#acb9ca [1311]" strokecolor="#2e74b5 [2404]"/>
                <v:rect id="_x0000_s1317" style="position:absolute;left:1584;top:4475;width:405;height:2955;mso-position-vertical-relative:margin" fillcolor="#acb9ca [1311]" strokecolor="#2e74b5 [2404]"/>
                <v:rect id="_x0000_s1318" style="position:absolute;left:1989;top:4475;width:405;height:2955;mso-position-vertical-relative:margin" fillcolor="#acb9ca [1311]" strokecolor="#2e74b5 [2404]"/>
                <v:rect id="_x0000_s1319" style="position:absolute;left:2394;top:4475;width:405;height:2955;mso-position-vertical-relative:margin" fillcolor="#acb9ca [1311]" strokecolor="#2e74b5 [2404]"/>
              </v:group>
            </v:group>
            <v:shape id="_x0000_s1320" type="#_x0000_t32" style="position:absolute;left:2799;top:4200;width:0;height:3570" o:connectortype="straight" strokecolor="#2e74b5 [2404]"/>
          </v:group>
        </w:pict>
      </w:r>
      <w:r>
        <w:rPr>
          <w:noProof/>
          <w:lang w:eastAsia="fr-FR"/>
        </w:rPr>
        <w:pict>
          <v:group id="_x0000_s1336" style="position:absolute;left:0;text-align:left;margin-left:128.25pt;margin-top:.4pt;width:51.75pt;height:178.5pt;z-index:251816960" coordorigin="774,4200" coordsize="4050,3570">
            <v:group id="_x0000_s1337" style="position:absolute;left:774;top:4475;width:4050;height:2955" coordorigin="774,4475" coordsize="4050,2955">
              <v:group id="_x0000_s1338" style="position:absolute;left:774;top:4475;width:2025;height:2955" coordorigin="774,4475" coordsize="2025,2955">
                <v:rect id="_x0000_s1339" style="position:absolute;left:774;top:4475;width:405;height:2955;mso-position-vertical:center;mso-position-vertical-relative:margin" fillcolor="#acb9ca [1311]" strokecolor="#2e74b5 [2404]"/>
                <v:rect id="_x0000_s1340" style="position:absolute;left:1179;top:4475;width:405;height:2955;mso-position-vertical-relative:margin" fillcolor="#acb9ca [1311]" strokecolor="#2e74b5 [2404]"/>
                <v:rect id="_x0000_s1341" style="position:absolute;left:1584;top:4475;width:405;height:2955;mso-position-vertical-relative:margin" fillcolor="#acb9ca [1311]" strokecolor="#2e74b5 [2404]"/>
                <v:rect id="_x0000_s1342" style="position:absolute;left:1989;top:4475;width:405;height:2955;mso-position-vertical-relative:margin" fillcolor="#acb9ca [1311]" strokecolor="#2e74b5 [2404]"/>
                <v:rect id="_x0000_s1343" style="position:absolute;left:2394;top:4475;width:405;height:2955;mso-position-vertical-relative:margin" fillcolor="#acb9ca [1311]" strokecolor="#2e74b5 [2404]"/>
              </v:group>
              <v:group id="_x0000_s1344" style="position:absolute;left:2799;top:4475;width:2025;height:2955" coordorigin="774,4475" coordsize="2025,2955">
                <v:rect id="_x0000_s1345" style="position:absolute;left:774;top:4475;width:405;height:2955;mso-position-vertical:center;mso-position-vertical-relative:margin" fillcolor="#acb9ca [1311]" strokecolor="#2e74b5 [2404]"/>
                <v:rect id="_x0000_s1346" style="position:absolute;left:1179;top:4475;width:405;height:2955;mso-position-vertical-relative:margin" fillcolor="#acb9ca [1311]" strokecolor="#2e74b5 [2404]"/>
                <v:rect id="_x0000_s1347" style="position:absolute;left:1584;top:4475;width:405;height:2955;mso-position-vertical-relative:margin" fillcolor="#acb9ca [1311]" strokecolor="#2e74b5 [2404]"/>
                <v:rect id="_x0000_s1348" style="position:absolute;left:1989;top:4475;width:405;height:2955;mso-position-vertical-relative:margin" fillcolor="#acb9ca [1311]" strokecolor="#2e74b5 [2404]"/>
                <v:rect id="_x0000_s1349" style="position:absolute;left:2394;top:4475;width:405;height:2955;mso-position-vertical-relative:margin" fillcolor="#acb9ca [1311]" strokecolor="#2e74b5 [2404]"/>
              </v:group>
            </v:group>
            <v:shape id="_x0000_s1350" type="#_x0000_t32" style="position:absolute;left:2799;top:4200;width:0;height:3570" o:connectortype="straight" strokecolor="#2e74b5 [2404]"/>
          </v:group>
        </w:pict>
      </w:r>
      <w:r>
        <w:rPr>
          <w:noProof/>
          <w:lang w:eastAsia="fr-FR"/>
        </w:rPr>
        <w:pict>
          <v:group id="_x0000_s1118" style="position:absolute;left:0;text-align:left;margin-left:489.75pt;margin-top:.4pt;width:51.75pt;height:178.5pt;z-index:251808768" coordorigin="774,4200" coordsize="4050,3570" o:regroupid="7">
            <v:group id="_x0000_s1119" style="position:absolute;left:774;top:4475;width:4050;height:2955" coordorigin="774,4475" coordsize="4050,2955">
              <v:group id="_x0000_s1120" style="position:absolute;left:774;top:4475;width:2025;height:2955" coordorigin="774,4475" coordsize="2025,2955">
                <v:rect id="_x0000_s1121" style="position:absolute;left:774;top:4475;width:405;height:2955;mso-position-vertical:center;mso-position-vertical-relative:margin" fillcolor="#2e74b5 [2404]" strokecolor="#1f3763 [1608]"/>
                <v:rect id="_x0000_s1122" style="position:absolute;left:1179;top:4475;width:405;height:2955;mso-position-vertical-relative:margin" fillcolor="#2e74b5 [2404]" strokecolor="#1f3763 [1608]"/>
                <v:rect id="_x0000_s1123" style="position:absolute;left:1584;top:4475;width:405;height:2955;mso-position-vertical-relative:margin" fillcolor="#2e74b5 [2404]" strokecolor="#1f3763 [1608]"/>
                <v:rect id="_x0000_s1124" style="position:absolute;left:1989;top:4475;width:405;height:2955;mso-position-vertical-relative:margin" fillcolor="#2e74b5 [2404]" strokecolor="#1f3763 [1608]"/>
                <v:rect id="_x0000_s1125" style="position:absolute;left:2394;top:4475;width:405;height:2955;mso-position-vertical-relative:margin" fillcolor="#2e74b5 [2404]" strokecolor="#1f3763 [1608]"/>
              </v:group>
              <v:group id="_x0000_s1126" style="position:absolute;left:2799;top:4475;width:2025;height:2955" coordorigin="774,4475" coordsize="2025,2955">
                <v:rect id="_x0000_s1127" style="position:absolute;left:774;top:4475;width:405;height:2955;mso-position-vertical:center;mso-position-vertical-relative:margin" fillcolor="#2e74b5 [2404]" strokecolor="#1f3763 [1608]"/>
                <v:rect id="_x0000_s1128" style="position:absolute;left:1179;top:4475;width:405;height:2955;mso-position-vertical-relative:margin" fillcolor="#2e74b5 [2404]" strokecolor="#1f3763 [1608]"/>
                <v:rect id="_x0000_s1129" style="position:absolute;left:1584;top:4475;width:405;height:2955;mso-position-vertical-relative:margin" fillcolor="#2e74b5 [2404]" strokecolor="#1f3763 [1608]"/>
                <v:rect id="_x0000_s1130" style="position:absolute;left:1989;top:4475;width:405;height:2955;mso-position-vertical-relative:margin" fillcolor="#2e74b5 [2404]" strokecolor="#1f3763 [1608]"/>
                <v:rect id="_x0000_s1131" style="position:absolute;left:2394;top:4475;width:405;height:2955;mso-position-vertical-relative:margin" fillcolor="#2e74b5 [2404]" strokecolor="#1f3763 [1608]"/>
              </v:group>
            </v:group>
            <v:shape id="_x0000_s1132" type="#_x0000_t32" style="position:absolute;left:2799;top:4200;width:0;height:3570" o:connectortype="straight" strokecolor="#1f3763 [1608]"/>
          </v:group>
        </w:pict>
      </w:r>
      <w:r>
        <w:rPr>
          <w:noProof/>
          <w:lang w:eastAsia="fr-FR"/>
        </w:rPr>
        <w:pict>
          <v:group id="_x0000_s1258" style="position:absolute;left:0;text-align:left;margin-left:748.5pt;margin-top:.4pt;width:51.75pt;height:178.5pt;z-index:251813888" coordorigin="774,4200" coordsize="4050,3570" o:regroupid="7">
            <v:group id="_x0000_s1259" style="position:absolute;left:774;top:4475;width:4050;height:2955" coordorigin="774,4475" coordsize="4050,2955">
              <v:group id="_x0000_s1260" style="position:absolute;left:774;top:4475;width:2025;height:2955" coordorigin="774,4475" coordsize="2025,2955">
                <v:rect id="_x0000_s1261" style="position:absolute;left:774;top:4475;width:405;height:2955;mso-position-vertical:center;mso-position-vertical-relative:margin" fillcolor="#2e74b5 [2404]" strokecolor="#1f3763 [1608]"/>
                <v:rect id="_x0000_s1262" style="position:absolute;left:1179;top:4475;width:405;height:2955;mso-position-vertical-relative:margin" fillcolor="#2e74b5 [2404]" strokecolor="#1f3763 [1608]"/>
                <v:rect id="_x0000_s1263" style="position:absolute;left:1584;top:4475;width:405;height:2955;mso-position-vertical-relative:margin" fillcolor="#2e74b5 [2404]" strokecolor="#1f3763 [1608]"/>
                <v:rect id="_x0000_s1264" style="position:absolute;left:1989;top:4475;width:405;height:2955;mso-position-vertical-relative:margin" fillcolor="#2e74b5 [2404]" strokecolor="#1f3763 [1608]"/>
                <v:rect id="_x0000_s1265" style="position:absolute;left:2394;top:4475;width:405;height:2955;mso-position-vertical-relative:margin" fillcolor="#2e74b5 [2404]" strokecolor="#1f3763 [1608]"/>
              </v:group>
              <v:group id="_x0000_s1266" style="position:absolute;left:2799;top:4475;width:2025;height:2955" coordorigin="774,4475" coordsize="2025,2955">
                <v:rect id="_x0000_s1267" style="position:absolute;left:774;top:4475;width:405;height:2955;mso-position-vertical:center;mso-position-vertical-relative:margin" fillcolor="#2e74b5 [2404]" strokecolor="#1f3763 [1608]"/>
                <v:rect id="_x0000_s1268" style="position:absolute;left:1179;top:4475;width:405;height:2955;mso-position-vertical-relative:margin" fillcolor="#2e74b5 [2404]" strokecolor="#1f3763 [1608]"/>
                <v:rect id="_x0000_s1269" style="position:absolute;left:1584;top:4475;width:405;height:2955;mso-position-vertical-relative:margin" fillcolor="#d8d8d8 [2732]" strokecolor="#a5a5a5 [2092]"/>
                <v:rect id="_x0000_s1270" style="position:absolute;left:1989;top:4475;width:405;height:2955;mso-position-vertical-relative:margin" fillcolor="#d8d8d8 [2732]" strokecolor="#a5a5a5 [2092]"/>
                <v:rect id="_x0000_s1271" style="position:absolute;left:2394;top:4475;width:405;height:2955;mso-position-vertical-relative:margin" fillcolor="#d8d8d8 [2732]" strokecolor="#a5a5a5 [2092]"/>
              </v:group>
            </v:group>
            <v:shape id="_x0000_s1272" type="#_x0000_t32" style="position:absolute;left:2799;top:4200;width:0;height:3570" o:connectortype="straight" strokecolor="#1f3763 [1608]"/>
          </v:group>
        </w:pict>
      </w:r>
      <w:r>
        <w:rPr>
          <w:noProof/>
          <w:lang w:eastAsia="fr-FR"/>
        </w:rPr>
        <w:pict>
          <v:group id="_x0000_s1242" style="position:absolute;left:0;text-align:left;margin-left:696.7pt;margin-top:.4pt;width:51.8pt;height:178.5pt;z-index:251812864" coordorigin="774,4200" coordsize="4050,3570" o:regroupid="7">
            <v:group id="_x0000_s1243" style="position:absolute;left:774;top:4475;width:4050;height:2955" coordorigin="774,4475" coordsize="4050,2955">
              <v:group id="_x0000_s1244" style="position:absolute;left:774;top:4475;width:2025;height:2955" coordorigin="774,4475" coordsize="2025,2955">
                <v:rect id="_x0000_s1245" style="position:absolute;left:774;top:4475;width:405;height:2955;mso-position-vertical:center;mso-position-vertical-relative:margin" fillcolor="#2e74b5 [2404]" strokecolor="#1f3763 [1608]"/>
                <v:rect id="_x0000_s1246" style="position:absolute;left:1179;top:4475;width:405;height:2955;mso-position-vertical-relative:margin" fillcolor="#2e74b5 [2404]" strokecolor="#1f3763 [1608]"/>
                <v:rect id="_x0000_s1247" style="position:absolute;left:1584;top:4475;width:405;height:2955;mso-position-vertical-relative:margin" fillcolor="#2e74b5 [2404]" strokecolor="#1f3763 [1608]"/>
                <v:rect id="_x0000_s1248" style="position:absolute;left:1989;top:4475;width:405;height:2955;mso-position-vertical-relative:margin" fillcolor="#2e74b5 [2404]" strokecolor="#1f3763 [1608]"/>
                <v:rect id="_x0000_s1249" style="position:absolute;left:2394;top:4475;width:405;height:2955;mso-position-vertical-relative:margin" fillcolor="#2e74b5 [2404]" strokecolor="#1f3763 [1608]"/>
              </v:group>
              <v:group id="_x0000_s1250" style="position:absolute;left:2799;top:4475;width:2025;height:2955" coordorigin="774,4475" coordsize="2025,2955">
                <v:rect id="_x0000_s1251" style="position:absolute;left:774;top:4475;width:405;height:2955;mso-position-vertical:center;mso-position-vertical-relative:margin" fillcolor="#2e74b5 [2404]" strokecolor="#1f3763 [1608]"/>
                <v:rect id="_x0000_s1252" style="position:absolute;left:1179;top:4475;width:405;height:2955;mso-position-vertical-relative:margin" fillcolor="#2e74b5 [2404]" strokecolor="#1f3763 [1608]"/>
                <v:rect id="_x0000_s1253" style="position:absolute;left:1584;top:4475;width:405;height:2955;mso-position-vertical-relative:margin" fillcolor="#2e74b5 [2404]" strokecolor="#1f3763 [1608]"/>
                <v:rect id="_x0000_s1254" style="position:absolute;left:1989;top:4475;width:405;height:2955;mso-position-vertical-relative:margin" fillcolor="#2e74b5 [2404]" strokecolor="#1f3763 [1608]"/>
                <v:rect id="_x0000_s1255" style="position:absolute;left:2394;top:4475;width:405;height:2955;mso-position-vertical-relative:margin" fillcolor="#2e74b5 [2404]" strokecolor="#1f3763 [1608]"/>
              </v:group>
            </v:group>
            <v:shape id="_x0000_s1256" type="#_x0000_t32" style="position:absolute;left:2799;top:4200;width:0;height:3570" o:connectortype="straight" strokecolor="#1f3763 [1608]"/>
          </v:group>
        </w:pict>
      </w:r>
      <w:r>
        <w:rPr>
          <w:noProof/>
          <w:lang w:eastAsia="fr-FR"/>
        </w:rPr>
        <w:pict>
          <v:group id="_x0000_s1226" style="position:absolute;left:0;text-align:left;margin-left:644.95pt;margin-top:.4pt;width:51.75pt;height:178.5pt;z-index:251811840" coordorigin="774,4200" coordsize="4050,3570" o:regroupid="7">
            <v:group id="_x0000_s1227" style="position:absolute;left:774;top:4475;width:4050;height:2955" coordorigin="774,4475" coordsize="4050,2955">
              <v:group id="_x0000_s1228" style="position:absolute;left:774;top:4475;width:2025;height:2955" coordorigin="774,4475" coordsize="2025,2955">
                <v:rect id="_x0000_s1229" style="position:absolute;left:774;top:4475;width:405;height:2955;mso-position-vertical:center;mso-position-vertical-relative:margin" fillcolor="#2e74b5 [2404]" strokecolor="#1f3763 [1608]"/>
                <v:rect id="_x0000_s1230" style="position:absolute;left:1179;top:4475;width:405;height:2955;mso-position-vertical-relative:margin" fillcolor="#2e74b5 [2404]" strokecolor="#1f3763 [1608]"/>
                <v:rect id="_x0000_s1231" style="position:absolute;left:1584;top:4475;width:405;height:2955;mso-position-vertical-relative:margin" fillcolor="#2e74b5 [2404]" strokecolor="#1f3763 [1608]"/>
                <v:rect id="_x0000_s1232" style="position:absolute;left:1989;top:4475;width:405;height:2955;mso-position-vertical-relative:margin" fillcolor="#2e74b5 [2404]" strokecolor="#1f3763 [1608]"/>
                <v:rect id="_x0000_s1233" style="position:absolute;left:2394;top:4475;width:405;height:2955;mso-position-vertical-relative:margin" fillcolor="#2e74b5 [2404]" strokecolor="#1f3763 [1608]"/>
              </v:group>
              <v:group id="_x0000_s1234" style="position:absolute;left:2799;top:4475;width:2025;height:2955" coordorigin="774,4475" coordsize="2025,2955">
                <v:rect id="_x0000_s1235" style="position:absolute;left:774;top:4475;width:405;height:2955;mso-position-vertical:center;mso-position-vertical-relative:margin" fillcolor="#2e74b5 [2404]" strokecolor="#1f3763 [1608]"/>
                <v:rect id="_x0000_s1236" style="position:absolute;left:1179;top:4475;width:405;height:2955;mso-position-vertical-relative:margin" fillcolor="#2e74b5 [2404]" strokecolor="#1f3763 [1608]"/>
                <v:rect id="_x0000_s1237" style="position:absolute;left:1584;top:4475;width:405;height:2955;mso-position-vertical-relative:margin" fillcolor="#2e74b5 [2404]" strokecolor="#1f3763 [1608]"/>
                <v:rect id="_x0000_s1238" style="position:absolute;left:1989;top:4475;width:405;height:2955;mso-position-vertical-relative:margin" fillcolor="#2e74b5 [2404]" strokecolor="#1f3763 [1608]"/>
                <v:rect id="_x0000_s1239" style="position:absolute;left:2394;top:4475;width:405;height:2955;mso-position-vertical-relative:margin" fillcolor="#2e74b5 [2404]" strokecolor="#1f3763 [1608]"/>
              </v:group>
            </v:group>
            <v:shape id="_x0000_s1240" type="#_x0000_t32" style="position:absolute;left:2799;top:4200;width:0;height:3570" o:connectortype="straight" strokecolor="#1f3763 [1608]"/>
          </v:group>
        </w:pict>
      </w:r>
      <w:r>
        <w:rPr>
          <w:noProof/>
          <w:lang w:eastAsia="fr-FR"/>
        </w:rPr>
        <w:pict>
          <v:group id="_x0000_s1210" style="position:absolute;left:0;text-align:left;margin-left:593.2pt;margin-top:.4pt;width:51.75pt;height:178.5pt;z-index:251810816" coordorigin="774,4200" coordsize="4050,3570" o:regroupid="7">
            <v:group id="_x0000_s1211" style="position:absolute;left:774;top:4475;width:4050;height:2955" coordorigin="774,4475" coordsize="4050,2955">
              <v:group id="_x0000_s1212" style="position:absolute;left:774;top:4475;width:2025;height:2955" coordorigin="774,4475" coordsize="2025,2955">
                <v:rect id="_x0000_s1213" style="position:absolute;left:774;top:4475;width:405;height:2955;mso-position-vertical:center;mso-position-vertical-relative:margin" fillcolor="#2e74b5 [2404]" strokecolor="#1f3763 [1608]"/>
                <v:rect id="_x0000_s1214" style="position:absolute;left:1179;top:4475;width:405;height:2955;mso-position-vertical-relative:margin" fillcolor="#2e74b5 [2404]" strokecolor="#1f3763 [1608]"/>
                <v:rect id="_x0000_s1215" style="position:absolute;left:1584;top:4475;width:405;height:2955;mso-position-vertical-relative:margin" fillcolor="#2e74b5 [2404]" strokecolor="#1f3763 [1608]"/>
                <v:rect id="_x0000_s1216" style="position:absolute;left:1989;top:4475;width:405;height:2955;mso-position-vertical-relative:margin" fillcolor="#2e74b5 [2404]" strokecolor="#1f3763 [1608]"/>
                <v:rect id="_x0000_s1217" style="position:absolute;left:2394;top:4475;width:405;height:2955;mso-position-vertical-relative:margin" fillcolor="#2e74b5 [2404]" strokecolor="#1f3763 [1608]"/>
              </v:group>
              <v:group id="_x0000_s1218" style="position:absolute;left:2799;top:4475;width:2025;height:2955" coordorigin="774,4475" coordsize="2025,2955">
                <v:rect id="_x0000_s1219" style="position:absolute;left:774;top:4475;width:405;height:2955;mso-position-vertical:center;mso-position-vertical-relative:margin" fillcolor="#2e74b5 [2404]" strokecolor="#1f3763 [1608]"/>
                <v:rect id="_x0000_s1220" style="position:absolute;left:1179;top:4475;width:405;height:2955;mso-position-vertical-relative:margin" fillcolor="#2e74b5 [2404]" strokecolor="#1f3763 [1608]"/>
                <v:rect id="_x0000_s1221" style="position:absolute;left:1584;top:4475;width:405;height:2955;mso-position-vertical-relative:margin" fillcolor="#2e74b5 [2404]" strokecolor="#1f3763 [1608]"/>
                <v:rect id="_x0000_s1222" style="position:absolute;left:1989;top:4475;width:405;height:2955;mso-position-vertical-relative:margin" fillcolor="#2e74b5 [2404]" strokecolor="#1f3763 [1608]"/>
                <v:rect id="_x0000_s1223" style="position:absolute;left:2394;top:4475;width:405;height:2955;mso-position-vertical-relative:margin" fillcolor="#2e74b5 [2404]" strokecolor="#1f3763 [1608]"/>
              </v:group>
            </v:group>
            <v:shape id="_x0000_s1224" type="#_x0000_t32" style="position:absolute;left:2799;top:4200;width:0;height:3570" o:connectortype="straight" strokecolor="#1f3763 [1608]"/>
          </v:group>
        </w:pict>
      </w:r>
      <w:r>
        <w:rPr>
          <w:noProof/>
          <w:lang w:eastAsia="fr-FR"/>
        </w:rPr>
        <w:pict>
          <v:group id="_x0000_s1133" style="position:absolute;left:0;text-align:left;margin-left:541.5pt;margin-top:.4pt;width:51.7pt;height:178.5pt;z-index:251809792" coordorigin="774,4200" coordsize="4050,3570" o:regroupid="7">
            <v:group id="_x0000_s1134" style="position:absolute;left:774;top:4475;width:4050;height:2955" coordorigin="774,4475" coordsize="4050,2955">
              <v:group id="_x0000_s1135" style="position:absolute;left:774;top:4475;width:2025;height:2955" coordorigin="774,4475" coordsize="2025,2955">
                <v:rect id="_x0000_s1136" style="position:absolute;left:774;top:4475;width:405;height:2955;mso-position-vertical:center;mso-position-vertical-relative:margin" fillcolor="#2e74b5 [2404]" strokecolor="#1f3763 [1608]"/>
                <v:rect id="_x0000_s1137" style="position:absolute;left:1179;top:4475;width:405;height:2955;mso-position-vertical-relative:margin" fillcolor="#2e74b5 [2404]" strokecolor="#1f3763 [1608]"/>
                <v:rect id="_x0000_s1138" style="position:absolute;left:1584;top:4475;width:405;height:2955;mso-position-vertical-relative:margin" fillcolor="#2e74b5 [2404]" strokecolor="#1f3763 [1608]"/>
                <v:rect id="_x0000_s1139" style="position:absolute;left:1989;top:4475;width:405;height:2955;mso-position-vertical-relative:margin" fillcolor="#2e74b5 [2404]" strokecolor="#1f3763 [1608]"/>
                <v:rect id="_x0000_s1140" style="position:absolute;left:2394;top:4475;width:405;height:2955;mso-position-vertical-relative:margin" fillcolor="#2e74b5 [2404]" strokecolor="#1f3763 [1608]"/>
              </v:group>
              <v:group id="_x0000_s1141" style="position:absolute;left:2799;top:4475;width:2025;height:2955" coordorigin="774,4475" coordsize="2025,2955">
                <v:rect id="_x0000_s1142" style="position:absolute;left:774;top:4475;width:405;height:2955;mso-position-vertical:center;mso-position-vertical-relative:margin" fillcolor="#2e74b5 [2404]" strokecolor="#1f3763 [1608]"/>
                <v:rect id="_x0000_s1143" style="position:absolute;left:1179;top:4475;width:405;height:2955;mso-position-vertical-relative:margin" fillcolor="#2e74b5 [2404]" strokecolor="#1f3763 [1608]"/>
                <v:rect id="_x0000_s1144" style="position:absolute;left:1584;top:4475;width:405;height:2955;mso-position-vertical-relative:margin" fillcolor="#2e74b5 [2404]" strokecolor="#1f3763 [1608]"/>
                <v:rect id="_x0000_s1145" style="position:absolute;left:1989;top:4475;width:405;height:2955;mso-position-vertical-relative:margin" fillcolor="#2e74b5 [2404]" strokecolor="#1f3763 [1608]"/>
                <v:rect id="_x0000_s1146" style="position:absolute;left:2394;top:4475;width:405;height:2955;mso-position-vertical-relative:margin" fillcolor="#2e74b5 [2404]" strokecolor="#1f3763 [1608]"/>
              </v:group>
            </v:group>
            <v:shape id="_x0000_s1147" type="#_x0000_t32" style="position:absolute;left:2799;top:4200;width:0;height:3570" o:connectortype="straight" strokecolor="#1f3763 [1608]"/>
          </v:group>
        </w:pict>
      </w:r>
      <w:r>
        <w:rPr>
          <w:noProof/>
          <w:lang w:eastAsia="fr-FR"/>
        </w:rPr>
        <w:pict>
          <v:group id="_x0000_s1103" style="position:absolute;left:0;text-align:left;margin-left:438.8pt;margin-top:.4pt;width:51.7pt;height:178.5pt;z-index:251807744" coordorigin="774,4200" coordsize="4050,3570" o:regroupid="7">
            <v:group id="_x0000_s1104" style="position:absolute;left:774;top:4475;width:4050;height:2955" coordorigin="774,4475" coordsize="4050,2955">
              <v:group id="_x0000_s1105" style="position:absolute;left:774;top:4475;width:2025;height:2955" coordorigin="774,4475" coordsize="2025,2955">
                <v:rect id="_x0000_s1106" style="position:absolute;left:774;top:4475;width:405;height:2955;mso-position-vertical:center;mso-position-vertical-relative:margin" fillcolor="#2e74b5 [2404]" strokecolor="#1f3763 [1608]"/>
                <v:rect id="_x0000_s1107" style="position:absolute;left:1179;top:4475;width:405;height:2955;mso-position-vertical-relative:margin" fillcolor="#2e74b5 [2404]" strokecolor="#1f3763 [1608]"/>
                <v:rect id="_x0000_s1108" style="position:absolute;left:1584;top:4475;width:405;height:2955;mso-position-vertical-relative:margin" fillcolor="#2e74b5 [2404]" strokecolor="#1f3763 [1608]"/>
                <v:rect id="_x0000_s1109" style="position:absolute;left:1989;top:4475;width:405;height:2955;mso-position-vertical-relative:margin" fillcolor="#2e74b5 [2404]" strokecolor="#1f3763 [1608]"/>
                <v:rect id="_x0000_s1110" style="position:absolute;left:2394;top:4475;width:405;height:2955;mso-position-vertical-relative:margin" fillcolor="#2e74b5 [2404]" strokecolor="#1f3763 [1608]"/>
              </v:group>
              <v:group id="_x0000_s1111" style="position:absolute;left:2799;top:4475;width:2025;height:2955" coordorigin="774,4475" coordsize="2025,2955">
                <v:rect id="_x0000_s1112" style="position:absolute;left:774;top:4475;width:405;height:2955;mso-position-vertical:center;mso-position-vertical-relative:margin" fillcolor="#2e74b5 [2404]" strokecolor="#1f3763 [1608]"/>
                <v:rect id="_x0000_s1113" style="position:absolute;left:1179;top:4475;width:405;height:2955;mso-position-vertical-relative:margin" fillcolor="#2e74b5 [2404]" strokecolor="#1f3763 [1608]"/>
                <v:rect id="_x0000_s1114" style="position:absolute;left:1584;top:4475;width:405;height:2955;mso-position-vertical-relative:margin" fillcolor="#2e74b5 [2404]" strokecolor="#1f3763 [1608]"/>
                <v:rect id="_x0000_s1115" style="position:absolute;left:1989;top:4475;width:405;height:2955;mso-position-vertical-relative:margin" fillcolor="#2e74b5 [2404]" strokecolor="#1f3763 [1608]"/>
                <v:rect id="_x0000_s1116" style="position:absolute;left:2394;top:4475;width:405;height:2955;mso-position-vertical-relative:margin" fillcolor="#2e74b5 [2404]" strokecolor="#1f3763 [1608]"/>
              </v:group>
            </v:group>
            <v:shape id="_x0000_s1117" type="#_x0000_t32" style="position:absolute;left:2799;top:4200;width:0;height:3570" o:connectortype="straight" strokecolor="#1f3763 [1608]"/>
          </v:group>
        </w:pict>
      </w:r>
      <w:r>
        <w:rPr>
          <w:noProof/>
          <w:lang w:eastAsia="fr-FR"/>
        </w:rPr>
        <w:pict>
          <v:group id="_x0000_s1088" style="position:absolute;left:0;text-align:left;margin-left:387pt;margin-top:.4pt;width:51.8pt;height:178.5pt;z-index:251806720" coordorigin="774,4200" coordsize="4050,3570" o:regroupid="7">
            <v:group id="_x0000_s1089" style="position:absolute;left:774;top:4475;width:4050;height:2955" coordorigin="774,4475" coordsize="4050,2955">
              <v:group id="_x0000_s1090" style="position:absolute;left:774;top:4475;width:2025;height:2955" coordorigin="774,4475" coordsize="2025,2955">
                <v:rect id="_x0000_s1091" style="position:absolute;left:774;top:4475;width:405;height:2955;mso-position-vertical:center;mso-position-vertical-relative:margin" fillcolor="red" strokecolor="#c00000"/>
                <v:rect id="_x0000_s1092" style="position:absolute;left:1179;top:4475;width:405;height:2955;mso-position-vertical-relative:margin" fillcolor="red" strokecolor="#c00000"/>
                <v:rect id="_x0000_s1093" style="position:absolute;left:1584;top:4475;width:405;height:2955;mso-position-vertical-relative:margin" fillcolor="red" strokecolor="#c00000"/>
                <v:rect id="_x0000_s1094" style="position:absolute;left:1989;top:4475;width:405;height:2955;mso-position-vertical-relative:margin" fillcolor="red" strokecolor="#c00000"/>
                <v:rect id="_x0000_s1095" style="position:absolute;left:2394;top:4475;width:405;height:2955;mso-position-vertical-relative:margin" fillcolor="red" strokecolor="#c00000"/>
              </v:group>
              <v:group id="_x0000_s1096" style="position:absolute;left:2799;top:4475;width:2025;height:2955" coordorigin="774,4475" coordsize="2025,2955">
                <v:rect id="_x0000_s1097" style="position:absolute;left:774;top:4475;width:405;height:2955;mso-position-vertical:center;mso-position-vertical-relative:margin" fillcolor="#ffc000" strokecolor="red"/>
                <v:rect id="_x0000_s1098" style="position:absolute;left:1179;top:4475;width:405;height:2955;mso-position-vertical-relative:margin" fillcolor="#ffc000" strokecolor="red"/>
                <v:rect id="_x0000_s1099" style="position:absolute;left:1584;top:4475;width:405;height:2955;mso-position-vertical-relative:margin" fillcolor="#ffc000" strokecolor="red"/>
                <v:rect id="_x0000_s1100" style="position:absolute;left:1989;top:4475;width:405;height:2955;mso-position-vertical-relative:margin" fillcolor="#ffc000" strokecolor="red"/>
                <v:rect id="_x0000_s1101" style="position:absolute;left:2394;top:4475;width:405;height:2955;mso-position-vertical-relative:margin" fillcolor="#2e74b5 [2404]" strokecolor="#1f3763 [1608]"/>
              </v:group>
            </v:group>
            <v:shape id="_x0000_s1102" type="#_x0000_t32" style="position:absolute;left:2799;top:4200;width:0;height:3570" o:connectortype="straight" strokecolor="red"/>
          </v:group>
        </w:pict>
      </w:r>
      <w:r>
        <w:rPr>
          <w:noProof/>
          <w:lang w:eastAsia="fr-FR"/>
        </w:rPr>
        <w:pict>
          <v:group id="_x0000_s1086" style="position:absolute;left:0;text-align:left;margin-left:180pt;margin-top:.4pt;width:207pt;height:178.5pt;z-index:251805696" coordorigin="279,4200" coordsize="16200,3570" o:regroupid="7">
            <v:group id="_x0000_s1040" style="position:absolute;left:279;top:4200;width:4050;height:3570" coordorigin="774,4200" coordsize="4050,3570">
              <v:group id="_x0000_s1039" style="position:absolute;left:774;top:4475;width:4050;height:2955" coordorigin="774,4475" coordsize="4050,2955">
                <v:group id="_x0000_s1031" style="position:absolute;left:774;top:4475;width:2025;height:2955" coordorigin="774,4475" coordsize="2025,2955">
                  <v:rect id="_x0000_s1026" style="position:absolute;left:774;top:4475;width:405;height:2955;mso-position-vertical:center;mso-position-vertical-relative:margin" fillcolor="#acb9ca [1311]" strokecolor="#2e74b5 [2404]"/>
                  <v:rect id="_x0000_s1027" style="position:absolute;left:1179;top:4475;width:405;height:2955;mso-position-vertical-relative:margin" fillcolor="#acb9ca [1311]" strokecolor="#2e74b5 [2404]"/>
                  <v:rect id="_x0000_s1028" style="position:absolute;left:1584;top:4475;width:405;height:2955;mso-position-vertical-relative:margin" fillcolor="#acb9ca [1311]" strokecolor="#2e74b5 [2404]"/>
                  <v:rect id="_x0000_s1029" style="position:absolute;left:1989;top:4475;width:405;height:2955;mso-position-vertical-relative:margin" fillcolor="#acb9ca [1311]" strokecolor="#2e74b5 [2404]"/>
                  <v:rect id="_x0000_s1030" style="position:absolute;left:2394;top:4475;width:405;height:2955;mso-position-vertical-relative:margin" fillcolor="#acb9ca [1311]" strokecolor="#2e74b5 [2404]"/>
                </v:group>
                <v:group id="_x0000_s1032" style="position:absolute;left:2799;top:4475;width:2025;height:2955" coordorigin="774,4475" coordsize="2025,2955">
                  <v:rect id="_x0000_s1033" style="position:absolute;left:774;top:4475;width:405;height:2955;mso-position-vertical:center;mso-position-vertical-relative:margin" fillcolor="#acb9ca [1311]" strokecolor="#2e74b5 [2404]"/>
                  <v:rect id="_x0000_s1034" style="position:absolute;left:1179;top:4475;width:405;height:2955;mso-position-vertical-relative:margin" fillcolor="#acb9ca [1311]" strokecolor="#2e74b5 [2404]"/>
                  <v:rect id="_x0000_s1035" style="position:absolute;left:1584;top:4475;width:405;height:2955;mso-position-vertical-relative:margin" fillcolor="#acb9ca [1311]" strokecolor="#2e74b5 [2404]"/>
                  <v:rect id="_x0000_s1036" style="position:absolute;left:1989;top:4475;width:405;height:2955;mso-position-vertical-relative:margin" fillcolor="#acb9ca [1311]" strokecolor="#2e74b5 [2404]"/>
                  <v:rect id="_x0000_s1037" style="position:absolute;left:2394;top:4475;width:405;height:2955;mso-position-vertical-relative:margin" fillcolor="#acb9ca [1311]" strokecolor="#2e74b5 [2404]"/>
                </v:group>
              </v:group>
              <v:shape id="_x0000_s1038" type="#_x0000_t32" style="position:absolute;left:2799;top:4200;width:0;height:3570" o:connectortype="straight" strokecolor="#2e74b5 [2404]"/>
            </v:group>
            <v:group id="_x0000_s1041" style="position:absolute;left:4329;top:4200;width:4050;height:3570" coordorigin="774,4200" coordsize="4050,3570">
              <v:group id="_x0000_s1042" style="position:absolute;left:774;top:4475;width:4050;height:2955" coordorigin="774,4475" coordsize="4050,2955">
                <v:group id="_x0000_s1043" style="position:absolute;left:774;top:4475;width:2025;height:2955" coordorigin="774,4475" coordsize="2025,2955">
                  <v:rect id="_x0000_s1044" style="position:absolute;left:774;top:4475;width:405;height:2955;mso-position-vertical:center;mso-position-vertical-relative:margin" fillcolor="#acb9ca [1311]" strokecolor="#2e74b5 [2404]"/>
                  <v:rect id="_x0000_s1045" style="position:absolute;left:1179;top:4475;width:405;height:2955;mso-position-vertical-relative:margin" fillcolor="#acb9ca [1311]" strokecolor="#2e74b5 [2404]"/>
                  <v:rect id="_x0000_s1046" style="position:absolute;left:1584;top:4475;width:405;height:2955;mso-position-vertical-relative:margin" fillcolor="#acb9ca [1311]" strokecolor="#2e74b5 [2404]"/>
                  <v:rect id="_x0000_s1047" style="position:absolute;left:1989;top:4475;width:405;height:2955;mso-position-vertical-relative:margin" fillcolor="#acb9ca [1311]" strokecolor="#2e74b5 [2404]"/>
                  <v:rect id="_x0000_s1048" style="position:absolute;left:2394;top:4475;width:405;height:2955;mso-position-vertical-relative:margin" fillcolor="#acb9ca [1311]" strokecolor="#2e74b5 [2404]"/>
                </v:group>
                <v:group id="_x0000_s1049" style="position:absolute;left:2799;top:4475;width:2025;height:2955" coordorigin="774,4475" coordsize="2025,2955">
                  <v:rect id="_x0000_s1050" style="position:absolute;left:774;top:4475;width:405;height:2955;mso-position-vertical:center;mso-position-vertical-relative:margin" fillcolor="#acb9ca [1311]" strokecolor="#2e74b5 [2404]"/>
                  <v:rect id="_x0000_s1051" style="position:absolute;left:1179;top:4475;width:405;height:2955;mso-position-vertical-relative:margin" fillcolor="#acb9ca [1311]" strokecolor="#2e74b5 [2404]"/>
                  <v:rect id="_x0000_s1052" style="position:absolute;left:1584;top:4475;width:405;height:2955;mso-position-vertical-relative:margin" fillcolor="red" strokecolor="#c00000"/>
                  <v:rect id="_x0000_s1053" style="position:absolute;left:1989;top:4475;width:405;height:2955;mso-position-vertical-relative:margin" fillcolor="red" strokecolor="#c00000"/>
                  <v:rect id="_x0000_s1054" style="position:absolute;left:2394;top:4475;width:405;height:2955;mso-position-vertical-relative:margin" fillcolor="red" strokecolor="#c00000"/>
                </v:group>
              </v:group>
              <v:shape id="_x0000_s1055" type="#_x0000_t32" style="position:absolute;left:2799;top:4200;width:0;height:3570" o:connectortype="straight" strokecolor="#2e74b5 [2404]"/>
            </v:group>
            <v:group id="_x0000_s1056" style="position:absolute;left:8379;top:4200;width:4050;height:3570" coordorigin="774,4200" coordsize="4050,3570">
              <v:group id="_x0000_s1057" style="position:absolute;left:774;top:4475;width:4050;height:2955" coordorigin="774,4475" coordsize="4050,2955">
                <v:group id="_x0000_s1058" style="position:absolute;left:774;top:4475;width:2025;height:2955" coordorigin="774,4475" coordsize="2025,2955">
                  <v:rect id="_x0000_s1059" style="position:absolute;left:774;top:4475;width:405;height:2955;mso-position-vertical:center;mso-position-vertical-relative:margin" fillcolor="red" strokecolor="#c00000"/>
                  <v:rect id="_x0000_s1060" style="position:absolute;left:1179;top:4475;width:405;height:2955;mso-position-vertical-relative:margin" fillcolor="#2e74b5 [2404]" strokecolor="#1f3763 [1608]"/>
                  <v:rect id="_x0000_s1061" style="position:absolute;left:1584;top:4475;width:405;height:2955;mso-position-vertical-relative:margin" fillcolor="#2e74b5 [2404]" strokecolor="#1f3763 [1608]"/>
                  <v:rect id="_x0000_s1062" style="position:absolute;left:1989;top:4475;width:405;height:2955;mso-position-vertical-relative:margin" fillcolor="#2e74b5 [2404]" strokecolor="#1f3763 [1608]"/>
                  <v:rect id="_x0000_s1063" style="position:absolute;left:2394;top:4475;width:405;height:2955;mso-position-vertical-relative:margin" fillcolor="#2e74b5 [2404]" strokecolor="#1f3763 [1608]"/>
                </v:group>
                <v:group id="_x0000_s1064" style="position:absolute;left:2799;top:4475;width:2025;height:2955" coordorigin="774,4475" coordsize="2025,2955">
                  <v:rect id="_x0000_s1065" style="position:absolute;left:774;top:4475;width:405;height:2955;mso-position-vertical:center;mso-position-vertical-relative:margin" fillcolor="#2e74b5 [2404]" strokecolor="#1f3763 [1608]"/>
                  <v:rect id="_x0000_s1066" style="position:absolute;left:1179;top:4475;width:405;height:2955;mso-position-vertical-relative:margin" fillcolor="#2e74b5 [2404]" strokecolor="#1f3763 [1608]"/>
                  <v:rect id="_x0000_s1067" style="position:absolute;left:1584;top:4475;width:405;height:2955;mso-position-vertical-relative:margin" fillcolor="#2e74b5 [2404]" strokecolor="#1f3763 [1608]"/>
                  <v:rect id="_x0000_s1068" style="position:absolute;left:1989;top:4475;width:405;height:2955;mso-position-vertical-relative:margin" fillcolor="#2e74b5 [2404]" strokecolor="#1f3763 [1608]"/>
                  <v:rect id="_x0000_s1069" style="position:absolute;left:2394;top:4475;width:405;height:2955;mso-position-vertical-relative:margin" fillcolor="#2e74b5 [2404]" strokecolor="#1f3763 [1608]"/>
                </v:group>
              </v:group>
              <v:shape id="_x0000_s1070" type="#_x0000_t32" style="position:absolute;left:2799;top:4200;width:0;height:3570" o:connectortype="straight" strokecolor="#1f3763 [1608]"/>
            </v:group>
            <v:group id="_x0000_s1071" style="position:absolute;left:12429;top:4200;width:4050;height:3570" coordorigin="774,4200" coordsize="4050,3570">
              <v:group id="_x0000_s1072" style="position:absolute;left:774;top:4475;width:4050;height:2955" coordorigin="774,4475" coordsize="4050,2955">
                <v:group id="_x0000_s1073" style="position:absolute;left:774;top:4475;width:2025;height:2955" coordorigin="774,4475" coordsize="2025,2955">
                  <v:rect id="_x0000_s1074" style="position:absolute;left:774;top:4475;width:405;height:2955;mso-position-vertical:center;mso-position-vertical-relative:margin" fillcolor="#2e74b5 [2404]" strokecolor="#1f3763 [1608]"/>
                  <v:rect id="_x0000_s1075" style="position:absolute;left:1179;top:4475;width:405;height:2955;mso-position-vertical-relative:margin" fillcolor="#2e74b5 [2404]" strokecolor="#1f3763 [1608]"/>
                  <v:rect id="_x0000_s1076" style="position:absolute;left:1584;top:4475;width:405;height:2955;mso-position-vertical-relative:margin" fillcolor="#2e74b5 [2404]" strokecolor="#1f3763 [1608]"/>
                  <v:rect id="_x0000_s1077" style="position:absolute;left:1989;top:4475;width:405;height:2955;mso-position-vertical-relative:margin" fillcolor="red" strokecolor="#c00000"/>
                  <v:rect id="_x0000_s1078" style="position:absolute;left:2394;top:4475;width:405;height:2955;mso-position-vertical-relative:margin" fillcolor="red" strokecolor="#c00000"/>
                </v:group>
                <v:group id="_x0000_s1079" style="position:absolute;left:2799;top:4475;width:2025;height:2955" coordorigin="774,4475" coordsize="2025,2955">
                  <v:rect id="_x0000_s1080" style="position:absolute;left:774;top:4475;width:405;height:2955;mso-position-vertical:center;mso-position-vertical-relative:margin" fillcolor="red" strokecolor="#c00000"/>
                  <v:rect id="_x0000_s1081" style="position:absolute;left:1179;top:4475;width:405;height:2955;mso-position-vertical-relative:margin" fillcolor="red" strokecolor="#c00000"/>
                  <v:rect id="_x0000_s1082" style="position:absolute;left:1584;top:4475;width:405;height:2955;mso-position-vertical-relative:margin" fillcolor="red" strokecolor="#c00000"/>
                  <v:rect id="_x0000_s1083" style="position:absolute;left:1989;top:4475;width:405;height:2955;mso-position-vertical-relative:margin" fillcolor="red" strokecolor="#c00000"/>
                  <v:rect id="_x0000_s1084" style="position:absolute;left:2394;top:4475;width:405;height:2955;mso-position-vertical-relative:margin" fillcolor="red" strokecolor="#c00000"/>
                </v:group>
              </v:group>
              <v:shape id="_x0000_s1085" type="#_x0000_t32" style="position:absolute;left:2799;top:4200;width:0;height:3570" o:connectortype="straight" strokecolor="#c00000"/>
            </v:group>
          </v:group>
        </w:pict>
      </w:r>
    </w:p>
    <w:p w:rsidR="00EE676D" w:rsidRDefault="00D62D35" w:rsidP="00EE676D">
      <w:pPr>
        <w:jc w:val="both"/>
      </w:pPr>
      <w:r>
        <w:rPr>
          <w:noProof/>
          <w:lang w:eastAsia="fr-FR"/>
        </w:rPr>
        <w:pict>
          <v:shape id="_x0000_s1644" type="#_x0000_t202" style="position:absolute;left:0;text-align:left;margin-left:657.6pt;margin-top:3pt;width:105pt;height:22.5pt;z-index:252119040" filled="f" stroked="f">
            <v:textbox style="mso-next-textbox:#_x0000_s1644">
              <w:txbxContent>
                <w:p w:rsidR="00D62D35" w:rsidRPr="00D62D35" w:rsidRDefault="00D62D35" w:rsidP="00D62D35">
                  <w:pPr>
                    <w:rPr>
                      <w:i/>
                      <w:szCs w:val="20"/>
                    </w:rPr>
                  </w:pPr>
                  <w:r w:rsidRPr="00D62D35">
                    <w:rPr>
                      <w:b/>
                      <w:i/>
                      <w:color w:val="FFFFFF" w:themeColor="background1"/>
                      <w:sz w:val="20"/>
                      <w:szCs w:val="20"/>
                    </w:rPr>
                    <w:t>État social-prévoyant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464" type="#_x0000_t202" style="position:absolute;left:0;text-align:left;margin-left:49.1pt;margin-top:17.35pt;width:115.3pt;height:33.35pt;z-index:251939840" filled="f" stroked="f">
            <v:textbox>
              <w:txbxContent>
                <w:p w:rsidR="005341DC" w:rsidRPr="002C2800" w:rsidRDefault="005341DC" w:rsidP="005341DC">
                  <w:pPr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Lois antisocialistes mais vote des lois sociales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579" type="#_x0000_t202" style="position:absolute;left:0;text-align:left;margin-left:417.4pt;margin-top:7.3pt;width:90.95pt;height:22.5pt;z-index:252047360" filled="f" stroked="f">
            <v:textbox>
              <w:txbxContent>
                <w:p w:rsidR="005F19D8" w:rsidRPr="005B793C" w:rsidRDefault="005F19D8" w:rsidP="005F19D8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Mur de Berlin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577" type="#_x0000_t12" style="position:absolute;left:0;text-align:left;margin-left:491.95pt;margin-top:11.05pt;width:11.55pt;height:10.95pt;z-index:252045312" fillcolor="white [3212]" strokecolor="white [3212]"/>
        </w:pict>
      </w:r>
      <w:r w:rsidR="00C712F7">
        <w:rPr>
          <w:noProof/>
          <w:lang w:eastAsia="fr-FR"/>
        </w:rPr>
        <w:pict>
          <v:shape id="_x0000_s1578" type="#_x0000_t202" style="position:absolute;left:0;text-align:left;margin-left:499.15pt;margin-top:5.05pt;width:44.55pt;height:24.75pt;z-index:252046336" filled="f" stroked="f">
            <v:textbox>
              <w:txbxContent>
                <w:p w:rsidR="005F19D8" w:rsidRPr="005B793C" w:rsidRDefault="005F19D8" w:rsidP="005F19D8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1961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556" type="#_x0000_t202" style="position:absolute;left:0;text-align:left;margin-left:242.8pt;margin-top:18.1pt;width:43pt;height:34.5pt;z-index:252023808" filled="f" stroked="f">
            <v:textbox style="mso-next-textbox:#_x0000_s1556">
              <w:txbxContent>
                <w:p w:rsidR="00F6104F" w:rsidRPr="002C2800" w:rsidRDefault="00F6104F" w:rsidP="00F6104F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Union sacrée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546" type="#_x0000_t32" style="position:absolute;left:0;text-align:left;margin-left:434.7pt;margin-top:4.95pt;width:71.2pt;height:0;z-index:252013568" o:connectortype="straight" strokecolor="white [3212]" strokeweight="2.25pt">
            <v:stroke startarrow="block" endarrow="block"/>
          </v:shape>
        </w:pict>
      </w:r>
      <w:r w:rsidR="00C712F7">
        <w:rPr>
          <w:noProof/>
          <w:lang w:eastAsia="fr-FR"/>
        </w:rPr>
        <w:pict>
          <v:shape id="_x0000_s1549" type="#_x0000_t202" style="position:absolute;left:0;text-align:left;margin-left:577.7pt;margin-top:18.1pt;width:56.55pt;height:22.5pt;z-index:252016640" filled="f" stroked="f">
            <v:textbox style="mso-next-textbox:#_x0000_s1549">
              <w:txbxContent>
                <w:p w:rsidR="007E67BB" w:rsidRPr="00643C4F" w:rsidRDefault="007E67BB" w:rsidP="007E67BB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Honecker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548" type="#_x0000_t202" style="position:absolute;left:0;text-align:left;margin-left:496.35pt;margin-top:18.1pt;width:51.75pt;height:22.5pt;z-index:252015616" filled="f" stroked="f">
            <v:textbox style="mso-next-textbox:#_x0000_s1548">
              <w:txbxContent>
                <w:p w:rsidR="007E67BB" w:rsidRPr="00643C4F" w:rsidRDefault="007E67BB" w:rsidP="007E67BB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Ulbricht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536" type="#_x0000_t32" style="position:absolute;left:0;text-align:left;margin-left:536.35pt;margin-top:4.75pt;width:25.85pt;height:.1pt;flip:y;z-index:252003328" o:connectortype="straight" strokecolor="white [3212]" strokeweight="2.25pt">
            <v:stroke startarrow="block" endarrow="block"/>
          </v:shape>
        </w:pict>
      </w:r>
      <w:r w:rsidR="00C712F7">
        <w:rPr>
          <w:noProof/>
          <w:lang w:eastAsia="fr-FR"/>
        </w:rPr>
        <w:pict>
          <v:shape id="_x0000_s1530" type="#_x0000_t32" style="position:absolute;left:0;text-align:left;margin-left:562.2pt;margin-top:4.75pt;width:41.35pt;height:0;z-index:251997184" o:connectortype="straight" strokecolor="white [3212]" strokeweight="2.25pt">
            <v:stroke startarrow="block" endarrow="block"/>
          </v:shape>
        </w:pict>
      </w:r>
      <w:r w:rsidR="00C712F7">
        <w:rPr>
          <w:noProof/>
          <w:lang w:eastAsia="fr-FR"/>
        </w:rPr>
        <w:pict>
          <v:shape id="_x0000_s1529" type="#_x0000_t32" style="position:absolute;left:0;text-align:left;margin-left:603.55pt;margin-top:4.6pt;width:82.8pt;height:.1pt;flip:y;z-index:251996160" o:connectortype="straight" strokecolor="white [3212]" strokeweight="2.25pt">
            <v:stroke startarrow="block" endarrow="block"/>
          </v:shape>
        </w:pict>
      </w:r>
      <w:r w:rsidR="00C712F7">
        <w:rPr>
          <w:noProof/>
          <w:lang w:eastAsia="fr-FR"/>
        </w:rPr>
        <w:pict>
          <v:shape id="_x0000_s1528" type="#_x0000_t32" style="position:absolute;left:0;text-align:left;margin-left:686.35pt;margin-top:4.65pt;width:37.05pt;height:.05pt;flip:y;z-index:251995136" o:connectortype="straight" strokecolor="white [3212]" strokeweight="2.25pt">
            <v:stroke startarrow="block" endarrow="block"/>
          </v:shape>
        </w:pict>
      </w:r>
      <w:r w:rsidR="00C712F7">
        <w:rPr>
          <w:noProof/>
          <w:lang w:eastAsia="fr-FR"/>
        </w:rPr>
        <w:pict>
          <v:shape id="_x0000_s1429" type="#_x0000_t32" style="position:absolute;left:0;text-align:left;margin-left:721.4pt;margin-top:4.65pt;width:64.05pt;height:.05pt;z-index:251900928" o:connectortype="straight" strokecolor="white [3212]" strokeweight="2.25pt">
            <v:stroke startarrow="block" endarrow="block"/>
          </v:shape>
        </w:pict>
      </w:r>
      <w:r w:rsidR="00C712F7">
        <w:rPr>
          <w:noProof/>
          <w:lang w:eastAsia="fr-FR"/>
        </w:rPr>
        <w:pict>
          <v:shape id="_x0000_s1442" type="#_x0000_t202" style="position:absolute;left:0;text-align:left;margin-left:351.55pt;margin-top:3.85pt;width:61.3pt;height:70.5pt;z-index:251910144" filled="f" stroked="f">
            <v:textbox>
              <w:txbxContent>
                <w:p w:rsidR="002F185A" w:rsidRPr="00BD1F69" w:rsidRDefault="002F185A" w:rsidP="002F185A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Le NSDAP au pouvoir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408" type="#_x0000_t202" style="position:absolute;left:0;text-align:left;margin-left:26.7pt;margin-top:1.6pt;width:139.65pt;height:23.25pt;z-index:251863040" filled="f" stroked="f">
            <v:textbox>
              <w:txbxContent>
                <w:p w:rsidR="002C2800" w:rsidRPr="002C2800" w:rsidRDefault="002C2800">
                  <w:pPr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Bismarck, chanc</w:t>
                  </w:r>
                  <w:r w:rsidR="005341DC">
                    <w:rPr>
                      <w:b/>
                      <w:color w:val="002060"/>
                      <w:sz w:val="20"/>
                      <w:szCs w:val="20"/>
                    </w:rPr>
                    <w:t>elier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423" type="#_x0000_t202" style="position:absolute;left:0;text-align:left;margin-left:258.25pt;margin-top:2.35pt;width:82.55pt;height:22.5pt;z-index:251874304" filled="f" stroked="f">
            <v:textbox>
              <w:txbxContent>
                <w:p w:rsidR="00DA2FA9" w:rsidRPr="00DA2FA9" w:rsidRDefault="00DA2FA9" w:rsidP="00DA2FA9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Ebert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422" type="#_x0000_t32" style="position:absolute;left:0;text-align:left;margin-left:289pt;margin-top:3.95pt;width:20.45pt;height:0;z-index:251873280" o:connectortype="straight" strokecolor="white [3212]" strokeweight="2.25pt">
            <v:stroke startarrow="block" endarrow="block"/>
          </v:shape>
        </w:pict>
      </w:r>
      <w:r w:rsidR="00C712F7">
        <w:rPr>
          <w:noProof/>
          <w:lang w:eastAsia="fr-FR"/>
        </w:rPr>
        <w:pict>
          <v:shape id="_x0000_s1417" type="#_x0000_t32" style="position:absolute;left:0;text-align:left;margin-left:350.35pt;margin-top:4.5pt;width:64.85pt;height:.05pt;z-index:251870208" o:connectortype="straight" strokecolor="white [3212]" strokeweight="2.25pt">
            <v:stroke startarrow="block" endarrow="block"/>
          </v:shape>
        </w:pict>
      </w:r>
      <w:r w:rsidR="00C712F7" w:rsidRPr="00C712F7">
        <w:rPr>
          <w:noProof/>
          <w:color w:val="FFFFFF" w:themeColor="background1"/>
          <w:lang w:eastAsia="fr-FR"/>
        </w:rPr>
        <w:pict>
          <v:shape id="_x0000_s1415" type="#_x0000_t32" style="position:absolute;left:0;text-align:left;margin-left:309.4pt;margin-top:4.5pt;width:41.45pt;height:0;z-index:251868160" o:connectortype="straight" strokecolor="white [3212]" strokeweight="2.25pt">
            <v:stroke startarrow="block" endarrow="block"/>
          </v:shape>
        </w:pict>
      </w:r>
      <w:r w:rsidR="00C712F7">
        <w:rPr>
          <w:noProof/>
          <w:lang w:eastAsia="fr-FR"/>
        </w:rPr>
        <w:pict>
          <v:shape id="_x0000_s1410" type="#_x0000_t32" style="position:absolute;left:0;text-align:left;margin-left:128.25pt;margin-top:4.55pt;width:144.95pt;height:.05pt;z-index:251865088" o:connectortype="straight" strokecolor="#1f3763 [1608]" strokeweight="2.25pt">
            <v:stroke startarrow="block" endarrow="block"/>
          </v:shape>
        </w:pict>
      </w:r>
      <w:r w:rsidR="00C712F7">
        <w:rPr>
          <w:noProof/>
          <w:lang w:eastAsia="fr-FR"/>
        </w:rPr>
        <w:pict>
          <v:shape id="_x0000_s1403" type="#_x0000_t32" style="position:absolute;left:0;text-align:left;margin-left:-21.75pt;margin-top:4.6pt;width:139.65pt;height:.05pt;z-index:251859968" o:connectortype="straight" strokecolor="#1f3763 [1608]" strokeweight="2.25pt">
            <v:stroke startarrow="block" endarrow="block"/>
          </v:shape>
        </w:pict>
      </w:r>
      <w:r w:rsidR="00C712F7">
        <w:rPr>
          <w:noProof/>
          <w:lang w:eastAsia="fr-FR"/>
        </w:rPr>
        <w:pict>
          <v:shape id="_x0000_s1407" type="#_x0000_t32" style="position:absolute;left:0;text-align:left;margin-left:-16.6pt;margin-top:18.85pt;width:196.65pt;height:0;z-index:251862016" o:connectortype="straight" strokecolor="#1f3763 [1608]" strokeweight="2.25pt">
            <v:stroke startarrow="block" endarrow="block"/>
          </v:shape>
        </w:pict>
      </w:r>
    </w:p>
    <w:p w:rsidR="00EE676D" w:rsidRDefault="00D62D35" w:rsidP="00EE676D">
      <w:pPr>
        <w:jc w:val="both"/>
      </w:pPr>
      <w:r>
        <w:rPr>
          <w:noProof/>
          <w:lang w:eastAsia="fr-FR"/>
        </w:rPr>
        <w:pict>
          <v:shape id="_x0000_s1596" type="#_x0000_t202" style="position:absolute;left:0;text-align:left;margin-left:708.7pt;margin-top:19.85pt;width:91.4pt;height:55.05pt;z-index:252064768" filled="f" stroked="f">
            <v:textbox>
              <w:txbxContent>
                <w:p w:rsidR="00AE52B0" w:rsidRPr="00AE0101" w:rsidRDefault="00AE52B0" w:rsidP="00AE52B0">
                  <w:pPr>
                    <w:jc w:val="right"/>
                    <w:rPr>
                      <w:b/>
                      <w:color w:val="800000"/>
                      <w:sz w:val="20"/>
                      <w:szCs w:val="20"/>
                    </w:rPr>
                  </w:pPr>
                  <w:r>
                    <w:rPr>
                      <w:b/>
                      <w:color w:val="800000"/>
                      <w:sz w:val="20"/>
                      <w:szCs w:val="20"/>
                    </w:rPr>
                    <w:t>Division du mouvement ouvrier allemand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461" type="#_x0000_t202" style="position:absolute;left:0;text-align:left;margin-left:289.3pt;margin-top:9.55pt;width:66.05pt;height:91.95pt;z-index:251936768" filled="f" stroked="f">
            <v:textbox>
              <w:txbxContent>
                <w:p w:rsidR="00AE0101" w:rsidRPr="00AE0101" w:rsidRDefault="00AE0101" w:rsidP="00AE0101">
                  <w:pPr>
                    <w:jc w:val="center"/>
                    <w:rPr>
                      <w:b/>
                      <w:color w:val="800000"/>
                      <w:sz w:val="20"/>
                      <w:szCs w:val="20"/>
                    </w:rPr>
                  </w:pPr>
                  <w:r>
                    <w:rPr>
                      <w:b/>
                      <w:color w:val="800000"/>
                      <w:sz w:val="20"/>
                      <w:szCs w:val="20"/>
                    </w:rPr>
                    <w:t>Division du mouvement ouvrier allemand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583" type="#_x0000_t202" style="position:absolute;left:0;text-align:left;margin-left:256pt;margin-top:20.25pt;width:44.55pt;height:24.75pt;z-index:252051456" filled="f" stroked="f">
            <v:textbox>
              <w:txbxContent>
                <w:p w:rsidR="00E96CA4" w:rsidRPr="005B793C" w:rsidRDefault="00E96CA4" w:rsidP="00E96CA4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KPD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603" type="#_x0000_t5" style="position:absolute;left:0;text-align:left;margin-left:391.75pt;margin-top:30.25pt;width:63pt;height:20.65pt;rotation:90;z-index:252075008" fillcolor="#36f" strokecolor="#2e74b5 [2404]">
            <v:fill opacity=".5"/>
          </v:shape>
        </w:pict>
      </w:r>
      <w:r w:rsidR="00C712F7">
        <w:rPr>
          <w:noProof/>
          <w:lang w:eastAsia="fr-FR"/>
        </w:rPr>
        <w:pict>
          <v:shape id="_x0000_s1598" type="#_x0000_t202" style="position:absolute;left:0;text-align:left;margin-left:625pt;margin-top:20.45pt;width:44.55pt;height:24.75pt;z-index:252067840" filled="f" stroked="f">
            <v:textbox>
              <w:txbxContent>
                <w:p w:rsidR="00624AD7" w:rsidRPr="005B793C" w:rsidRDefault="00624AD7" w:rsidP="00624AD7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1990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592" type="#_x0000_t202" style="position:absolute;left:0;text-align:left;margin-left:660.95pt;margin-top:8.7pt;width:92.35pt;height:37.15pt;z-index:252062720" filled="f" stroked="f">
            <v:textbox style="mso-next-textbox:#_x0000_s1592">
              <w:txbxContent>
                <w:p w:rsidR="00EA45B6" w:rsidRPr="00643C4F" w:rsidRDefault="00EA45B6" w:rsidP="00EA45B6">
                  <w:pPr>
                    <w:spacing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 xml:space="preserve">Oskar Lafontaine fonde </w:t>
                  </w:r>
                  <w:r w:rsidRPr="00EA45B6">
                    <w:rPr>
                      <w:b/>
                      <w:i/>
                      <w:color w:val="FFFFFF" w:themeColor="background1"/>
                      <w:sz w:val="20"/>
                      <w:szCs w:val="20"/>
                    </w:rPr>
                    <w:t>Die Linke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554" type="#_x0000_t202" style="position:absolute;left:0;text-align:left;margin-left:165.9pt;margin-top:20.55pt;width:108.65pt;height:22.5pt;z-index:252021760" filled="f" stroked="f">
            <v:textbox>
              <w:txbxContent>
                <w:p w:rsidR="00BE1BD4" w:rsidRPr="00BE1BD4" w:rsidRDefault="00BE1BD4" w:rsidP="00BE1BD4">
                  <w:pPr>
                    <w:jc w:val="center"/>
                    <w:rPr>
                      <w:b/>
                      <w:i/>
                      <w:color w:val="002060"/>
                      <w:sz w:val="20"/>
                      <w:szCs w:val="20"/>
                    </w:rPr>
                  </w:pPr>
                  <w:r w:rsidRPr="00BE1BD4">
                    <w:rPr>
                      <w:b/>
                      <w:i/>
                      <w:color w:val="002060"/>
                      <w:sz w:val="20"/>
                      <w:szCs w:val="20"/>
                    </w:rPr>
                    <w:t>Lettres de Spartakus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440" type="#_x0000_t202" style="position:absolute;left:0;text-align:left;margin-left:5.6pt;margin-top:20.95pt;width:91.4pt;height:22.5pt;z-index:251933696" filled="f" stroked="f">
            <v:textbox>
              <w:txbxContent>
                <w:p w:rsidR="00BD1F69" w:rsidRPr="002C2800" w:rsidRDefault="00BD1F69" w:rsidP="00BD1F69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Congrès de Gotha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555" type="#_x0000_t32" style="position:absolute;left:0;text-align:left;margin-left:252.45pt;margin-top:12.95pt;width:25.9pt;height:0;z-index:252022784" o:connectortype="straight" strokecolor="#002060" strokeweight="2.25pt"/>
        </w:pict>
      </w:r>
      <w:r w:rsidR="00C712F7">
        <w:rPr>
          <w:noProof/>
          <w:lang w:eastAsia="fr-FR"/>
        </w:rPr>
        <w:pict>
          <v:rect id="_x0000_s1531" style="position:absolute;left:0;text-align:left;margin-left:412.85pt;margin-top:8.8pt;width:20.75pt;height:63.3pt;z-index:251998208" filled="f" strokecolor="#c00000" strokeweight="2.25pt"/>
        </w:pict>
      </w:r>
      <w:r w:rsidR="00C712F7">
        <w:rPr>
          <w:noProof/>
          <w:lang w:eastAsia="fr-FR"/>
        </w:rPr>
        <w:pict>
          <v:shape id="_x0000_s1547" type="#_x0000_t32" style="position:absolute;left:0;text-align:left;margin-left:573.9pt;margin-top:12.85pt;width:66.1pt;height:.1pt;flip:y;z-index:252014592" o:connectortype="straight" strokecolor="white [3212]" strokeweight="2.25pt">
            <v:stroke startarrow="block" endarrow="block"/>
          </v:shape>
        </w:pict>
      </w:r>
      <w:r w:rsidR="00C712F7">
        <w:rPr>
          <w:noProof/>
          <w:lang w:eastAsia="fr-FR"/>
        </w:rPr>
        <w:pict>
          <v:shape id="_x0000_s1544" type="#_x0000_t32" style="position:absolute;left:0;text-align:left;margin-left:490.5pt;margin-top:12.85pt;width:66.1pt;height:.1pt;flip:y;z-index:252011520" o:connectortype="straight" strokecolor="white [3212]" strokeweight="2.25pt">
            <v:stroke startarrow="block" endarrow="block"/>
          </v:shape>
        </w:pict>
      </w:r>
      <w:r w:rsidR="00C712F7">
        <w:rPr>
          <w:noProof/>
          <w:lang w:eastAsia="fr-FR"/>
        </w:rPr>
        <w:pict>
          <v:shape id="_x0000_s1525" type="#_x0000_t202" style="position:absolute;left:0;text-align:left;margin-left:525.45pt;margin-top:12.85pt;width:117.75pt;height:22.5pt;z-index:251991040" filled="f" stroked="f">
            <v:textbox>
              <w:txbxContent>
                <w:p w:rsidR="001A2B5F" w:rsidRPr="00DA2FA9" w:rsidRDefault="001A2B5F" w:rsidP="001A2B5F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Syndicat unique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524" type="#_x0000_t202" style="position:absolute;left:0;text-align:left;margin-left:447.9pt;margin-top:12.85pt;width:67.75pt;height:22.5pt;z-index:251990016" filled="f" stroked="f">
            <v:textbox>
              <w:txbxContent>
                <w:p w:rsidR="001A2B5F" w:rsidRPr="00DA2FA9" w:rsidRDefault="001A2B5F" w:rsidP="001A2B5F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Parti unique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shape id="_x0000_s1463" type="#_x0000_t32" style="position:absolute;left:0;text-align:left;margin-left:66.2pt;margin-top:12.1pt;width:62.05pt;height:0;z-index:251938816" o:connectortype="straight" strokecolor="#1f3763 [1608]" strokeweight="2.25pt"/>
        </w:pict>
      </w:r>
      <w:r w:rsidR="00C712F7">
        <w:rPr>
          <w:noProof/>
          <w:lang w:eastAsia="fr-FR"/>
        </w:rPr>
        <w:pict>
          <v:shape id="_x0000_s1444" type="#_x0000_t202" style="position:absolute;left:0;text-align:left;margin-left:86.65pt;margin-top:21pt;width:91.4pt;height:22.5pt;z-index:251932672" filled="f" stroked="f">
            <v:textbox>
              <w:txbxContent>
                <w:p w:rsidR="00FA6064" w:rsidRPr="002C2800" w:rsidRDefault="00FA6064" w:rsidP="00FA6064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Congrès d’Erfurt</w:t>
                  </w:r>
                </w:p>
              </w:txbxContent>
            </v:textbox>
          </v:shape>
        </w:pict>
      </w:r>
      <w:r w:rsidR="00C712F7">
        <w:rPr>
          <w:noProof/>
          <w:lang w:eastAsia="fr-FR"/>
        </w:rPr>
        <w:pict>
          <v:rect id="_x0000_s1393" style="position:absolute;left:0;text-align:left;margin-left:433.6pt;margin-top:9.1pt;width:211pt;height:60.75pt;z-index:251853824" fillcolor="red" strokecolor="#c00000"/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597" type="#_x0000_t202" style="position:absolute;left:0;text-align:left;margin-left:608.95pt;margin-top:18.65pt;width:107.95pt;height:22.7pt;z-index:252066816" filled="f" stroked="f">
            <v:textbox style="mso-next-textbox:#_x0000_s1597">
              <w:txbxContent>
                <w:p w:rsidR="00624AD7" w:rsidRPr="00643C4F" w:rsidRDefault="00624AD7" w:rsidP="00624AD7">
                  <w:pPr>
                    <w:spacing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Le SED devient le PDS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40" type="#_x0000_t202" style="position:absolute;left:0;text-align:left;margin-left:423.4pt;margin-top:16.5pt;width:115.75pt;height:22.5pt;z-index:252007424" filled="f" stroked="f">
            <v:textbox>
              <w:txbxContent>
                <w:p w:rsidR="005B793C" w:rsidRPr="005B793C" w:rsidRDefault="005B793C" w:rsidP="005B793C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Soulèvement de Berlin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595" style="position:absolute;left:0;text-align:left;margin-left:640.5pt;margin-top:15.2pt;width:8.15pt;height:8.15pt;z-index:252063744" arcsize="10923f" fillcolor="white [3212]" strokecolor="white [3212]"/>
        </w:pict>
      </w:r>
      <w:r>
        <w:rPr>
          <w:noProof/>
          <w:lang w:eastAsia="fr-FR"/>
        </w:rPr>
        <w:pict>
          <v:roundrect id="_x0000_s1591" style="position:absolute;left:0;text-align:left;margin-left:726.1pt;margin-top:15.65pt;width:8.15pt;height:8.15pt;z-index:252061696" arcsize="10923f" fillcolor="white [3212]" strokecolor="white [3212]"/>
        </w:pict>
      </w:r>
      <w:r>
        <w:rPr>
          <w:noProof/>
          <w:lang w:eastAsia="fr-FR"/>
        </w:rPr>
        <w:pict>
          <v:roundrect id="_x0000_s1581" style="position:absolute;left:0;text-align:left;margin-left:265.35pt;margin-top:15.3pt;width:8.15pt;height:8.15pt;z-index:252049408" arcsize="10923f" fillcolor="white [3212]" strokecolor="white [3212]"/>
        </w:pict>
      </w:r>
      <w:r>
        <w:rPr>
          <w:noProof/>
          <w:lang w:eastAsia="fr-FR"/>
        </w:rPr>
        <w:pict>
          <v:shape id="_x0000_s1553" type="#_x0000_t12" style="position:absolute;left:0;text-align:left;margin-left:251.75pt;margin-top:13.8pt;width:11.55pt;height:10.95pt;z-index:252020736" fillcolor="#2e74b5 [2404]" strokecolor="#1f3763 [1608]"/>
        </w:pict>
      </w:r>
      <w:r>
        <w:rPr>
          <w:noProof/>
          <w:lang w:eastAsia="fr-FR"/>
        </w:rPr>
        <w:pict>
          <v:shape id="_x0000_s1459" type="#_x0000_t202" style="position:absolute;left:0;text-align:left;margin-left:47.7pt;margin-top:18.85pt;width:3in;height:22.5pt;z-index:251934720" filled="f" stroked="f">
            <v:textbox>
              <w:txbxContent>
                <w:p w:rsidR="00AE0101" w:rsidRPr="002C2800" w:rsidRDefault="00AE0101" w:rsidP="00AE0101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Unité d’action du mouvement ouvrier allemand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438" style="position:absolute;left:0;text-align:left;margin-left:47.7pt;margin-top:16.6pt;width:8.15pt;height:8.15pt;z-index:251930624" arcsize="10923f" fillcolor="#2e74b5 [2404]" strokecolor="#1f3763 [1608]"/>
        </w:pict>
      </w:r>
      <w:r>
        <w:rPr>
          <w:noProof/>
          <w:lang w:eastAsia="fr-FR"/>
        </w:rPr>
        <w:pict>
          <v:roundrect id="_x0000_s1443" style="position:absolute;left:0;text-align:left;margin-left:126.5pt;margin-top:15.85pt;width:8.15pt;height:8.15pt;z-index:251931648" arcsize="10923f" fillcolor="#2e74b5 [2404]" strokecolor="#1f3763 [1608]"/>
        </w:pict>
      </w:r>
      <w:r>
        <w:rPr>
          <w:noProof/>
          <w:lang w:eastAsia="fr-FR"/>
        </w:rPr>
        <w:pict>
          <v:shape id="_x0000_s1458" type="#_x0000_t32" style="position:absolute;left:0;text-align:left;margin-left:47.7pt;margin-top:20.25pt;width:216.45pt;height:.75pt;z-index:251929600" o:connectortype="straight" strokecolor="#1f3763 [1608]" strokeweight="2.25pt">
            <v:stroke dashstyle="1 1"/>
          </v:shape>
        </w:pict>
      </w:r>
      <w:r>
        <w:rPr>
          <w:noProof/>
          <w:lang w:eastAsia="fr-FR"/>
        </w:rPr>
        <w:pict>
          <v:shape id="_x0000_s1441" type="#_x0000_t202" style="position:absolute;left:0;text-align:left;margin-left:434.7pt;margin-top:4.2pt;width:205.1pt;height:25.5pt;z-index:251909120" filled="f" stroked="f">
            <v:textbox>
              <w:txbxContent>
                <w:p w:rsidR="00BD1F69" w:rsidRPr="00BD1F69" w:rsidRDefault="00BD1F69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En RDA, le SED dirige l’État et le pays</w:t>
                  </w:r>
                </w:p>
              </w:txbxContent>
            </v:textbox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636" type="#_x0000_t202" style="position:absolute;left:0;text-align:left;margin-left:-16.6pt;margin-top:11.05pt;width:187.9pt;height:22.5pt;z-index:252112896" filled="f" stroked="f">
            <v:textbox>
              <w:txbxContent>
                <w:p w:rsidR="00897A82" w:rsidRPr="002C2800" w:rsidRDefault="00897A82" w:rsidP="00897A82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Attentat anarchiste contre Guillaume I</w:t>
                  </w:r>
                  <w:r w:rsidRPr="00897A82">
                    <w:rPr>
                      <w:b/>
                      <w:color w:val="002060"/>
                      <w:sz w:val="20"/>
                      <w:szCs w:val="20"/>
                      <w:vertAlign w:val="superscript"/>
                    </w:rPr>
                    <w:t>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626" type="#_x0000_t202" style="position:absolute;left:0;text-align:left;margin-left:278pt;margin-top:20.8pt;width:56.55pt;height:22.5pt;z-index:252103680" filled="f" stroked="f">
            <v:textbox style="mso-next-textbox:#_x0000_s1626">
              <w:txbxContent>
                <w:p w:rsidR="00C55B2A" w:rsidRPr="00643C4F" w:rsidRDefault="00C55B2A" w:rsidP="00C55B2A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Crise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623" type="#_x0000_t202" style="position:absolute;left:0;text-align:left;margin-left:317.7pt;margin-top:19.6pt;width:56.55pt;height:22.5pt;z-index:252100608" filled="f" stroked="f">
            <v:textbox style="mso-next-textbox:#_x0000_s1623">
              <w:txbxContent>
                <w:p w:rsidR="00C55B2A" w:rsidRPr="00643C4F" w:rsidRDefault="00C55B2A" w:rsidP="00C55B2A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Crise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82" type="#_x0000_t202" style="position:absolute;left:0;text-align:left;margin-left:253.8pt;margin-top:1.6pt;width:44.55pt;height:24.75pt;z-index:252050432" filled="f" stroked="f">
            <v:textbox>
              <w:txbxContent>
                <w:p w:rsidR="00E96CA4" w:rsidRPr="005B793C" w:rsidRDefault="00E96CA4" w:rsidP="00E96CA4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1918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602" type="#_x0000_t202" style="position:absolute;left:0;text-align:left;margin-left:520.9pt;margin-top:6pt;width:115.75pt;height:22.5pt;z-index:252073984" filled="f" stroked="f">
            <v:textbox>
              <w:txbxContent>
                <w:p w:rsidR="002835CE" w:rsidRPr="005B793C" w:rsidRDefault="002835CE" w:rsidP="002835CE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La grève est interdite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600" type="#_x0000_t12" style="position:absolute;left:0;text-align:left;margin-left:492.75pt;margin-top:11.35pt;width:11.55pt;height:10.95pt;z-index:252071936" fillcolor="white [3212]" strokecolor="white [3212]"/>
        </w:pict>
      </w:r>
      <w:r>
        <w:rPr>
          <w:noProof/>
          <w:lang w:eastAsia="fr-FR"/>
        </w:rPr>
        <w:pict>
          <v:shape id="_x0000_s1601" type="#_x0000_t202" style="position:absolute;left:0;text-align:left;margin-left:499.95pt;margin-top:5.35pt;width:44.55pt;height:24.75pt;z-index:252072960" filled="f" stroked="f">
            <v:textbox>
              <w:txbxContent>
                <w:p w:rsidR="002835CE" w:rsidRPr="005B793C" w:rsidRDefault="002835CE" w:rsidP="002835CE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1961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39" type="#_x0000_t202" style="position:absolute;left:0;text-align:left;margin-left:449.65pt;margin-top:5.35pt;width:44.55pt;height:24.75pt;z-index:252006400" filled="f" stroked="f">
            <v:textbox>
              <w:txbxContent>
                <w:p w:rsidR="005B793C" w:rsidRPr="005B793C" w:rsidRDefault="005B793C" w:rsidP="005B793C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</w:t>
                  </w:r>
                  <w:r w:rsidRPr="005B793C">
                    <w:rPr>
                      <w:b/>
                      <w:color w:val="FFFFFF" w:themeColor="background1"/>
                      <w:sz w:val="24"/>
                      <w:szCs w:val="24"/>
                    </w:rPr>
                    <w:t>5</w:t>
                  </w: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38" type="#_x0000_t12" style="position:absolute;left:0;text-align:left;margin-left:442.45pt;margin-top:11.35pt;width:11.55pt;height:10.95pt;z-index:252005376" fillcolor="white [3212]" strokecolor="white [3212]"/>
        </w:pict>
      </w:r>
      <w:r>
        <w:rPr>
          <w:noProof/>
          <w:lang w:eastAsia="fr-FR"/>
        </w:rPr>
        <w:pict>
          <v:shape id="_x0000_s1522" type="#_x0000_t202" style="position:absolute;left:0;text-align:left;margin-left:350.55pt;margin-top:11.35pt;width:67.75pt;height:22.5pt;z-index:251987968" filled="f" stroked="f">
            <v:textbox>
              <w:txbxContent>
                <w:p w:rsidR="001A2B5F" w:rsidRPr="00DA2FA9" w:rsidRDefault="001A2B5F" w:rsidP="001A2B5F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Parti unique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80" type="#_x0000_t202" style="position:absolute;left:0;text-align:left;margin-left:224.2pt;margin-top:11.35pt;width:103.5pt;height:22.5pt;z-index:251956224" filled="f" stroked="f">
            <v:textbox>
              <w:txbxContent>
                <w:p w:rsidR="008E3C19" w:rsidRPr="002C2800" w:rsidRDefault="008E3C19" w:rsidP="008E3C19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Mutineries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75" type="#_x0000_t202" style="position:absolute;left:0;text-align:left;margin-left:164.8pt;margin-top:10.6pt;width:103.5pt;height:22.5pt;z-index:251951104" filled="f" stroked="f">
            <v:textbox>
              <w:txbxContent>
                <w:p w:rsidR="000D213F" w:rsidRPr="002C2800" w:rsidRDefault="000D213F" w:rsidP="000D213F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Grèves massives</w:t>
                  </w:r>
                </w:p>
              </w:txbxContent>
            </v:textbox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637" type="#_x0000_t202" style="position:absolute;left:0;text-align:left;margin-left:47.5pt;margin-top:14.05pt;width:44.55pt;height:24.75pt;z-index:252113920" filled="f" stroked="f">
            <v:textbox>
              <w:txbxContent>
                <w:p w:rsidR="00897A82" w:rsidRPr="00170BF1" w:rsidRDefault="00897A82" w:rsidP="00897A82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1878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635" type="#_x0000_t12" style="position:absolute;left:0;text-align:left;margin-left:61.15pt;margin-top:6.1pt;width:11.55pt;height:10.95pt;z-index:252111872" fillcolor="#2e74b5 [2404]" strokecolor="#1f3763 [1608]"/>
        </w:pict>
      </w:r>
      <w:r>
        <w:rPr>
          <w:noProof/>
          <w:lang w:eastAsia="fr-FR"/>
        </w:rPr>
        <w:pict>
          <v:shape id="_x0000_s1624" type="#_x0000_t12" style="position:absolute;left:0;text-align:left;margin-left:283.3pt;margin-top:8.35pt;width:11.55pt;height:10.95pt;z-index:252101632" fillcolor="white [3212]" strokecolor="white [3212]"/>
        </w:pict>
      </w:r>
      <w:r>
        <w:rPr>
          <w:noProof/>
          <w:lang w:eastAsia="fr-FR"/>
        </w:rPr>
        <w:pict>
          <v:shape id="_x0000_s1477" type="#_x0000_t202" style="position:absolute;left:0;text-align:left;margin-left:217.65pt;margin-top:11.35pt;width:44.55pt;height:24.75pt;z-index:251953152" filled="f" stroked="f">
            <v:textbox>
              <w:txbxContent>
                <w:p w:rsidR="000D213F" w:rsidRPr="00170BF1" w:rsidRDefault="000D213F" w:rsidP="000D213F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1912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81" type="#_x0000_t202" style="position:absolute;left:0;text-align:left;margin-left:246.15pt;margin-top:11.35pt;width:44.55pt;height:24.75pt;z-index:251957248" filled="f" stroked="f">
            <v:textbox>
              <w:txbxContent>
                <w:p w:rsidR="008E3C19" w:rsidRPr="00170BF1" w:rsidRDefault="008E3C19" w:rsidP="008E3C19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1918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625" type="#_x0000_t202" style="position:absolute;left:0;text-align:left;margin-left:272.8pt;margin-top:15.85pt;width:44.55pt;height:24.75pt;z-index:252102656" filled="f" stroked="f">
            <v:textbox>
              <w:txbxContent>
                <w:p w:rsidR="00C55B2A" w:rsidRPr="00C55B2A" w:rsidRDefault="00C55B2A" w:rsidP="00C55B2A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1920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622" type="#_x0000_t202" style="position:absolute;left:0;text-align:left;margin-left:312.15pt;margin-top:15.85pt;width:44.55pt;height:24.75pt;z-index:252099584" filled="f" stroked="f">
            <v:textbox>
              <w:txbxContent>
                <w:p w:rsidR="00C55B2A" w:rsidRPr="00C55B2A" w:rsidRDefault="00C55B2A" w:rsidP="00C55B2A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1929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621" type="#_x0000_t12" style="position:absolute;left:0;text-align:left;margin-left:325.65pt;margin-top:8.35pt;width:11.55pt;height:10.95pt;z-index:252098560" fillcolor="white [3212]" strokecolor="white [3212]"/>
        </w:pict>
      </w:r>
      <w:r>
        <w:rPr>
          <w:noProof/>
          <w:lang w:eastAsia="fr-FR"/>
        </w:rPr>
        <w:pict>
          <v:roundrect id="_x0000_s1567" style="position:absolute;left:0;text-align:left;margin-left:501.75pt;margin-top:19.8pt;width:8.15pt;height:8.15pt;z-index:252035072" arcsize="10923f" fillcolor="white [3212]" strokecolor="white [3212]"/>
        </w:pict>
      </w:r>
      <w:r>
        <w:rPr>
          <w:noProof/>
          <w:lang w:eastAsia="fr-FR"/>
        </w:rPr>
        <w:pict>
          <v:shape id="_x0000_s1569" type="#_x0000_t202" style="position:absolute;left:0;text-align:left;margin-left:475.6pt;margin-top:4.6pt;width:296.6pt;height:22.5pt;z-index:252065792" filled="f" stroked="f">
            <v:textbox>
              <w:txbxContent>
                <w:p w:rsidR="00054343" w:rsidRPr="00054343" w:rsidRDefault="00054343" w:rsidP="00054343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Adhésion progressive du SPD et de la DGB à l’économie libérale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584" style="position:absolute;left:0;text-align:left;margin-left:726.85pt;margin-top:21.1pt;width:8.15pt;height:8.15pt;z-index:252052480" arcsize="10923f" fillcolor="white [3212]" strokecolor="white [3212]"/>
        </w:pict>
      </w:r>
      <w:r>
        <w:rPr>
          <w:noProof/>
          <w:lang w:eastAsia="fr-FR"/>
        </w:rPr>
        <w:pict>
          <v:roundrect id="_x0000_s1570" style="position:absolute;left:0;text-align:left;margin-left:442.65pt;margin-top:20.1pt;width:8.15pt;height:8.15pt;z-index:252038144" arcsize="10923f" fillcolor="white [3212]" strokecolor="white [3212]"/>
        </w:pict>
      </w:r>
      <w:r>
        <w:rPr>
          <w:noProof/>
          <w:lang w:eastAsia="fr-FR"/>
        </w:rPr>
        <w:pict>
          <v:roundrect id="_x0000_s1564" style="position:absolute;left:0;text-align:left;margin-left:482.25pt;margin-top:19.8pt;width:8.15pt;height:8.15pt;z-index:252032000" arcsize="10923f" fillcolor="white [3212]" strokecolor="white [3212]"/>
        </w:pict>
      </w:r>
      <w:r>
        <w:rPr>
          <w:noProof/>
          <w:lang w:eastAsia="fr-FR"/>
        </w:rPr>
        <w:pict>
          <v:shape id="_x0000_s1559" type="#_x0000_t202" style="position:absolute;left:0;text-align:left;margin-left:570.6pt;margin-top:21.1pt;width:115.75pt;height:22.5pt;z-index:252026880" filled="f" stroked="f">
            <v:textbox style="mso-next-textbox:#_x0000_s1559">
              <w:txbxContent>
                <w:p w:rsidR="008A75EB" w:rsidRPr="005B793C" w:rsidRDefault="008A75EB" w:rsidP="008A75EB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 xml:space="preserve">Grève d’IG </w:t>
                  </w:r>
                  <w:proofErr w:type="spellStart"/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Metal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23" type="#_x0000_t202" style="position:absolute;left:0;text-align:left;margin-left:350.85pt;margin-top:10.3pt;width:67.75pt;height:38.8pt;z-index:251988992" filled="f" stroked="f">
            <v:textbox>
              <w:txbxContent>
                <w:p w:rsidR="001A2B5F" w:rsidRPr="00DA2FA9" w:rsidRDefault="001A2B5F" w:rsidP="001A2B5F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Syndicat unique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79" type="#_x0000_t12" style="position:absolute;left:0;text-align:left;margin-left:261.55pt;margin-top:5.35pt;width:11.55pt;height:10.95pt;z-index:251955200" fillcolor="#2e74b5 [2404]" strokecolor="#1f3763 [1608]"/>
        </w:pict>
      </w:r>
      <w:r>
        <w:rPr>
          <w:noProof/>
          <w:lang w:eastAsia="fr-FR"/>
        </w:rPr>
        <w:pict>
          <v:shape id="_x0000_s1474" type="#_x0000_t12" style="position:absolute;left:0;text-align:left;margin-left:235.75pt;margin-top:4.6pt;width:11.55pt;height:10.95pt;z-index:251950080" fillcolor="#2e74b5 [2404]" strokecolor="#1f3763 [1608]"/>
        </w:pict>
      </w:r>
      <w:r>
        <w:rPr>
          <w:noProof/>
          <w:lang w:eastAsia="fr-FR"/>
        </w:rPr>
        <w:pict>
          <v:shape id="_x0000_s1476" type="#_x0000_t202" style="position:absolute;left:0;text-align:left;margin-left:186.7pt;margin-top:12.1pt;width:44.55pt;height:24.75pt;z-index:251952128" filled="f" stroked="f">
            <v:textbox>
              <w:txbxContent>
                <w:p w:rsidR="000D213F" w:rsidRPr="00170BF1" w:rsidRDefault="000D213F" w:rsidP="000D213F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1905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73" type="#_x0000_t12" style="position:absolute;left:0;text-align:left;margin-left:200.2pt;margin-top:4.6pt;width:11.55pt;height:10.95pt;z-index:251949056" fillcolor="#2e74b5 [2404]" strokecolor="#1f3763 [1608]"/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642" type="#_x0000_t202" style="position:absolute;left:0;text-align:left;margin-left:24.9pt;margin-top:4.65pt;width:187.9pt;height:22.5pt;z-index:252118016" filled="f" stroked="f">
            <v:textbox>
              <w:txbxContent>
                <w:p w:rsidR="00897A82" w:rsidRPr="002C2800" w:rsidRDefault="00897A82" w:rsidP="00897A82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Guerres pour l’unité (1863, 1866 et 1870)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640" type="#_x0000_t12" style="position:absolute;left:0;text-align:left;margin-left:20.85pt;margin-top:3.9pt;width:11.55pt;height:10.95pt;z-index:252116992" fillcolor="red" strokecolor="#c00000"/>
        </w:pict>
      </w:r>
      <w:r>
        <w:rPr>
          <w:noProof/>
          <w:lang w:eastAsia="fr-FR"/>
        </w:rPr>
        <w:pict>
          <v:shape id="_x0000_s1639" type="#_x0000_t12" style="position:absolute;left:0;text-align:left;margin-left:-.15pt;margin-top:3.9pt;width:11.55pt;height:10.95pt;z-index:252115968" fillcolor="red" strokecolor="#c00000"/>
        </w:pict>
      </w:r>
      <w:r>
        <w:rPr>
          <w:noProof/>
          <w:lang w:eastAsia="fr-FR"/>
        </w:rPr>
        <w:pict>
          <v:shape id="_x0000_s1638" type="#_x0000_t12" style="position:absolute;left:0;text-align:left;margin-left:-20.25pt;margin-top:3.45pt;width:11.55pt;height:10.95pt;z-index:252114944" fillcolor="red" strokecolor="#c00000"/>
        </w:pict>
      </w:r>
      <w:r>
        <w:rPr>
          <w:noProof/>
          <w:lang w:eastAsia="fr-FR"/>
        </w:rPr>
        <w:pict>
          <v:shape id="_x0000_s1551" type="#_x0000_t202" style="position:absolute;left:0;text-align:left;margin-left:219.3pt;margin-top:3.4pt;width:123.7pt;height:22.5pt;z-index:252018688" filled="f" stroked="f">
            <v:textbox>
              <w:txbxContent>
                <w:p w:rsidR="00C45902" w:rsidRPr="008134D5" w:rsidRDefault="00C45902" w:rsidP="00C45902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8134D5">
                    <w:rPr>
                      <w:b/>
                      <w:color w:val="FFFFFF" w:themeColor="background1"/>
                      <w:sz w:val="20"/>
                      <w:szCs w:val="20"/>
                    </w:rPr>
                    <w:t>Révolution en Allemagne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45" type="#_x0000_t32" style="position:absolute;left:0;text-align:left;margin-left:263.7pt;margin-top:19.75pt;width:23.65pt;height:0;z-index:252012544" o:connectortype="straight" strokecolor="white [3212]" strokeweight="2.25pt"/>
        </w:pict>
      </w:r>
      <w:r>
        <w:rPr>
          <w:noProof/>
          <w:lang w:eastAsia="fr-FR"/>
        </w:rPr>
        <w:pict>
          <v:shape id="_x0000_s1585" type="#_x0000_t202" style="position:absolute;left:0;text-align:left;margin-left:712.3pt;margin-top:4.65pt;width:44.55pt;height:24.75pt;z-index:252053504" filled="f" stroked="f">
            <v:textbox>
              <w:txbxContent>
                <w:p w:rsidR="00D43AFB" w:rsidRPr="005B793C" w:rsidRDefault="00D43AFB" w:rsidP="00D43A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2007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66" type="#_x0000_t202" style="position:absolute;left:0;text-align:left;margin-left:490.95pt;margin-top:4.95pt;width:44.55pt;height:24.75pt;z-index:252034048" filled="f" stroked="f">
            <v:textbox>
              <w:txbxContent>
                <w:p w:rsidR="0053319B" w:rsidRPr="005B793C" w:rsidRDefault="00054343" w:rsidP="0053319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1963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71" type="#_x0000_t202" style="position:absolute;left:0;text-align:left;margin-left:426.6pt;margin-top:5.7pt;width:44.55pt;height:24.75pt;z-index:252039168" filled="f" stroked="f">
            <v:textbox>
              <w:txbxContent>
                <w:p w:rsidR="00054343" w:rsidRPr="005B793C" w:rsidRDefault="00054343" w:rsidP="0005434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1951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68" type="#_x0000_t32" style="position:absolute;left:0;text-align:left;margin-left:485.35pt;margin-top:1.65pt;width:299.4pt;height:0;z-index:252036096" o:connectortype="straight" strokecolor="white [3212]" strokeweight="2.25pt">
            <v:stroke dashstyle="1 1"/>
          </v:shape>
        </w:pict>
      </w:r>
      <w:r>
        <w:rPr>
          <w:noProof/>
          <w:lang w:eastAsia="fr-FR"/>
        </w:rPr>
        <w:pict>
          <v:shape id="_x0000_s1565" type="#_x0000_t202" style="position:absolute;left:0;text-align:left;margin-left:460.2pt;margin-top:5.4pt;width:44.55pt;height:24.75pt;z-index:252033024" filled="f" stroked="f">
            <v:textbox>
              <w:txbxContent>
                <w:p w:rsidR="0053319B" w:rsidRPr="005B793C" w:rsidRDefault="00054343" w:rsidP="0053319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1959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58" type="#_x0000_t202" style="position:absolute;left:0;text-align:left;margin-left:564.45pt;margin-top:11.6pt;width:44.55pt;height:24.75pt;z-index:252025856" filled="f" stroked="f">
            <v:textbox>
              <w:txbxContent>
                <w:p w:rsidR="008A75EB" w:rsidRPr="005B793C" w:rsidRDefault="008A75EB" w:rsidP="008A75E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1978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57" type="#_x0000_t12" style="position:absolute;left:0;text-align:left;margin-left:578pt;margin-top:3.15pt;width:11.55pt;height:10.95pt;z-index:252024832" fillcolor="white [3212]" strokecolor="white [3212]"/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630" type="#_x0000_t32" style="position:absolute;left:0;text-align:left;margin-left:350.85pt;margin-top:4.5pt;width:0;height:46.4pt;flip:y;z-index:252106752" o:connectortype="straight" strokecolor="#2e74b5 [2404]" strokeweight="2.25pt">
            <v:stroke dashstyle="1 1"/>
          </v:shape>
        </w:pict>
      </w:r>
      <w:r>
        <w:rPr>
          <w:noProof/>
          <w:lang w:eastAsia="fr-FR"/>
        </w:rPr>
        <w:pict>
          <v:rect id="_x0000_s1447" style="position:absolute;left:0;text-align:left;margin-left:-29.1pt;margin-top:10.85pt;width:827.2pt;height:80.8pt;z-index:251914240" stroked="f" strokecolor="#aeaaaa [2414]"/>
        </w:pict>
      </w:r>
      <w:r>
        <w:rPr>
          <w:noProof/>
          <w:lang w:eastAsia="fr-FR"/>
        </w:rPr>
        <w:pict>
          <v:shape id="_x0000_s1562" type="#_x0000_t202" style="position:absolute;left:0;text-align:left;margin-left:364.35pt;margin-top:20.9pt;width:82.3pt;height:40.5pt;z-index:252029952" filled="f" stroked="f">
            <v:textbox>
              <w:txbxContent>
                <w:p w:rsidR="008A75EB" w:rsidRPr="00643C4F" w:rsidRDefault="008A75EB" w:rsidP="008A75EB">
                  <w:pPr>
                    <w:jc w:val="right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Création de la DGB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41" type="#_x0000_t32" style="position:absolute;left:0;text-align:left;margin-left:506.1pt;margin-top:3.6pt;width:.1pt;height:52.65pt;z-index:252008448" o:connectortype="straight" strokecolor="#1f3763 [1608]" strokeweight="2.25pt">
            <v:stroke endarrow="block"/>
          </v:shape>
        </w:pict>
      </w:r>
      <w:r>
        <w:rPr>
          <w:noProof/>
          <w:lang w:eastAsia="fr-FR"/>
        </w:rPr>
        <w:pict>
          <v:shape id="_x0000_s1588" type="#_x0000_t202" style="position:absolute;left:0;text-align:left;margin-left:709.15pt;margin-top:18.65pt;width:44.55pt;height:24.75pt;z-index:252055552" filled="f" stroked="f">
            <v:textbox>
              <w:txbxContent>
                <w:p w:rsidR="00E42DE9" w:rsidRPr="00170BF1" w:rsidRDefault="00E42DE9" w:rsidP="00E42DE9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2007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87" type="#_x0000_t32" style="position:absolute;left:0;text-align:left;margin-left:732.6pt;margin-top:4.5pt;width:.1pt;height:18.5pt;z-index:252054528" o:connectortype="straight" strokecolor="#1f3763 [1608]" strokeweight="2.25pt">
            <v:stroke endarrow="block"/>
          </v:shape>
        </w:pict>
      </w:r>
      <w:r>
        <w:rPr>
          <w:noProof/>
          <w:lang w:eastAsia="fr-FR"/>
        </w:rPr>
        <w:pict>
          <v:shape id="_x0000_s1575" type="#_x0000_t32" style="position:absolute;left:0;text-align:left;margin-left:485.35pt;margin-top:4.5pt;width:.05pt;height:51.75pt;z-index:252043264" o:connectortype="straight" strokecolor="#1f3763 [1608]" strokeweight="2.25pt">
            <v:stroke endarrow="block"/>
          </v:shape>
        </w:pict>
      </w:r>
      <w:r>
        <w:rPr>
          <w:noProof/>
          <w:lang w:eastAsia="fr-FR"/>
        </w:rPr>
        <w:pict>
          <v:shape id="_x0000_s1561" type="#_x0000_t202" style="position:absolute;left:0;text-align:left;margin-left:410.45pt;margin-top:10.85pt;width:44.55pt;height:24.75pt;z-index:252028928" filled="f" stroked="f">
            <v:textbox>
              <w:txbxContent>
                <w:p w:rsidR="008A75EB" w:rsidRPr="00170BF1" w:rsidRDefault="008A75EB" w:rsidP="008A75EB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1949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72" type="#_x0000_t32" style="position:absolute;left:0;text-align:left;margin-left:443.9pt;margin-top:3.9pt;width:.05pt;height:51.75pt;z-index:252040192" o:connectortype="straight" strokecolor="#1f3763 [1608]" strokeweight="2.25pt">
            <v:stroke endarrow="block"/>
          </v:shape>
        </w:pict>
      </w:r>
      <w:r>
        <w:rPr>
          <w:noProof/>
          <w:lang w:eastAsia="fr-FR"/>
        </w:rPr>
        <w:pict>
          <v:shape id="_x0000_s1560" type="#_x0000_t32" style="position:absolute;left:0;text-align:left;margin-left:433.55pt;margin-top:3.6pt;width:.05pt;height:11pt;z-index:252027904" o:connectortype="straight" strokecolor="#1f3763 [1608]" strokeweight="2.25pt">
            <v:stroke endarrow="block"/>
          </v:shape>
        </w:pict>
      </w:r>
      <w:r>
        <w:rPr>
          <w:noProof/>
          <w:lang w:eastAsia="fr-FR"/>
        </w:rPr>
        <w:pict>
          <v:shape id="_x0000_s1526" type="#_x0000_t202" style="position:absolute;left:0;text-align:left;margin-left:507.1pt;margin-top:12.45pt;width:127.75pt;height:24.95pt;z-index:251993088" filled="f" stroked="f">
            <v:textbox>
              <w:txbxContent>
                <w:p w:rsidR="00643C4F" w:rsidRPr="00643C4F" w:rsidRDefault="00643C4F" w:rsidP="00643C4F">
                  <w:pPr>
                    <w:jc w:val="right"/>
                    <w:rPr>
                      <w:b/>
                      <w:color w:val="002060"/>
                    </w:rPr>
                  </w:pPr>
                  <w:r w:rsidRPr="00643C4F">
                    <w:rPr>
                      <w:b/>
                      <w:color w:val="002060"/>
                    </w:rPr>
                    <w:t>C</w:t>
                  </w:r>
                  <w:r>
                    <w:rPr>
                      <w:b/>
                      <w:color w:val="002060"/>
                    </w:rPr>
                    <w:t>hute du Mur de Berlin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14" type="#_x0000_t32" style="position:absolute;left:0;text-align:left;margin-left:639.7pt;margin-top:4.5pt;width:.05pt;height:11pt;z-index:251981824" o:connectortype="straight" strokecolor="#1f3763 [1608]" strokeweight="2.25pt">
            <v:stroke endarrow="block"/>
          </v:shape>
        </w:pict>
      </w:r>
      <w:r>
        <w:rPr>
          <w:noProof/>
          <w:lang w:eastAsia="fr-FR"/>
        </w:rPr>
        <w:pict>
          <v:shape id="_x0000_s1515" type="#_x0000_t202" style="position:absolute;left:0;text-align:left;margin-left:621.1pt;margin-top:11.75pt;width:44.55pt;height:24.75pt;z-index:251982848" filled="f" stroked="f">
            <v:textbox>
              <w:txbxContent>
                <w:p w:rsidR="00FF45F7" w:rsidRPr="00170BF1" w:rsidRDefault="00FF45F7" w:rsidP="00FF45F7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</w:t>
                  </w:r>
                  <w:r w:rsidR="00F51F1A">
                    <w:rPr>
                      <w:b/>
                      <w:color w:val="002060"/>
                      <w:sz w:val="24"/>
                      <w:szCs w:val="24"/>
                    </w:rPr>
                    <w:t>8</w:t>
                  </w:r>
                  <w:r>
                    <w:rPr>
                      <w:b/>
                      <w:color w:val="002060"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71" type="#_x0000_t202" style="position:absolute;left:0;text-align:left;margin-left:257.85pt;margin-top:11.4pt;width:44.55pt;height:24.75pt;z-index:251947008" filled="f" stroked="f">
            <v:textbox>
              <w:txbxContent>
                <w:p w:rsidR="00195471" w:rsidRPr="00170BF1" w:rsidRDefault="000D213F" w:rsidP="0019547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</w:t>
                  </w:r>
                  <w:r w:rsidR="00195471">
                    <w:rPr>
                      <w:b/>
                      <w:color w:val="002060"/>
                      <w:sz w:val="24"/>
                      <w:szCs w:val="24"/>
                    </w:rPr>
                    <w:t>9</w:t>
                  </w:r>
                  <w:r>
                    <w:rPr>
                      <w:b/>
                      <w:color w:val="002060"/>
                      <w:sz w:val="24"/>
                      <w:szCs w:val="24"/>
                    </w:rPr>
                    <w:t>1</w:t>
                  </w:r>
                  <w:r w:rsidR="00195471">
                    <w:rPr>
                      <w:b/>
                      <w:color w:val="002060"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70" type="#_x0000_t32" style="position:absolute;left:0;text-align:left;margin-left:276.45pt;margin-top:4.15pt;width:.05pt;height:11pt;z-index:251945984" o:connectortype="straight" strokecolor="#1f3763 [1608]" strokeweight="2.25pt">
            <v:stroke endarrow="block"/>
          </v:shape>
        </w:pict>
      </w:r>
      <w:r>
        <w:rPr>
          <w:noProof/>
          <w:lang w:eastAsia="fr-FR"/>
        </w:rPr>
        <w:pict>
          <v:shape id="_x0000_s1446" type="#_x0000_t32" style="position:absolute;left:0;text-align:left;margin-left:174.85pt;margin-top:4.5pt;width:.05pt;height:156.15pt;z-index:251917312" o:connectortype="straight" strokecolor="#1f3763 [1608]" strokeweight="2.25pt">
            <v:stroke endarrow="block"/>
          </v:shape>
        </w:pict>
      </w:r>
      <w:r>
        <w:rPr>
          <w:noProof/>
          <w:lang w:eastAsia="fr-FR"/>
        </w:rPr>
        <w:pict>
          <v:shape id="_x0000_s1466" type="#_x0000_t202" style="position:absolute;left:0;text-align:left;margin-left:113.35pt;margin-top:11.75pt;width:44.55pt;height:24.75pt;z-index:251941888" filled="f" stroked="f">
            <v:textbox>
              <w:txbxContent>
                <w:p w:rsidR="00195471" w:rsidRPr="00170BF1" w:rsidRDefault="00195471" w:rsidP="0019547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1891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65" type="#_x0000_t32" style="position:absolute;left:0;text-align:left;margin-left:132.7pt;margin-top:4.5pt;width:.05pt;height:11pt;z-index:251940864" o:connectortype="straight" strokecolor="#1f3763 [1608]" strokeweight="2.25pt">
            <v:stroke endarrow="block"/>
          </v:shape>
        </w:pict>
      </w:r>
      <w:r>
        <w:rPr>
          <w:noProof/>
          <w:lang w:eastAsia="fr-FR"/>
        </w:rPr>
        <w:pict>
          <v:shape id="_x0000_s1453" type="#_x0000_t32" style="position:absolute;left:0;text-align:left;margin-left:20.15pt;margin-top:4.5pt;width:0;height:26.4pt;z-index:251923456" o:connectortype="straight" strokecolor="#1f3763 [1608]" strokeweight="2.25pt"/>
        </w:pict>
      </w:r>
      <w:r>
        <w:rPr>
          <w:noProof/>
          <w:lang w:eastAsia="fr-FR"/>
        </w:rPr>
        <w:pict>
          <v:shape id="_x0000_s1451" type="#_x0000_t202" style="position:absolute;left:0;text-align:left;margin-left:-35.85pt;margin-top:11.4pt;width:44.55pt;height:24.75pt;z-index:251921408" filled="f" stroked="f">
            <v:textbox>
              <w:txbxContent>
                <w:p w:rsidR="005B5D9D" w:rsidRPr="00170BF1" w:rsidRDefault="005B5D9D" w:rsidP="005B5D9D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1863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50" type="#_x0000_t32" style="position:absolute;left:0;text-align:left;margin-left:-16.65pt;margin-top:4.5pt;width:.05pt;height:11pt;z-index:251920384" o:connectortype="straight" strokecolor="#1f3763 [1608]" strokeweight="2.25pt">
            <v:stroke endarrow="block"/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478" type="#_x0000_t202" style="position:absolute;left:0;text-align:left;margin-left:171.3pt;margin-top:.5pt;width:122.55pt;height:37.1pt;z-index:251954176" filled="f" stroked="f">
            <v:textbox>
              <w:txbxContent>
                <w:p w:rsidR="000D213F" w:rsidRPr="001F3F64" w:rsidRDefault="000D213F" w:rsidP="008134D5">
                  <w:pPr>
                    <w:spacing w:line="240" w:lineRule="auto"/>
                    <w:jc w:val="right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Répression de la Révolution spartakiste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68" type="#_x0000_t32" style="position:absolute;left:0;text-align:left;margin-left:137.85pt;margin-top:18.9pt;width:0;height:84.5pt;z-index:251943936" o:connectortype="straight" strokecolor="#1f3763 [1608]" strokeweight="2.25pt">
            <v:stroke endarrow="block"/>
          </v:shape>
        </w:pict>
      </w:r>
      <w:r>
        <w:rPr>
          <w:noProof/>
          <w:lang w:eastAsia="fr-FR"/>
        </w:rPr>
        <w:pict>
          <v:shape id="_x0000_s1590" type="#_x0000_t202" style="position:absolute;left:0;text-align:left;margin-left:640.6pt;margin-top:17.4pt;width:132.35pt;height:36.95pt;z-index:252057600" filled="f" stroked="f">
            <v:textbox>
              <w:txbxContent>
                <w:p w:rsidR="00E42DE9" w:rsidRPr="00643C4F" w:rsidRDefault="00E42DE9" w:rsidP="00E42DE9">
                  <w:pPr>
                    <w:jc w:val="right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 xml:space="preserve">Virage </w:t>
                  </w:r>
                  <w:r w:rsidR="00AE52B0">
                    <w:rPr>
                      <w:b/>
                      <w:color w:val="002060"/>
                    </w:rPr>
                    <w:t xml:space="preserve">au centre-droit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89" type="#_x0000_t202" style="position:absolute;left:0;text-align:left;margin-left:641.55pt;margin-top:6.3pt;width:127.75pt;height:24.95pt;z-index:252056576" filled="f" stroked="f">
            <v:textbox>
              <w:txbxContent>
                <w:p w:rsidR="00E42DE9" w:rsidRPr="00643C4F" w:rsidRDefault="00E42DE9" w:rsidP="00E42DE9">
                  <w:pPr>
                    <w:jc w:val="right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Congrès d’Hambourg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16" type="#_x0000_t32" style="position:absolute;left:0;text-align:left;margin-left:648.65pt;margin-top:8.4pt;width:.05pt;height:11.75pt;z-index:251983872" o:connectortype="straight" strokecolor="#1f3763 [1608]" strokeweight="2.25pt">
            <v:stroke endarrow="block"/>
          </v:shape>
        </w:pict>
      </w:r>
      <w:r>
        <w:rPr>
          <w:noProof/>
          <w:lang w:eastAsia="fr-FR"/>
        </w:rPr>
        <w:pict>
          <v:shape id="_x0000_s1517" type="#_x0000_t202" style="position:absolute;left:0;text-align:left;margin-left:630.05pt;margin-top:16.4pt;width:44.55pt;height:24.75pt;z-index:251984896" filled="f" stroked="f">
            <v:textbox>
              <w:txbxContent>
                <w:p w:rsidR="00F51F1A" w:rsidRPr="00170BF1" w:rsidRDefault="00F51F1A" w:rsidP="00F51F1A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199</w:t>
                  </w:r>
                  <w:r w:rsidR="00643C4F">
                    <w:rPr>
                      <w:b/>
                      <w:color w:val="002060"/>
                      <w:sz w:val="24"/>
                      <w:szCs w:val="24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67" type="#_x0000_t202" style="position:absolute;left:0;text-align:left;margin-left:112.6pt;margin-top:.25pt;width:46.8pt;height:28.75pt;z-index:251942912" filled="f" stroked="f">
            <v:textbox>
              <w:txbxContent>
                <w:p w:rsidR="00195471" w:rsidRPr="001F3F64" w:rsidRDefault="00195471" w:rsidP="00195471">
                  <w:pPr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SPD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52" type="#_x0000_t202" style="position:absolute;left:0;text-align:left;margin-left:-33.45pt;margin-top:3.9pt;width:172.05pt;height:51pt;z-index:251922432" filled="f" stroked="f">
            <v:textbox>
              <w:txbxContent>
                <w:p w:rsidR="005B5D9D" w:rsidRPr="001F3F64" w:rsidRDefault="001F3F64" w:rsidP="001F3F64">
                  <w:pPr>
                    <w:rPr>
                      <w:b/>
                      <w:color w:val="002060"/>
                    </w:rPr>
                  </w:pPr>
                  <w:r w:rsidRPr="001F3F64">
                    <w:rPr>
                      <w:b/>
                      <w:color w:val="002060"/>
                    </w:rPr>
                    <w:t>Association Générale des Travailleurs Allemands de Lassalle</w:t>
                  </w:r>
                  <w:r>
                    <w:rPr>
                      <w:b/>
                      <w:color w:val="002060"/>
                    </w:rPr>
                    <w:t>, réformiste</w:t>
                  </w:r>
                </w:p>
              </w:txbxContent>
            </v:textbox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631" type="#_x0000_t202" style="position:absolute;left:0;text-align:left;margin-left:270.1pt;margin-top:16.05pt;width:95.9pt;height:37.1pt;z-index:252107776" filled="f" stroked="f">
            <v:textbox>
              <w:txbxContent>
                <w:p w:rsidR="00377F6D" w:rsidRPr="001F3F64" w:rsidRDefault="00377F6D" w:rsidP="00377F6D">
                  <w:pPr>
                    <w:spacing w:line="240" w:lineRule="auto"/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Avancées sociales de Weimar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629" type="#_x0000_t88" style="position:absolute;left:0;text-align:left;margin-left:312.95pt;margin-top:-17.05pt;width:11.35pt;height:62.95pt;rotation:90;z-index:252105728" strokecolor="#1f3763 [1608]" strokeweight="2.25pt"/>
        </w:pict>
      </w:r>
      <w:r>
        <w:rPr>
          <w:noProof/>
          <w:lang w:eastAsia="fr-FR"/>
        </w:rPr>
        <w:pict>
          <v:group id="_x0000_s1431" style="position:absolute;left:0;text-align:left;margin-left:204.2pt;margin-top:4.65pt;width:88pt;height:97.25pt;z-index:251916288" coordorigin="346,1160" coordsize="1760,1945">
            <v:shape id="_x0000_s1432" type="#_x0000_t202" style="position:absolute;left:553;top:1160;width:1346;height:1630" filled="f" stroked="f">
              <v:textbox style="mso-next-textbox:#_x0000_s1432">
                <w:txbxContent>
                  <w:p w:rsidR="00BD1F69" w:rsidRDefault="00BD1F69" w:rsidP="00BD1F69">
                    <w:r w:rsidRPr="00BD1F69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71830" cy="912183"/>
                          <wp:effectExtent l="19050" t="0" r="0" b="0"/>
                          <wp:docPr id="11" name="Imag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E:\Frise chronologique Images\Frises_Allemagne\443px-Bundesarchiv_Bild_183-14077-006,_Rosa_Luxembur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1830" cy="9121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33" type="#_x0000_t202" style="position:absolute;left:346;top:2670;width:1760;height:435" filled="f" stroked="f">
              <v:textbox style="mso-next-textbox:#_x0000_s1433">
                <w:txbxContent>
                  <w:p w:rsidR="00BD1F69" w:rsidRPr="00634108" w:rsidRDefault="00BD1F69" w:rsidP="00BD1F69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Luxembourg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580" type="#_x0000_t202" style="position:absolute;left:0;text-align:left;margin-left:377.35pt;margin-top:18.65pt;width:429.4pt;height:20.8pt;z-index:252048384" filled="f" stroked="f">
            <v:textbox>
              <w:txbxContent>
                <w:p w:rsidR="00B8764D" w:rsidRPr="00643C4F" w:rsidRDefault="00B8764D" w:rsidP="00B8764D">
                  <w:pPr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 xml:space="preserve">Bad Godesberg </w:t>
                  </w:r>
                  <w:r w:rsidR="00AE52B0">
                    <w:rPr>
                      <w:b/>
                      <w:color w:val="002060"/>
                    </w:rPr>
                    <w:t xml:space="preserve">(1959) </w:t>
                  </w:r>
                  <w:r>
                    <w:rPr>
                      <w:b/>
                      <w:color w:val="002060"/>
                    </w:rPr>
                    <w:t>et Düsseldorf </w:t>
                  </w:r>
                  <w:r w:rsidR="00AE52B0">
                    <w:rPr>
                      <w:b/>
                      <w:color w:val="002060"/>
                    </w:rPr>
                    <w:t>(1963)</w:t>
                  </w:r>
                  <w:r>
                    <w:rPr>
                      <w:b/>
                      <w:color w:val="002060"/>
                    </w:rPr>
                    <w:t>: le SPD puis la DGB se rallient au capitalisme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76" type="#_x0000_t202" style="position:absolute;left:0;text-align:left;margin-left:460.95pt;margin-top:5.6pt;width:44.55pt;height:24.75pt;z-index:252044288" filled="f" stroked="f">
            <v:textbox>
              <w:txbxContent>
                <w:p w:rsidR="005F19D8" w:rsidRPr="00170BF1" w:rsidRDefault="005F19D8" w:rsidP="005F19D8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1959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74" type="#_x0000_t202" style="position:absolute;left:0;text-align:left;margin-left:371.5pt;margin-top:4.6pt;width:66.55pt;height:27.25pt;z-index:252042240" filled="f" stroked="f">
            <v:textbox>
              <w:txbxContent>
                <w:p w:rsidR="007660DA" w:rsidRPr="00643C4F" w:rsidRDefault="005F19D8" w:rsidP="007660DA">
                  <w:pPr>
                    <w:jc w:val="right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Cogestion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42" type="#_x0000_t202" style="position:absolute;left:0;text-align:left;margin-left:490.4pt;margin-top:5.75pt;width:44.55pt;height:24.75pt;z-index:252009472" filled="f" stroked="f">
            <v:textbox>
              <w:txbxContent>
                <w:p w:rsidR="005B793C" w:rsidRPr="00170BF1" w:rsidRDefault="005B793C" w:rsidP="005B793C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</w:t>
                  </w:r>
                  <w:r w:rsidR="00876F20">
                    <w:rPr>
                      <w:b/>
                      <w:color w:val="002060"/>
                      <w:sz w:val="24"/>
                      <w:szCs w:val="24"/>
                    </w:rPr>
                    <w:t>63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73" type="#_x0000_t202" style="position:absolute;left:0;text-align:left;margin-left:424.75pt;margin-top:5pt;width:44.55pt;height:24.75pt;z-index:252041216" filled="f" stroked="f">
            <v:textbox>
              <w:txbxContent>
                <w:p w:rsidR="007660DA" w:rsidRPr="00170BF1" w:rsidRDefault="007660DA" w:rsidP="007660DA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1951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27" type="#_x0000_t202" style="position:absolute;left:0;text-align:left;margin-left:540.9pt;margin-top:4.6pt;width:127.75pt;height:24.95pt;z-index:251994112" filled="f" stroked="f">
            <v:textbox>
              <w:txbxContent>
                <w:p w:rsidR="00643C4F" w:rsidRPr="00643C4F" w:rsidRDefault="00643C4F" w:rsidP="00643C4F">
                  <w:pPr>
                    <w:jc w:val="right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Nouvelle unification</w:t>
                  </w:r>
                </w:p>
              </w:txbxContent>
            </v:textbox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632" type="#_x0000_t202" style="position:absolute;left:0;text-align:left;margin-left:290.7pt;margin-top:18.3pt;width:122.6pt;height:22.1pt;z-index:252108800" filled="f" stroked="f">
            <v:textbox>
              <w:txbxContent>
                <w:p w:rsidR="00377F6D" w:rsidRPr="00377F6D" w:rsidRDefault="00377F6D" w:rsidP="00377F6D">
                  <w:pPr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sym w:font="Wingdings" w:char="F076"/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>Conventions collectives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619" type="#_x0000_t202" style="position:absolute;left:0;text-align:left;margin-left:601.65pt;margin-top:7.65pt;width:67.25pt;height:37.1pt;z-index:252095488" filled="f" stroked="f">
            <v:textbox>
              <w:txbxContent>
                <w:p w:rsidR="00DA7D6D" w:rsidRPr="001F3F64" w:rsidRDefault="00DA7D6D" w:rsidP="00DA7D6D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CDU / CSU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87" type="#_x0000_t202" style="position:absolute;left:0;text-align:left;margin-left:731pt;margin-top:7.05pt;width:67.25pt;height:37.1pt;z-index:251962368" filled="f" stroked="f">
            <v:textbox>
              <w:txbxContent>
                <w:p w:rsidR="00283242" w:rsidRPr="001F3F64" w:rsidRDefault="00283242" w:rsidP="00206750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CDU / CSU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616" style="position:absolute;left:0;text-align:left;margin-left:589.55pt;margin-top:21.9pt;width:88pt;height:97.25pt;z-index:252094464" coordorigin="7802,9960" coordsize="1760,1945">
            <v:shape id="_x0000_s1617" type="#_x0000_t202" style="position:absolute;left:7870;top:9960;width:1626;height:1630" filled="f" stroked="f">
              <v:textbox>
                <w:txbxContent>
                  <w:p w:rsidR="00DA7D6D" w:rsidRDefault="00DA7D6D" w:rsidP="00DA7D6D">
                    <w:pPr>
                      <w:jc w:val="center"/>
                    </w:pPr>
                    <w:r w:rsidRPr="00DA7D6D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33425" cy="941396"/>
                          <wp:effectExtent l="19050" t="0" r="9525" b="0"/>
                          <wp:docPr id="325" name="Image 3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:\Frise chronologique Images\Frises_Allemagne\Bundesarchiv_B_145_Bild-F074398-0021_Kohl_(cropped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1323" cy="9515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18" type="#_x0000_t202" style="position:absolute;left:7802;top:11470;width:1760;height:435" filled="f" stroked="f">
              <v:textbox>
                <w:txbxContent>
                  <w:p w:rsidR="00DA7D6D" w:rsidRPr="00634108" w:rsidRDefault="00DA7D6D" w:rsidP="00DA7D6D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Khol</w:t>
                    </w:r>
                    <w:proofErr w:type="spellEnd"/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521" type="#_x0000_t202" style="position:absolute;left:0;text-align:left;margin-left:413.3pt;margin-top:5.95pt;width:67.25pt;height:37.1pt;z-index:251986944" filled="f" stroked="f">
            <v:textbox>
              <w:txbxContent>
                <w:p w:rsidR="001A2B5F" w:rsidRPr="001F3F64" w:rsidRDefault="001A2B5F" w:rsidP="001A2B5F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CDU / CSU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518" style="position:absolute;left:0;text-align:left;margin-left:402pt;margin-top:20.65pt;width:88pt;height:97.25pt;z-index:251985920" coordorigin="7802,9960" coordsize="1760,1945">
            <v:shape id="_x0000_s1519" type="#_x0000_t202" style="position:absolute;left:7870;top:9960;width:1626;height:1630" filled="f" stroked="f">
              <v:textbox>
                <w:txbxContent>
                  <w:p w:rsidR="001A2B5F" w:rsidRDefault="001A2B5F" w:rsidP="001A2B5F">
                    <w:pPr>
                      <w:jc w:val="center"/>
                    </w:pPr>
                    <w:r w:rsidRPr="001A2B5F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66750" cy="1000125"/>
                          <wp:effectExtent l="0" t="0" r="0" b="0"/>
                          <wp:docPr id="332" name="Image 3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:\Frise chronologique Images\Frises_Allemagne\Bundesarchiv_B_145_Bild-F078072-0004,_Konrad_Adenau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6750" cy="1000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20" type="#_x0000_t202" style="position:absolute;left:7802;top:11470;width:1760;height:435" filled="f" stroked="f">
              <v:textbox>
                <w:txbxContent>
                  <w:p w:rsidR="001A2B5F" w:rsidRPr="00634108" w:rsidRDefault="0032448A" w:rsidP="001A2B5F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Adenauer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428" style="position:absolute;left:0;text-align:left;margin-left:721.4pt;margin-top:20.4pt;width:88pt;height:97.25pt;z-index:251899904" coordorigin="7802,9960" coordsize="1760,1945">
            <v:shape id="_x0000_s1426" type="#_x0000_t202" style="position:absolute;left:7870;top:9960;width:1626;height:1630" o:regroupid="8" filled="f" stroked="f">
              <v:textbox>
                <w:txbxContent>
                  <w:p w:rsidR="00C36D90" w:rsidRDefault="00C36D90" w:rsidP="00C36D90">
                    <w:r w:rsidRPr="00C36D90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90575" cy="848777"/>
                          <wp:effectExtent l="19050" t="0" r="9525" b="0"/>
                          <wp:docPr id="50" name="Image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:\Frise chronologique Images\Frises_Allemagne\Angela_Merkel_CDU_Parteitag_2014_by_Olaf_Kosinsky-28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7725" cy="8457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27" type="#_x0000_t202" style="position:absolute;left:7802;top:11470;width:1760;height:435" o:regroupid="8" filled="f" stroked="f">
              <v:textbox>
                <w:txbxContent>
                  <w:p w:rsidR="00C36D90" w:rsidRPr="00634108" w:rsidRDefault="00C36D90" w:rsidP="00C36D90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Merkel</w:t>
                    </w:r>
                    <w:proofErr w:type="spellEnd"/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454" type="#_x0000_t202" style="position:absolute;left:0;text-align:left;margin-left:1.05pt;margin-top:15.65pt;width:44.55pt;height:24.75pt;z-index:251924480" filled="f" stroked="f">
            <v:textbox>
              <w:txbxContent>
                <w:p w:rsidR="001F3F64" w:rsidRPr="00170BF1" w:rsidRDefault="001F3F64" w:rsidP="001F3F64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1863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55" type="#_x0000_t32" style="position:absolute;left:0;text-align:left;margin-left:19.65pt;margin-top:5.75pt;width:0;height:14.65pt;z-index:251925504" o:connectortype="straight" strokecolor="#1f3763 [1608]" strokeweight="2.25pt">
            <v:stroke endarrow="block"/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634" type="#_x0000_t202" style="position:absolute;left:0;text-align:left;margin-left:290.35pt;margin-top:19.1pt;width:134.4pt;height:22.1pt;z-index:252110848" filled="f" stroked="f">
            <v:textbox>
              <w:txbxContent>
                <w:p w:rsidR="00377F6D" w:rsidRPr="00377F6D" w:rsidRDefault="00377F6D" w:rsidP="00377F6D">
                  <w:pPr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sym w:font="Wingdings" w:char="F076"/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>Émancipation des femmes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633" type="#_x0000_t202" style="position:absolute;left:0;text-align:left;margin-left:290.7pt;margin-top:7.85pt;width:122.6pt;height:22.1pt;z-index:252109824" filled="f" stroked="f">
            <v:textbox>
              <w:txbxContent>
                <w:p w:rsidR="00377F6D" w:rsidRPr="00377F6D" w:rsidRDefault="00377F6D" w:rsidP="00377F6D">
                  <w:pPr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sym w:font="Wingdings" w:char="F076"/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>Journée de huit heures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615" type="#_x0000_t202" style="position:absolute;left:0;text-align:left;margin-left:528.15pt;margin-top:22.1pt;width:67.25pt;height:37.1pt;z-index:252093440" filled="f" stroked="f">
            <v:textbox>
              <w:txbxContent>
                <w:p w:rsidR="00DA7D6D" w:rsidRPr="001F3F64" w:rsidRDefault="00DA7D6D" w:rsidP="00DA7D6D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SPD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56" type="#_x0000_t202" style="position:absolute;left:0;text-align:left;margin-left:-36.5pt;margin-top:1.7pt;width:189.15pt;height:51pt;z-index:251926528" filled="f" stroked="f">
            <v:textbox>
              <w:txbxContent>
                <w:p w:rsidR="001F3F64" w:rsidRPr="001F3F64" w:rsidRDefault="001F3F64" w:rsidP="001F3F64">
                  <w:pPr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Parti Social-démocrate des Travailleurs, de Liebknecht, révolutionnaire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91" type="#_x0000_t202" style="position:absolute;left:0;text-align:left;margin-left:659.9pt;margin-top:21.35pt;width:67.25pt;height:37.1pt;z-index:251964416" filled="f" stroked="f">
            <v:textbox>
              <w:txbxContent>
                <w:p w:rsidR="00206750" w:rsidRPr="001F3F64" w:rsidRDefault="00206750" w:rsidP="00206750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SPD</w:t>
                  </w:r>
                </w:p>
              </w:txbxContent>
            </v:textbox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599" type="#_x0000_t202" style="position:absolute;left:0;text-align:left;margin-left:275.75pt;margin-top:8.2pt;width:67.25pt;height:37.1pt;z-index:252070912" filled="f" stroked="f">
            <v:textbox>
              <w:txbxContent>
                <w:p w:rsidR="00070EBE" w:rsidRPr="001F3F64" w:rsidRDefault="00070EBE" w:rsidP="00070EBE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SPD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612" style="position:absolute;left:0;text-align:left;margin-left:519.9pt;margin-top:15.2pt;width:88pt;height:97.25pt;z-index:252092416" coordorigin="7802,9960" coordsize="1760,1945">
            <v:shape id="_x0000_s1613" type="#_x0000_t202" style="position:absolute;left:7870;top:9960;width:1626;height:1630" filled="f" stroked="f">
              <v:textbox>
                <w:txbxContent>
                  <w:p w:rsidR="00DA7D6D" w:rsidRDefault="00DA7D6D" w:rsidP="00DA7D6D">
                    <w:pPr>
                      <w:jc w:val="center"/>
                    </w:pPr>
                    <w:r w:rsidRPr="00DA7D6D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53547" cy="914400"/>
                          <wp:effectExtent l="19050" t="0" r="0" b="0"/>
                          <wp:docPr id="75" name="Image 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E:\Frise chronologique Images\Frises_Allemagne\Bundesarchiv_Bild_Helmut_Schmidt_1975_cropped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4414" cy="9156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14" type="#_x0000_t202" style="position:absolute;left:7802;top:11470;width:1760;height:435" filled="f" stroked="f">
              <v:textbox>
                <w:txbxContent>
                  <w:p w:rsidR="00DA7D6D" w:rsidRPr="00634108" w:rsidRDefault="00DA7D6D" w:rsidP="00DA7D6D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Schmidt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495" type="#_x0000_t202" style="position:absolute;left:0;text-align:left;margin-left:471.9pt;margin-top:.6pt;width:67.25pt;height:37.1pt;z-index:251968512" filled="f" stroked="f">
            <v:textbox>
              <w:txbxContent>
                <w:p w:rsidR="00206750" w:rsidRPr="001F3F64" w:rsidRDefault="00206750" w:rsidP="00206750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SPD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492" style="position:absolute;left:0;text-align:left;margin-left:461.1pt;margin-top:13.45pt;width:88pt;height:97.25pt;z-index:251967488" coordorigin="7802,9960" coordsize="1760,1945">
            <v:shape id="_x0000_s1493" type="#_x0000_t202" style="position:absolute;left:7870;top:9960;width:1626;height:1630" filled="f" stroked="f">
              <v:textbox>
                <w:txbxContent>
                  <w:p w:rsidR="00206750" w:rsidRDefault="00206750" w:rsidP="00206750">
                    <w:pPr>
                      <w:jc w:val="center"/>
                    </w:pPr>
                    <w:r w:rsidRPr="00206750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04850" cy="1000125"/>
                          <wp:effectExtent l="0" t="0" r="0" b="0"/>
                          <wp:docPr id="101" name="Image 1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H:\Frise chronologique Images\Frises_Allemagne\426px-Bundesarchiv_B_145_Bild-F057884-0009,_Willy_Brand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8826" cy="1000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94" type="#_x0000_t202" style="position:absolute;left:7802;top:11470;width:1760;height:435" filled="f" stroked="f">
              <v:textbox>
                <w:txbxContent>
                  <w:p w:rsidR="00206750" w:rsidRPr="00634108" w:rsidRDefault="00206750" w:rsidP="00206750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Brandt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488" style="position:absolute;left:0;text-align:left;margin-left:654.8pt;margin-top:12.6pt;width:88pt;height:97.25pt;z-index:251963392" coordorigin="7802,9960" coordsize="1760,1945">
            <v:shape id="_x0000_s1489" type="#_x0000_t202" style="position:absolute;left:7870;top:9960;width:1626;height:1630" filled="f" stroked="f">
              <v:textbox>
                <w:txbxContent>
                  <w:p w:rsidR="00206750" w:rsidRDefault="00206750" w:rsidP="00206750">
                    <w:r w:rsidRPr="00206750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849630" cy="939065"/>
                          <wp:effectExtent l="19050" t="0" r="7620" b="0"/>
                          <wp:docPr id="72" name="Image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H:\Frise chronologique Images\Frises_Allemagne\2015-12_Gerhard_Schröder_SPD_Bundesparteitag_by_Olaf_Kosinsky-1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9630" cy="939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90" type="#_x0000_t202" style="position:absolute;left:7802;top:11470;width:1760;height:435" filled="f" stroked="f">
              <v:textbox>
                <w:txbxContent>
                  <w:p w:rsidR="00206750" w:rsidRPr="00634108" w:rsidRDefault="00206750" w:rsidP="00206750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Schröder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469" type="#_x0000_t202" style="position:absolute;left:0;text-align:left;margin-left:118.45pt;margin-top:11.95pt;width:44.55pt;height:24.75pt;z-index:251944960" filled="f" stroked="f">
            <v:textbox>
              <w:txbxContent>
                <w:p w:rsidR="00195471" w:rsidRPr="00170BF1" w:rsidRDefault="00195471" w:rsidP="0019547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1892</w:t>
                  </w:r>
                </w:p>
              </w:txbxContent>
            </v:textbox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group id="_x0000_s1628" style="position:absolute;left:0;text-align:left;margin-left:203.95pt;margin-top:5.95pt;width:88pt;height:85.25pt;z-index:252097024" coordorigin="4799,10045" coordsize="1760,1705">
            <v:shape id="_x0000_s1436" type="#_x0000_t202" style="position:absolute;left:5006;top:10045;width:1346;height:1630" o:regroupid="14" filled="f" stroked="f">
              <v:textbox style="mso-next-textbox:#_x0000_s1436">
                <w:txbxContent>
                  <w:p w:rsidR="00BD1F69" w:rsidRDefault="00BD1F69" w:rsidP="00BD1F69">
                    <w:r w:rsidRPr="00BD1F69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71830" cy="804634"/>
                          <wp:effectExtent l="19050" t="0" r="0" b="0"/>
                          <wp:docPr id="20" name="Imag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E:\Frise chronologique Images\Frises_Allemagne\501px-Karl_Liebknech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1830" cy="8046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37" type="#_x0000_t202" style="position:absolute;left:4799;top:11315;width:1760;height:435" o:regroupid="14" filled="f" stroked="f">
              <v:textbox style="mso-next-textbox:#_x0000_s1437">
                <w:txbxContent>
                  <w:p w:rsidR="00BD1F69" w:rsidRPr="00634108" w:rsidRDefault="00BD1F69" w:rsidP="00BD1F69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Liebknecht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620" style="position:absolute;left:0;text-align:left;margin-left:263.85pt;margin-top:.2pt;width:88pt;height:89.75pt;z-index:252069376" coordorigin="5997,10170" coordsize="1760,1795">
            <v:shape id="_x0000_s1420" type="#_x0000_t202" style="position:absolute;left:6204;top:10170;width:1346;height:1630" o:regroupid="10" filled="f" stroked="f">
              <v:textbox>
                <w:txbxContent>
                  <w:p w:rsidR="00DA2FA9" w:rsidRDefault="00144040" w:rsidP="00DA2FA9">
                    <w:r w:rsidRPr="00144040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71830" cy="870891"/>
                          <wp:effectExtent l="19050" t="0" r="0" b="0"/>
                          <wp:docPr id="43" name="Imag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E:\Frise chronologique Images\Frises_Allemagne\Friedrich_Ebert_fac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1830" cy="8708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21" type="#_x0000_t202" style="position:absolute;left:5997;top:11530;width:1760;height:435" o:regroupid="10" filled="f" stroked="f">
              <v:textbox>
                <w:txbxContent>
                  <w:p w:rsidR="00DA2FA9" w:rsidRPr="00634108" w:rsidRDefault="00DA2FA9" w:rsidP="00DA2FA9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Ebert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472" type="#_x0000_t202" style="position:absolute;left:0;text-align:left;margin-left:-35.5pt;margin-top:.95pt;width:203.1pt;height:51pt;z-index:251948032" filled="f" stroked="f">
            <v:textbox>
              <w:txbxContent>
                <w:p w:rsidR="00195471" w:rsidRPr="001F3F64" w:rsidRDefault="00195471" w:rsidP="00195471">
                  <w:pPr>
                    <w:jc w:val="right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 xml:space="preserve">Confédération Générale des </w:t>
                  </w:r>
                  <w:r w:rsidR="00DF590F">
                    <w:rPr>
                      <w:b/>
                      <w:color w:val="002060"/>
                    </w:rPr>
                    <w:t>Syndicats</w:t>
                  </w:r>
                  <w:r>
                    <w:rPr>
                      <w:b/>
                      <w:color w:val="002060"/>
                    </w:rPr>
                    <w:t xml:space="preserve"> Allemands (ADGB) de </w:t>
                  </w:r>
                  <w:proofErr w:type="spellStart"/>
                  <w:r>
                    <w:rPr>
                      <w:b/>
                      <w:color w:val="002060"/>
                    </w:rPr>
                    <w:t>Ligien</w:t>
                  </w:r>
                  <w:proofErr w:type="spellEnd"/>
                </w:p>
              </w:txbxContent>
            </v:textbox>
          </v:shape>
        </w:pict>
      </w:r>
    </w:p>
    <w:p w:rsidR="00EE676D" w:rsidRDefault="00C712F7" w:rsidP="00EE676D">
      <w:pPr>
        <w:jc w:val="both"/>
      </w:pPr>
      <w:r>
        <w:rPr>
          <w:noProof/>
          <w:lang w:eastAsia="fr-FR"/>
        </w:rPr>
        <w:pict>
          <v:shape id="_x0000_s1449" type="#_x0000_t202" style="position:absolute;left:0;text-align:left;margin-left:-22.5pt;margin-top:16.8pt;width:215.7pt;height:42.4pt;z-index:251919360" filled="f" stroked="f">
            <v:textbox>
              <w:txbxContent>
                <w:p w:rsidR="005B5D9D" w:rsidRPr="005B5D9D" w:rsidRDefault="005B5D9D" w:rsidP="005B5D9D">
                  <w:pPr>
                    <w:jc w:val="right"/>
                    <w:rPr>
                      <w:b/>
                      <w:color w:val="002060"/>
                    </w:rPr>
                  </w:pPr>
                  <w:r w:rsidRPr="005B5D9D">
                    <w:rPr>
                      <w:b/>
                      <w:i/>
                      <w:color w:val="002060"/>
                    </w:rPr>
                    <w:t>Les prémisses du socialisme ou les tâches de la social-démocratie</w:t>
                  </w:r>
                  <w:r>
                    <w:rPr>
                      <w:b/>
                      <w:color w:val="002060"/>
                    </w:rPr>
                    <w:t>, Eduard Bernstein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48" type="#_x0000_t202" style="position:absolute;left:0;text-align:left;margin-left:155.65pt;margin-top:3.2pt;width:44.55pt;height:24.75pt;z-index:251918336" filled="f" stroked="f">
            <v:textbox>
              <w:txbxContent>
                <w:p w:rsidR="005B5D9D" w:rsidRPr="00170BF1" w:rsidRDefault="005B5D9D" w:rsidP="005B5D9D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1899</w:t>
                  </w:r>
                </w:p>
              </w:txbxContent>
            </v:textbox>
          </v:shape>
        </w:pict>
      </w:r>
    </w:p>
    <w:sectPr w:rsidR="00EE676D" w:rsidSect="00EE67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676D"/>
    <w:rsid w:val="00021914"/>
    <w:rsid w:val="00036DC2"/>
    <w:rsid w:val="00054343"/>
    <w:rsid w:val="00070EBE"/>
    <w:rsid w:val="000751C8"/>
    <w:rsid w:val="000D213F"/>
    <w:rsid w:val="00133004"/>
    <w:rsid w:val="0014403D"/>
    <w:rsid w:val="00144040"/>
    <w:rsid w:val="00170BF1"/>
    <w:rsid w:val="00195471"/>
    <w:rsid w:val="001A2B5F"/>
    <w:rsid w:val="001F3F64"/>
    <w:rsid w:val="00206750"/>
    <w:rsid w:val="00283242"/>
    <w:rsid w:val="002835CE"/>
    <w:rsid w:val="002864CB"/>
    <w:rsid w:val="002C270C"/>
    <w:rsid w:val="002C2800"/>
    <w:rsid w:val="002F185A"/>
    <w:rsid w:val="0032448A"/>
    <w:rsid w:val="00327DA3"/>
    <w:rsid w:val="00350CA4"/>
    <w:rsid w:val="00377F6D"/>
    <w:rsid w:val="003C57AF"/>
    <w:rsid w:val="004C4CAB"/>
    <w:rsid w:val="004D41C5"/>
    <w:rsid w:val="0053319B"/>
    <w:rsid w:val="005341DC"/>
    <w:rsid w:val="005B5D9D"/>
    <w:rsid w:val="005B793C"/>
    <w:rsid w:val="005E6320"/>
    <w:rsid w:val="005F19D8"/>
    <w:rsid w:val="00624AD7"/>
    <w:rsid w:val="00634108"/>
    <w:rsid w:val="00641B64"/>
    <w:rsid w:val="00643C4F"/>
    <w:rsid w:val="00682B0D"/>
    <w:rsid w:val="006D34E4"/>
    <w:rsid w:val="006D70C3"/>
    <w:rsid w:val="006E672C"/>
    <w:rsid w:val="007141FD"/>
    <w:rsid w:val="00750FC5"/>
    <w:rsid w:val="007660DA"/>
    <w:rsid w:val="007833CE"/>
    <w:rsid w:val="00784090"/>
    <w:rsid w:val="007B78D0"/>
    <w:rsid w:val="007E67BB"/>
    <w:rsid w:val="008134D5"/>
    <w:rsid w:val="008241BE"/>
    <w:rsid w:val="0082503B"/>
    <w:rsid w:val="0086709B"/>
    <w:rsid w:val="0087040F"/>
    <w:rsid w:val="00876F20"/>
    <w:rsid w:val="00897A82"/>
    <w:rsid w:val="008A75EB"/>
    <w:rsid w:val="008E3C19"/>
    <w:rsid w:val="009634A1"/>
    <w:rsid w:val="00976328"/>
    <w:rsid w:val="009F16ED"/>
    <w:rsid w:val="00A80B53"/>
    <w:rsid w:val="00AE0101"/>
    <w:rsid w:val="00AE52B0"/>
    <w:rsid w:val="00B75A63"/>
    <w:rsid w:val="00B8764D"/>
    <w:rsid w:val="00BA64C3"/>
    <w:rsid w:val="00BC2C63"/>
    <w:rsid w:val="00BC738B"/>
    <w:rsid w:val="00BD1F69"/>
    <w:rsid w:val="00BE1BD4"/>
    <w:rsid w:val="00C10A90"/>
    <w:rsid w:val="00C16821"/>
    <w:rsid w:val="00C20382"/>
    <w:rsid w:val="00C36D90"/>
    <w:rsid w:val="00C43567"/>
    <w:rsid w:val="00C45902"/>
    <w:rsid w:val="00C55B2A"/>
    <w:rsid w:val="00C566F8"/>
    <w:rsid w:val="00C712F7"/>
    <w:rsid w:val="00CA261F"/>
    <w:rsid w:val="00D43AFB"/>
    <w:rsid w:val="00D62D35"/>
    <w:rsid w:val="00D62FB3"/>
    <w:rsid w:val="00D856B1"/>
    <w:rsid w:val="00DA2FA9"/>
    <w:rsid w:val="00DA7D6D"/>
    <w:rsid w:val="00DD3708"/>
    <w:rsid w:val="00DF590F"/>
    <w:rsid w:val="00E42DE9"/>
    <w:rsid w:val="00E648B9"/>
    <w:rsid w:val="00E71B97"/>
    <w:rsid w:val="00E96CA4"/>
    <w:rsid w:val="00EA45B6"/>
    <w:rsid w:val="00EB2E3C"/>
    <w:rsid w:val="00EE676D"/>
    <w:rsid w:val="00F51F1A"/>
    <w:rsid w:val="00F6104F"/>
    <w:rsid w:val="00F77C8F"/>
    <w:rsid w:val="00FA6064"/>
    <w:rsid w:val="00FF45F7"/>
    <w:rsid w:val="00FF4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5">
      <o:colormru v:ext="edit" colors="#36f,#f90"/>
      <o:colormenu v:ext="edit" fillcolor="red" strokecolor="#c00000"/>
    </o:shapedefaults>
    <o:shapelayout v:ext="edit">
      <o:idmap v:ext="edit" data="1"/>
      <o:rules v:ext="edit">
        <o:r id="V:Rule80" type="connector" idref="#_x0000_s1117"/>
        <o:r id="V:Rule81" type="connector" idref="#_x0000_s1541"/>
        <o:r id="V:Rule82" type="connector" idref="#_x0000_s1277"/>
        <o:r id="V:Rule83" type="connector" idref="#_x0000_s1368"/>
        <o:r id="V:Rule84" type="connector" idref="#_x0000_s1375"/>
        <o:r id="V:Rule85" type="connector" idref="#_x0000_s1446"/>
        <o:r id="V:Rule86" type="connector" idref="#_x0000_s1575"/>
        <o:r id="V:Rule87" type="connector" idref="#_x0000_s1383"/>
        <o:r id="V:Rule88" type="connector" idref="#_x0000_s1335"/>
        <o:r id="V:Rule89" type="connector" idref="#_x0000_s1288"/>
        <o:r id="V:Rule90" type="connector" idref="#_x0000_s1102"/>
        <o:r id="V:Rule91" type="connector" idref="#_x0000_s1350"/>
        <o:r id="V:Rule92" type="connector" idref="#_x0000_s1407"/>
        <o:r id="V:Rule93" type="connector" idref="#_x0000_s1365"/>
        <o:r id="V:Rule94" type="connector" idref="#_x0000_s1379"/>
        <o:r id="V:Rule95" type="connector" idref="#_x0000_s1380"/>
        <o:r id="V:Rule96" type="connector" idref="#_x0000_s1555"/>
        <o:r id="V:Rule97" type="connector" idref="#_x0000_s1369"/>
        <o:r id="V:Rule98" type="connector" idref="#_x0000_s1381"/>
        <o:r id="V:Rule99" type="connector" idref="#_x0000_s1256"/>
        <o:r id="V:Rule100" type="connector" idref="#_x0000_s1417"/>
        <o:r id="V:Rule101" type="connector" idref="#_x0000_s1630"/>
        <o:r id="V:Rule102" type="connector" idref="#_x0000_s1560"/>
        <o:r id="V:Rule103" type="connector" idref="#_x0000_s1278"/>
        <o:r id="V:Rule104" type="connector" idref="#_x0000_s1378"/>
        <o:r id="V:Rule105" type="connector" idref="#_x0000_s1546"/>
        <o:r id="V:Rule106" type="connector" idref="#_x0000_s1572"/>
        <o:r id="V:Rule107" type="connector" idref="#_x0000_s1536"/>
        <o:r id="V:Rule108" type="connector" idref="#_x0000_s1370"/>
        <o:r id="V:Rule109" type="connector" idref="#_x0000_s1276"/>
        <o:r id="V:Rule110" type="connector" idref="#_x0000_s1568"/>
        <o:r id="V:Rule111" type="connector" idref="#_x0000_s1283"/>
        <o:r id="V:Rule112" type="connector" idref="#_x0000_s1450"/>
        <o:r id="V:Rule113" type="connector" idref="#_x0000_s1038"/>
        <o:r id="V:Rule114" type="connector" idref="#_x0000_s1386"/>
        <o:r id="V:Rule115" type="connector" idref="#_x0000_s1587"/>
        <o:r id="V:Rule116" type="connector" idref="#_x0000_s1547"/>
        <o:r id="V:Rule117" type="connector" idref="#_x0000_s1544"/>
        <o:r id="V:Rule118" type="connector" idref="#_x0000_s1147"/>
        <o:r id="V:Rule119" type="connector" idref="#_x0000_s1468"/>
        <o:r id="V:Rule120" type="connector" idref="#_x0000_s1085"/>
        <o:r id="V:Rule121" type="connector" idref="#_x0000_s1410"/>
        <o:r id="V:Rule122" type="connector" idref="#_x0000_s1070"/>
        <o:r id="V:Rule123" type="connector" idref="#_x0000_s1403"/>
        <o:r id="V:Rule124" type="connector" idref="#_x0000_s1282"/>
        <o:r id="V:Rule125" type="connector" idref="#_x0000_s1528"/>
        <o:r id="V:Rule126" type="connector" idref="#_x0000_s1516"/>
        <o:r id="V:Rule127" type="connector" idref="#_x0000_s1384"/>
        <o:r id="V:Rule128" type="connector" idref="#_x0000_s1320"/>
        <o:r id="V:Rule129" type="connector" idref="#_x0000_s1224"/>
        <o:r id="V:Rule130" type="connector" idref="#_x0000_s1385"/>
        <o:r id="V:Rule131" type="connector" idref="#_x0000_s1529"/>
        <o:r id="V:Rule132" type="connector" idref="#_x0000_s1274"/>
        <o:r id="V:Rule133" type="connector" idref="#_x0000_s1455"/>
        <o:r id="V:Rule134" type="connector" idref="#_x0000_s1429"/>
        <o:r id="V:Rule135" type="connector" idref="#_x0000_s1132"/>
        <o:r id="V:Rule136" type="connector" idref="#_x0000_s1458"/>
        <o:r id="V:Rule137" type="connector" idref="#_x0000_s1465"/>
        <o:r id="V:Rule138" type="connector" idref="#_x0000_s1382"/>
        <o:r id="V:Rule139" type="connector" idref="#_x0000_s1281"/>
        <o:r id="V:Rule140" type="connector" idref="#_x0000_s1545"/>
        <o:r id="V:Rule141" type="connector" idref="#_x0000_s1279"/>
        <o:r id="V:Rule142" type="connector" idref="#_x0000_s1366"/>
        <o:r id="V:Rule143" type="connector" idref="#_x0000_s1280"/>
        <o:r id="V:Rule144" type="connector" idref="#_x0000_s1275"/>
        <o:r id="V:Rule145" type="connector" idref="#_x0000_s1463"/>
        <o:r id="V:Rule146" type="connector" idref="#_x0000_s1470"/>
        <o:r id="V:Rule147" type="connector" idref="#_x0000_s1453"/>
        <o:r id="V:Rule148" type="connector" idref="#_x0000_s1422"/>
        <o:r id="V:Rule149" type="connector" idref="#_x0000_s1415"/>
        <o:r id="V:Rule150" type="connector" idref="#_x0000_s1424"/>
        <o:r id="V:Rule151" type="connector" idref="#_x0000_s1514"/>
        <o:r id="V:Rule152" type="connector" idref="#_x0000_s1376"/>
        <o:r id="V:Rule153" type="connector" idref="#_x0000_s1272"/>
        <o:r id="V:Rule154" type="connector" idref="#_x0000_s1530"/>
        <o:r id="V:Rule155" type="connector" idref="#_x0000_s1055"/>
        <o:r id="V:Rule156" type="connector" idref="#_x0000_s1240"/>
        <o:r id="V:Rule157" type="connector" idref="#_x0000_s1374"/>
        <o:r id="V:Rule158" type="connector" idref="#_x0000_s1287"/>
      </o:rules>
      <o:regrouptable v:ext="edit">
        <o:entry new="1" old="0"/>
        <o:entry new="2" old="1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8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4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3031</TotalTime>
  <Pages>1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berth25e</cp:lastModifiedBy>
  <cp:revision>68</cp:revision>
  <dcterms:created xsi:type="dcterms:W3CDTF">2017-02-07T17:04:00Z</dcterms:created>
  <dcterms:modified xsi:type="dcterms:W3CDTF">2017-02-23T08:33:00Z</dcterms:modified>
</cp:coreProperties>
</file>